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6C2B" w14:textId="72AD6220" w:rsidR="00A27BF2" w:rsidRPr="00C62754" w:rsidRDefault="00A27BF2" w:rsidP="00A27BF2">
      <w:pPr>
        <w:spacing w:line="0" w:lineRule="atLeast"/>
        <w:rPr>
          <w:rFonts w:ascii="富士ポップ" w:eastAsia="富士ポップ"/>
          <w:sz w:val="10"/>
          <w:szCs w:val="28"/>
        </w:rPr>
      </w:pPr>
      <w:r w:rsidRPr="008B4E07">
        <w:rPr>
          <w:rFonts w:ascii="UD デジタル 教科書体 NP-B" w:eastAsia="UD デジタル 教科書体 NP-B" w:hint="eastAsia"/>
          <w:noProof/>
          <w:sz w:val="36"/>
          <w:szCs w:val="56"/>
        </w:rPr>
        <mc:AlternateContent>
          <mc:Choice Requires="wps">
            <w:drawing>
              <wp:anchor distT="0" distB="0" distL="114300" distR="114300" simplePos="0" relativeHeight="251799040" behindDoc="0" locked="0" layoutInCell="1" allowOverlap="1" wp14:anchorId="1ADDBBB6" wp14:editId="1E8B8ED4">
                <wp:simplePos x="0" y="0"/>
                <wp:positionH relativeFrom="column">
                  <wp:posOffset>-462390</wp:posOffset>
                </wp:positionH>
                <wp:positionV relativeFrom="paragraph">
                  <wp:posOffset>-22032</wp:posOffset>
                </wp:positionV>
                <wp:extent cx="6832600" cy="2068389"/>
                <wp:effectExtent l="0" t="0" r="25400" b="273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2068389"/>
                        </a:xfrm>
                        <a:prstGeom prst="roundRect">
                          <a:avLst>
                            <a:gd name="adj" fmla="val 614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79176" id="AutoShape 5" o:spid="_x0000_s1026" style="position:absolute;left:0;text-align:left;margin-left:-36.4pt;margin-top:-1.75pt;width:538pt;height:162.8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MMFQIAABAEAAAOAAAAZHJzL2Uyb0RvYy54bWysU9uO0zAQfUfiHyy/06Rh6SVqulp1WYS0&#10;XMTCB7i2cwHHY8Zu0/L1jJ22FHhD5MGayXjOzJwzXt0eesP2Gn0HtuLTSc6ZthJUZ5uKf/n88GLB&#10;mQ/CKmHA6ooftee36+fPVoMrdQEtGKWREYj15eAq3obgyizzstW98BNw2lKwBuxFIBebTKEYCL03&#10;WZHns2wAVA5Bau/p7/0Y5OuEX9dahg917XVgpuLUW0gnpnMbz2y9EmWDwrWdPLUh/qGLXnSWil6g&#10;7kUQbIfdX1B9JxE81GEioc+grjup0ww0zTT/Y5qnVjidZiFyvLvQ5P8frHy/f3IfMbbu3SPIb55Z&#10;2LTCNvoOEYZWC0XlppGobHC+vCREx1Mq2w7vQJG0YhcgcXCosY+ANB07JKqPF6r1ITBJP2eLl8Us&#10;J0UkxYqc3MUy1RDlOd2hD2809CwaFUfYWfWJBE01xP7Rh0S4Ylb0sbz6ylndG5JvLwybTW/mJ8DT&#10;3UyUZ8iYaOGhMybpbywbaMZiTg0lJsB0KkaTg812Y5ARKE2RvhOuv76W2ktokbLXViU7iM6MNlU3&#10;9sRhpC1uqC+3oI5EIcK4mPSQyGgBf3A20FJW3H/fCdScmbeWZJjfFMtXtMXJWSyWxB9eB7ZXAWEl&#10;AVU8cDaamzDu/c5h17RUZ5qGtXBHwtVdOCs89nRqldaOrN/2+tpPt3495PVPAAAA//8DAFBLAwQU&#10;AAYACAAAACEA/CWyx+AAAAALAQAADwAAAGRycy9kb3ducmV2LnhtbEyPzU7DMBCE70i8g7VIXFBr&#10;xxE/CnGqgoAbEi0oZzdekgh7Hdlum7497gluO9rRzDf1anaWHTDE0ZOCYimAIXXejNQr+Pp8XTwA&#10;i0mT0dYTKjhhhFVzeVHryvgjbfCwTT3LIRQrrWBIaao4j92ATseln5Dy79sHp1OWoecm6GMOd5ZL&#10;Ie640yPlhkFP+Dxg97PdOwWmaG/e2+LjtO6fvB03QrYv4U2p66t5/Qgs4Zz+zHDGz+jQZKad35OJ&#10;zCpY3MuMnvJR3gI7G4QoJbCdglJKCbyp+f8NzS8AAAD//wMAUEsBAi0AFAAGAAgAAAAhALaDOJL+&#10;AAAA4QEAABMAAAAAAAAAAAAAAAAAAAAAAFtDb250ZW50X1R5cGVzXS54bWxQSwECLQAUAAYACAAA&#10;ACEAOP0h/9YAAACUAQAACwAAAAAAAAAAAAAAAAAvAQAAX3JlbHMvLnJlbHNQSwECLQAUAAYACAAA&#10;ACEA79RDDBUCAAAQBAAADgAAAAAAAAAAAAAAAAAuAgAAZHJzL2Uyb0RvYy54bWxQSwECLQAUAAYA&#10;CAAAACEA/CWyx+AAAAALAQAADwAAAAAAAAAAAAAAAABvBAAAZHJzL2Rvd25yZXYueG1sUEsFBgAA&#10;AAAEAAQA8wAAAHwFAAAAAA==&#10;" filled="f" strokeweight="1pt">
                <v:textbox inset="5.85pt,.7pt,5.85pt,.7pt"/>
              </v:roundrect>
            </w:pict>
          </mc:Fallback>
        </mc:AlternateContent>
      </w:r>
    </w:p>
    <w:p w14:paraId="01F38152" w14:textId="421381A2" w:rsidR="00A27BF2" w:rsidRDefault="00A27BF2" w:rsidP="00A27BF2">
      <w:pPr>
        <w:spacing w:line="640" w:lineRule="exact"/>
        <w:ind w:firstLineChars="708" w:firstLine="1699"/>
        <w:jc w:val="left"/>
        <w:rPr>
          <w:rFonts w:ascii="UD デジタル 教科書体 NP-B" w:eastAsia="UD デジタル 教科書体 NP-B"/>
          <w:sz w:val="36"/>
          <w:szCs w:val="56"/>
        </w:rPr>
      </w:pPr>
      <w:r w:rsidRPr="00807E70">
        <w:rPr>
          <w:rFonts w:ascii="富士ポップ" w:eastAsia="富士ポップ" w:hint="eastAsia"/>
          <w:noProof/>
          <w:sz w:val="24"/>
          <w:szCs w:val="60"/>
        </w:rPr>
        <w:drawing>
          <wp:anchor distT="0" distB="0" distL="114300" distR="114300" simplePos="0" relativeHeight="251790848" behindDoc="0" locked="0" layoutInCell="1" allowOverlap="1" wp14:anchorId="3A32C4F5" wp14:editId="21B21C2A">
            <wp:simplePos x="0" y="0"/>
            <wp:positionH relativeFrom="margin">
              <wp:align>left</wp:align>
            </wp:positionH>
            <wp:positionV relativeFrom="paragraph">
              <wp:posOffset>8255</wp:posOffset>
            </wp:positionV>
            <wp:extent cx="723105" cy="660400"/>
            <wp:effectExtent l="0" t="0" r="1270" b="6350"/>
            <wp:wrapNone/>
            <wp:docPr id="8" name="図 8" descr="D:\共有\ぽっぽ\01_事務関連\01_しおり\ロゴ\r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有\ぽっぽ\01_事務関連\01_しおり\ロゴ\rogo.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23105" cy="66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4C9E">
        <w:rPr>
          <w:rFonts w:ascii="HG丸ｺﾞｼｯｸM-PRO" w:eastAsia="HG丸ｺﾞｼｯｸM-PRO"/>
          <w:noProof/>
          <w:sz w:val="28"/>
          <w:szCs w:val="28"/>
        </w:rPr>
        <w:drawing>
          <wp:anchor distT="0" distB="0" distL="114300" distR="114300" simplePos="0" relativeHeight="251800064" behindDoc="0" locked="0" layoutInCell="1" allowOverlap="1" wp14:anchorId="3EE2325E" wp14:editId="6AF314EF">
            <wp:simplePos x="0" y="0"/>
            <wp:positionH relativeFrom="margin">
              <wp:posOffset>5574030</wp:posOffset>
            </wp:positionH>
            <wp:positionV relativeFrom="paragraph">
              <wp:posOffset>5715</wp:posOffset>
            </wp:positionV>
            <wp:extent cx="751984" cy="787400"/>
            <wp:effectExtent l="0" t="0" r="0" b="0"/>
            <wp:wrapNone/>
            <wp:docPr id="9" name="図 9" descr="C:\Users\user\Desktop\summer_i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ummer_i15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984"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E07">
        <w:rPr>
          <w:rFonts w:ascii="UD デジタル 教科書体 NP-B" w:eastAsia="UD デジタル 教科書体 NP-B" w:hint="eastAsia"/>
          <w:sz w:val="36"/>
          <w:szCs w:val="56"/>
        </w:rPr>
        <w:t>汽車ぽっぽ第２保育園</w:t>
      </w:r>
      <w:r>
        <w:rPr>
          <w:rFonts w:ascii="UD デジタル 教科書体 NP-B" w:eastAsia="UD デジタル 教科書体 NP-B" w:hint="eastAsia"/>
          <w:sz w:val="36"/>
          <w:szCs w:val="56"/>
        </w:rPr>
        <w:t xml:space="preserve"> 第６回 夏まつり　</w:t>
      </w:r>
    </w:p>
    <w:p w14:paraId="75B4D624" w14:textId="77777777" w:rsidR="00A27BF2" w:rsidRPr="006700E5" w:rsidRDefault="00A27BF2" w:rsidP="00A27BF2">
      <w:pPr>
        <w:spacing w:line="640" w:lineRule="exact"/>
        <w:ind w:firstLineChars="536" w:firstLine="2787"/>
        <w:jc w:val="left"/>
        <w:rPr>
          <w:rFonts w:ascii="UD デジタル 教科書体 NP-B" w:eastAsia="UD デジタル 教科書体 NP-B" w:hAnsi="HGS創英角ｺﾞｼｯｸUB"/>
          <w:sz w:val="52"/>
          <w:szCs w:val="52"/>
        </w:rPr>
      </w:pPr>
      <w:r w:rsidRPr="006700E5">
        <w:rPr>
          <w:rFonts w:ascii="UD デジタル 教科書体 NP-B" w:eastAsia="UD デジタル 教科書体 NP-B" w:hint="eastAsia"/>
          <w:sz w:val="52"/>
          <w:szCs w:val="52"/>
        </w:rPr>
        <w:t>「</w:t>
      </w:r>
      <w:r>
        <w:rPr>
          <w:rFonts w:ascii="UD デジタル 教科書体 NP-B" w:eastAsia="UD デジタル 教科書体 NP-B" w:hint="eastAsia"/>
          <w:sz w:val="52"/>
          <w:szCs w:val="52"/>
        </w:rPr>
        <w:t>夕涼み会</w:t>
      </w:r>
      <w:r w:rsidRPr="006700E5">
        <w:rPr>
          <w:rFonts w:ascii="UD デジタル 教科書体 NP-B" w:eastAsia="UD デジタル 教科書体 NP-B" w:hint="eastAsia"/>
          <w:sz w:val="52"/>
          <w:szCs w:val="52"/>
        </w:rPr>
        <w:t>」</w:t>
      </w:r>
    </w:p>
    <w:p w14:paraId="35881B7E" w14:textId="1A3E9D71" w:rsidR="00A27BF2" w:rsidRPr="00A27BF2" w:rsidRDefault="00A27BF2" w:rsidP="00A27BF2">
      <w:pPr>
        <w:spacing w:line="500" w:lineRule="exact"/>
        <w:ind w:leftChars="-135" w:left="-282" w:rightChars="-270" w:right="-567" w:hanging="1"/>
        <w:jc w:val="left"/>
        <w:rPr>
          <w:rFonts w:ascii="UD デジタル 教科書体 N-B" w:eastAsia="UD デジタル 教科書体 N-B" w:hAnsi="BIZ UDゴシック"/>
          <w:sz w:val="24"/>
          <w:szCs w:val="24"/>
        </w:rPr>
      </w:pPr>
      <w:r w:rsidRPr="00A27BF2">
        <w:rPr>
          <w:rFonts w:ascii="UD デジタル 教科書体 N-B" w:eastAsia="UD デジタル 教科書体 N-B" w:hAnsi="BIZ UDゴシック" w:hint="eastAsia"/>
          <w:sz w:val="28"/>
          <w:szCs w:val="28"/>
        </w:rPr>
        <w:t>◆ 開催日時：令和５年７月１５日（土）</w:t>
      </w:r>
      <w:r w:rsidRPr="00A27BF2">
        <w:rPr>
          <w:rFonts w:ascii="UD デジタル 教科書体 N-B" w:eastAsia="UD デジタル 教科書体 N-B" w:hAnsi="BIZ UDゴシック" w:hint="eastAsia"/>
          <w:sz w:val="24"/>
          <w:szCs w:val="24"/>
        </w:rPr>
        <w:t>１４：３０～１７：００(１７：３０終了)</w:t>
      </w:r>
    </w:p>
    <w:p w14:paraId="41937748" w14:textId="77777777" w:rsidR="00A27BF2" w:rsidRPr="00A27BF2" w:rsidRDefault="00A27BF2" w:rsidP="00A27BF2">
      <w:pPr>
        <w:spacing w:line="500" w:lineRule="exact"/>
        <w:ind w:leftChars="-135" w:left="-283" w:rightChars="-270" w:right="-567" w:firstLineChars="1750" w:firstLine="4200"/>
        <w:jc w:val="left"/>
        <w:rPr>
          <w:rFonts w:ascii="UD デジタル 教科書体 N-B" w:eastAsia="UD デジタル 教科書体 N-B" w:hAnsi="BIZ UDゴシック"/>
          <w:sz w:val="28"/>
          <w:szCs w:val="28"/>
        </w:rPr>
      </w:pPr>
      <w:r w:rsidRPr="00A27BF2">
        <w:rPr>
          <w:rFonts w:ascii="UD デジタル 教科書体 N-B" w:eastAsia="UD デジタル 教科書体 N-B" w:hAnsi="BIZ UDゴシック" w:hint="eastAsia"/>
          <w:sz w:val="24"/>
          <w:szCs w:val="24"/>
        </w:rPr>
        <w:t>（一般開放は１５：３０～１７：３０となります。）</w:t>
      </w:r>
    </w:p>
    <w:p w14:paraId="79AA94B0" w14:textId="0A0D03D6" w:rsidR="00A27BF2" w:rsidRDefault="00245807" w:rsidP="00A27BF2">
      <w:pPr>
        <w:spacing w:line="500" w:lineRule="exact"/>
        <w:ind w:leftChars="-135" w:left="-282" w:hanging="1"/>
        <w:rPr>
          <w:rFonts w:ascii="UD デジタル 教科書体 N-B" w:eastAsia="UD デジタル 教科書体 N-B" w:hAnsi="BIZ UDゴシック"/>
          <w:sz w:val="28"/>
          <w:szCs w:val="28"/>
        </w:rPr>
      </w:pPr>
      <w:r w:rsidRPr="00A27BF2">
        <w:rPr>
          <w:rFonts w:ascii="UD デジタル 教科書体 N-B" w:eastAsia="UD デジタル 教科書体 N-B" w:hint="eastAsia"/>
          <w:noProof/>
          <w:sz w:val="28"/>
          <w:szCs w:val="28"/>
        </w:rPr>
        <mc:AlternateContent>
          <mc:Choice Requires="wps">
            <w:drawing>
              <wp:anchor distT="0" distB="0" distL="114300" distR="114300" simplePos="0" relativeHeight="251795968" behindDoc="1" locked="0" layoutInCell="1" allowOverlap="1" wp14:anchorId="1ED95D84" wp14:editId="48EF4735">
                <wp:simplePos x="0" y="0"/>
                <wp:positionH relativeFrom="column">
                  <wp:posOffset>5572125</wp:posOffset>
                </wp:positionH>
                <wp:positionV relativeFrom="paragraph">
                  <wp:posOffset>270510</wp:posOffset>
                </wp:positionV>
                <wp:extent cx="616585" cy="219710"/>
                <wp:effectExtent l="0" t="0" r="12065" b="279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2197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92C8E41" w14:textId="6557C14F" w:rsidR="00A27BF2" w:rsidRPr="00C864BF" w:rsidRDefault="00A27BF2" w:rsidP="00A27BF2">
                            <w:pPr>
                              <w:rPr>
                                <w:rFonts w:ascii="富士ポップ" w:eastAsia="富士ポップ" w:hAnsi="HGP創英角ﾎﾟｯﾌﾟ体"/>
                                <w:szCs w:val="28"/>
                              </w:rPr>
                            </w:pPr>
                            <w:r>
                              <w:rPr>
                                <w:rFonts w:ascii="富士ポップ" w:eastAsia="富士ポップ" w:hAnsi="HGP創英角ﾎﾟｯﾌﾟ体"/>
                                <w:szCs w:val="28"/>
                              </w:rPr>
                              <w:t>R5</w:t>
                            </w:r>
                            <w:r>
                              <w:rPr>
                                <w:rFonts w:ascii="富士ポップ" w:eastAsia="富士ポップ" w:hAnsi="HGP創英角ﾎﾟｯﾌﾟ体" w:hint="eastAsia"/>
                                <w:szCs w:val="28"/>
                              </w:rPr>
                              <w:t>.</w:t>
                            </w:r>
                            <w:r>
                              <w:rPr>
                                <w:rFonts w:ascii="富士ポップ" w:eastAsia="富士ポップ" w:hAnsi="HGP創英角ﾎﾟｯﾌﾟ体"/>
                                <w:szCs w:val="28"/>
                              </w:rPr>
                              <w:t>6.2</w:t>
                            </w:r>
                            <w:r w:rsidR="00DE3206">
                              <w:rPr>
                                <w:rFonts w:ascii="富士ポップ" w:eastAsia="富士ポップ" w:hAnsi="HGP創英角ﾎﾟｯﾌﾟ体"/>
                                <w:szCs w:val="2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5D84" id="Rectangle 9" o:spid="_x0000_s1026" style="position:absolute;left:0;text-align:left;margin-left:438.75pt;margin-top:21.3pt;width:48.55pt;height:17.3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o8JQIAAIwEAAAOAAAAZHJzL2Uyb0RvYy54bWy0VMGO0zAQvSPxD5bvNElFu23UdLXqsghp&#10;YZEWPsBxnMTC9hjbbVK+nrHTdgvcEORgeWbs5zfzZrK5HbUiB+G8BFPRYpZTIgyHRpquol+/PLxZ&#10;UeIDMw1TYERFj8LT2+3rV5vBlmIOPahGOIIgxpeDrWgfgi2zzPNeaOZnYIXBYAtOs4Cm67LGsQHR&#10;tcrmeb7MBnCNdcCF9+i9n4J0m/DbVvDw1LZeBKIqitxCWl1a67hm2w0rO8dsL/mJBvsLFppJg49e&#10;oO5ZYGTv5B9QWnIHHtow46AzaFvJRcoBsyny37J57pkVKRcsjreXMvl/B8s/HZ7tZxepe/sI/Jsn&#10;BnY9M524cw6GXrAGnytiobLB+vJyIRoer5J6+AgNSsv2AVINxtbpCIjZkTGV+ngptRgD4ehcFsvF&#10;akEJx9C8WN8USYqMlefL1vnwXoAmcVNRh0omcHZ49CGSYeX5SCIPSjYPUqlkxO4RO+XIgaHudVek&#10;q2qvkenkK/L4TfKjH5tk8p9ppAaMEOklf42uDBkqul7MFwn1l9jl2n95WcuAw6Kkrujqin/U6J1p&#10;UisHJtW0xwIpcxIt6hRHwpdhrEc8GLc1NEeUz8E0FDjEuOnB/aBkwIGoqP++Z05Qoj4YbIGbt/M1&#10;ChaSsVqtcZrcdaC+CjDDEaiigZJpuwvTzO2tk12P70yKGLjDpmllEvSF04k1tnyq/mk840xd2+nU&#10;y09k+xMAAP//AwBQSwMEFAAGAAgAAAAhANNey5vfAAAACQEAAA8AAABkcnMvZG93bnJldi54bWxM&#10;j8FOwzAMhu9IvENkJG4spRrNWupOA2kcEEKw7QHSJrTVGqdqsq28PeYEN1v+9Pv7y/XsBnG2U+g9&#10;IdwvEhCWGm96ahEO++3dCkSImowePFmEbxtgXV1flbow/kKf9ryLreAQCoVG6GIcCylD01mnw8KP&#10;lvj25SenI69TK82kLxzuBpkmSSad7ok/dHq0z51tjruTQ3h/Mm6f5dv6+PYSzMHXH695u0G8vZk3&#10;jyCineMfDL/6rA4VO9X+RCaIAWGl1AOjCMs0A8FArpY81AhKpSCrUv5vUP0AAAD//wMAUEsBAi0A&#10;FAAGAAgAAAAhALaDOJL+AAAA4QEAABMAAAAAAAAAAAAAAAAAAAAAAFtDb250ZW50X1R5cGVzXS54&#10;bWxQSwECLQAUAAYACAAAACEAOP0h/9YAAACUAQAACwAAAAAAAAAAAAAAAAAvAQAAX3JlbHMvLnJl&#10;bHNQSwECLQAUAAYACAAAACEA+SrKPCUCAACMBAAADgAAAAAAAAAAAAAAAAAuAgAAZHJzL2Uyb0Rv&#10;Yy54bWxQSwECLQAUAAYACAAAACEA017Lm98AAAAJAQAADwAAAAAAAAAAAAAAAAB/BAAAZHJzL2Rv&#10;d25yZXYueG1sUEsFBgAAAAAEAAQA8wAAAIsFAAAAAA==&#10;" fillcolor="white [3212]" strokecolor="white [3212]">
                <v:textbox inset="5.85pt,.7pt,5.85pt,.7pt">
                  <w:txbxContent>
                    <w:p w14:paraId="692C8E41" w14:textId="6557C14F" w:rsidR="00A27BF2" w:rsidRPr="00C864BF" w:rsidRDefault="00A27BF2" w:rsidP="00A27BF2">
                      <w:pPr>
                        <w:rPr>
                          <w:rFonts w:ascii="富士ポップ" w:eastAsia="富士ポップ" w:hAnsi="HGP創英角ﾎﾟｯﾌﾟ体"/>
                          <w:szCs w:val="28"/>
                        </w:rPr>
                      </w:pPr>
                      <w:r>
                        <w:rPr>
                          <w:rFonts w:ascii="富士ポップ" w:eastAsia="富士ポップ" w:hAnsi="HGP創英角ﾎﾟｯﾌﾟ体"/>
                          <w:szCs w:val="28"/>
                        </w:rPr>
                        <w:t>R5</w:t>
                      </w:r>
                      <w:r>
                        <w:rPr>
                          <w:rFonts w:ascii="富士ポップ" w:eastAsia="富士ポップ" w:hAnsi="HGP創英角ﾎﾟｯﾌﾟ体" w:hint="eastAsia"/>
                          <w:szCs w:val="28"/>
                        </w:rPr>
                        <w:t>.</w:t>
                      </w:r>
                      <w:r>
                        <w:rPr>
                          <w:rFonts w:ascii="富士ポップ" w:eastAsia="富士ポップ" w:hAnsi="HGP創英角ﾎﾟｯﾌﾟ体"/>
                          <w:szCs w:val="28"/>
                        </w:rPr>
                        <w:t>6.2</w:t>
                      </w:r>
                      <w:r w:rsidR="00DE3206">
                        <w:rPr>
                          <w:rFonts w:ascii="富士ポップ" w:eastAsia="富士ポップ" w:hAnsi="HGP創英角ﾎﾟｯﾌﾟ体"/>
                          <w:szCs w:val="28"/>
                        </w:rPr>
                        <w:t>3</w:t>
                      </w:r>
                    </w:p>
                  </w:txbxContent>
                </v:textbox>
              </v:rect>
            </w:pict>
          </mc:Fallback>
        </mc:AlternateContent>
      </w:r>
      <w:r w:rsidR="00A27BF2" w:rsidRPr="00A27BF2">
        <w:rPr>
          <w:rFonts w:ascii="UD デジタル 教科書体 N-B" w:eastAsia="UD デジタル 教科書体 N-B" w:hAnsi="BIZ UDゴシック" w:hint="eastAsia"/>
          <w:sz w:val="28"/>
          <w:szCs w:val="28"/>
        </w:rPr>
        <w:t>◆ 場　　所：汽車ぽっぽ第２保育園、子育て支援センターわらべ</w:t>
      </w:r>
    </w:p>
    <w:p w14:paraId="32D52A9F" w14:textId="5A893DB9" w:rsidR="00A27BF2" w:rsidRDefault="00A27BF2" w:rsidP="00A27BF2">
      <w:pPr>
        <w:spacing w:line="500" w:lineRule="exact"/>
        <w:ind w:leftChars="-135" w:left="-282" w:hanging="1"/>
        <w:rPr>
          <w:rFonts w:ascii="UD デジタル 教科書体 N-B" w:eastAsia="UD デジタル 教科書体 N-B" w:hAnsi="BIZ UDゴシック"/>
          <w:sz w:val="28"/>
          <w:szCs w:val="28"/>
        </w:rPr>
      </w:pPr>
    </w:p>
    <w:p w14:paraId="4927E750" w14:textId="77777777" w:rsidR="00BB5395" w:rsidRDefault="008F012D" w:rsidP="008F012D">
      <w:pPr>
        <w:tabs>
          <w:tab w:val="left" w:pos="9214"/>
        </w:tabs>
        <w:ind w:firstLineChars="100" w:firstLine="200"/>
        <w:rPr>
          <w:rFonts w:ascii="BIZ UDゴシック" w:eastAsia="BIZ UDゴシック" w:hAnsi="BIZ UDゴシック"/>
          <w:sz w:val="20"/>
          <w:szCs w:val="20"/>
        </w:rPr>
      </w:pPr>
      <w:r w:rsidRPr="009F340F">
        <w:rPr>
          <w:rFonts w:ascii="BIZ UDゴシック" w:eastAsia="BIZ UDゴシック" w:hAnsi="BIZ UDゴシック" w:hint="eastAsia"/>
          <w:sz w:val="20"/>
          <w:szCs w:val="20"/>
        </w:rPr>
        <w:t>だんだんと蒸し暑い日も増えてきて、</w:t>
      </w:r>
      <w:r w:rsidR="00BB5395">
        <w:rPr>
          <w:rFonts w:ascii="BIZ UDゴシック" w:eastAsia="BIZ UDゴシック" w:hAnsi="BIZ UDゴシック" w:hint="eastAsia"/>
          <w:sz w:val="20"/>
          <w:szCs w:val="20"/>
        </w:rPr>
        <w:t>いよいよ夏が近づいてきたと感じます</w:t>
      </w:r>
      <w:r w:rsidRPr="009F340F">
        <w:rPr>
          <w:rFonts w:ascii="BIZ UDゴシック" w:eastAsia="BIZ UDゴシック" w:hAnsi="BIZ UDゴシック" w:hint="eastAsia"/>
          <w:sz w:val="20"/>
          <w:szCs w:val="20"/>
        </w:rPr>
        <w:t>。</w:t>
      </w:r>
    </w:p>
    <w:p w14:paraId="2CB279DE" w14:textId="77777777" w:rsidR="00BB5395" w:rsidRDefault="008F012D" w:rsidP="00BB5395">
      <w:pPr>
        <w:tabs>
          <w:tab w:val="left" w:pos="9214"/>
        </w:tabs>
        <w:ind w:firstLineChars="100" w:firstLine="200"/>
        <w:rPr>
          <w:rFonts w:ascii="BIZ UDゴシック" w:eastAsia="BIZ UDゴシック" w:hAnsi="BIZ UDゴシック"/>
          <w:sz w:val="20"/>
          <w:szCs w:val="20"/>
        </w:rPr>
      </w:pPr>
      <w:r w:rsidRPr="009F340F">
        <w:rPr>
          <w:rFonts w:ascii="BIZ UDゴシック" w:eastAsia="BIZ UDゴシック" w:hAnsi="BIZ UDゴシック" w:hint="eastAsia"/>
          <w:sz w:val="20"/>
          <w:szCs w:val="20"/>
        </w:rPr>
        <w:t>昨年</w:t>
      </w:r>
      <w:r w:rsidR="009F340F" w:rsidRPr="009F340F">
        <w:rPr>
          <w:rFonts w:ascii="BIZ UDゴシック" w:eastAsia="BIZ UDゴシック" w:hAnsi="BIZ UDゴシック" w:hint="eastAsia"/>
          <w:sz w:val="20"/>
          <w:szCs w:val="20"/>
        </w:rPr>
        <w:t>は</w:t>
      </w:r>
      <w:r w:rsidRPr="009F340F">
        <w:rPr>
          <w:rFonts w:ascii="BIZ UDゴシック" w:eastAsia="BIZ UDゴシック" w:hAnsi="BIZ UDゴシック" w:hint="eastAsia"/>
          <w:sz w:val="20"/>
          <w:szCs w:val="20"/>
        </w:rPr>
        <w:t>わらべ</w:t>
      </w:r>
      <w:r w:rsidR="009F340F" w:rsidRPr="009F340F">
        <w:rPr>
          <w:rFonts w:ascii="BIZ UDゴシック" w:eastAsia="BIZ UDゴシック" w:hAnsi="BIZ UDゴシック" w:hint="eastAsia"/>
          <w:sz w:val="20"/>
          <w:szCs w:val="20"/>
        </w:rPr>
        <w:t>を会場にして、夏祭りを楽しみました。</w:t>
      </w:r>
      <w:r w:rsidRPr="009F340F">
        <w:rPr>
          <w:rFonts w:ascii="BIZ UDゴシック" w:eastAsia="BIZ UDゴシック" w:hAnsi="BIZ UDゴシック" w:hint="eastAsia"/>
          <w:sz w:val="20"/>
          <w:szCs w:val="20"/>
        </w:rPr>
        <w:t>今年は汽車ぽっぽ第２保育園で「夕涼み会」を</w:t>
      </w:r>
    </w:p>
    <w:p w14:paraId="249B2676" w14:textId="672FB7FE" w:rsidR="009F340F" w:rsidRDefault="008F012D" w:rsidP="00BB5395">
      <w:pPr>
        <w:tabs>
          <w:tab w:val="left" w:pos="9214"/>
        </w:tabs>
        <w:rPr>
          <w:rFonts w:ascii="BIZ UDゴシック" w:eastAsia="BIZ UDゴシック" w:hAnsi="BIZ UDゴシック"/>
          <w:sz w:val="20"/>
          <w:szCs w:val="20"/>
        </w:rPr>
      </w:pPr>
      <w:r w:rsidRPr="009F340F">
        <w:rPr>
          <w:rFonts w:ascii="BIZ UDゴシック" w:eastAsia="BIZ UDゴシック" w:hAnsi="BIZ UDゴシック" w:hint="eastAsia"/>
          <w:sz w:val="20"/>
          <w:szCs w:val="20"/>
        </w:rPr>
        <w:t>開催いたします！楽しいゲームや、おいしい模擬店もありますので、</w:t>
      </w:r>
      <w:r w:rsidR="009F340F" w:rsidRPr="009F340F">
        <w:rPr>
          <w:rFonts w:ascii="BIZ UDゴシック" w:eastAsia="BIZ UDゴシック" w:hAnsi="BIZ UDゴシック" w:hint="eastAsia"/>
          <w:sz w:val="20"/>
          <w:szCs w:val="20"/>
        </w:rPr>
        <w:t>みんなで賑やかに</w:t>
      </w:r>
      <w:r w:rsidRPr="009F340F">
        <w:rPr>
          <w:rFonts w:ascii="BIZ UDゴシック" w:eastAsia="BIZ UDゴシック" w:hAnsi="BIZ UDゴシック" w:hint="eastAsia"/>
          <w:sz w:val="20"/>
          <w:szCs w:val="20"/>
        </w:rPr>
        <w:t>楽しい</w:t>
      </w:r>
      <w:r w:rsidR="009F340F" w:rsidRPr="009F340F">
        <w:rPr>
          <w:rFonts w:ascii="BIZ UDゴシック" w:eastAsia="BIZ UDゴシック" w:hAnsi="BIZ UDゴシック" w:hint="eastAsia"/>
          <w:sz w:val="20"/>
          <w:szCs w:val="20"/>
        </w:rPr>
        <w:t>夏の</w:t>
      </w:r>
      <w:r w:rsidRPr="009F340F">
        <w:rPr>
          <w:rFonts w:ascii="BIZ UDゴシック" w:eastAsia="BIZ UDゴシック" w:hAnsi="BIZ UDゴシック" w:hint="eastAsia"/>
          <w:sz w:val="20"/>
          <w:szCs w:val="20"/>
        </w:rPr>
        <w:t>ひと時を過ごしま</w:t>
      </w:r>
      <w:r w:rsidR="009F340F" w:rsidRPr="009F340F">
        <w:rPr>
          <w:rFonts w:ascii="BIZ UDゴシック" w:eastAsia="BIZ UDゴシック" w:hAnsi="BIZ UDゴシック" w:hint="eastAsia"/>
          <w:sz w:val="20"/>
          <w:szCs w:val="20"/>
        </w:rPr>
        <w:t>せんか？ご参加お待ちしています！</w:t>
      </w:r>
    </w:p>
    <w:p w14:paraId="1A1F50D2" w14:textId="56750012" w:rsidR="00A27BF2" w:rsidRPr="00315A51" w:rsidRDefault="009F340F" w:rsidP="008F012D">
      <w:pPr>
        <w:tabs>
          <w:tab w:val="left" w:pos="9214"/>
        </w:tabs>
        <w:ind w:firstLineChars="100" w:firstLine="220"/>
        <w:rPr>
          <w:rFonts w:ascii="BIZ UDゴシック" w:eastAsia="BIZ UDゴシック" w:hAnsi="BIZ UDゴシック" w:hint="eastAsia"/>
          <w:szCs w:val="21"/>
        </w:rPr>
      </w:pPr>
      <w:r>
        <w:rPr>
          <w:rFonts w:ascii="HG丸ｺﾞｼｯｸM-PRO" w:eastAsia="HG丸ｺﾞｼｯｸM-PRO"/>
          <w:noProof/>
          <w:sz w:val="22"/>
        </w:rPr>
        <mc:AlternateContent>
          <mc:Choice Requires="wps">
            <w:drawing>
              <wp:anchor distT="0" distB="0" distL="114300" distR="114300" simplePos="0" relativeHeight="251534847" behindDoc="1" locked="0" layoutInCell="1" allowOverlap="1" wp14:anchorId="5D06D5D9" wp14:editId="07FE4280">
                <wp:simplePos x="0" y="0"/>
                <wp:positionH relativeFrom="margin">
                  <wp:posOffset>38100</wp:posOffset>
                </wp:positionH>
                <wp:positionV relativeFrom="paragraph">
                  <wp:posOffset>211455</wp:posOffset>
                </wp:positionV>
                <wp:extent cx="5829935" cy="4102735"/>
                <wp:effectExtent l="0" t="0" r="184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935" cy="4102735"/>
                        </a:xfrm>
                        <a:prstGeom prst="rect">
                          <a:avLst/>
                        </a:prstGeom>
                        <a:noFill/>
                        <a:ln w="15875">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A23AF11" w14:textId="2C6EABCA" w:rsidR="00A27BF2" w:rsidRPr="00A27BF2" w:rsidRDefault="00A27BF2" w:rsidP="00A27BF2">
                            <w:pPr>
                              <w:ind w:leftChars="-67" w:left="-140" w:rightChars="-75" w:right="-158" w:hanging="1"/>
                              <w:jc w:val="center"/>
                              <w:rPr>
                                <w:rFonts w:ascii="BIZ UDゴシック" w:eastAsia="BIZ UDゴシック" w:hAnsi="BIZ UDゴシック"/>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6D5D9" id="_x0000_t202" coordsize="21600,21600" o:spt="202" path="m,l,21600r21600,l21600,xe">
                <v:stroke joinstyle="miter"/>
                <v:path gradientshapeok="t" o:connecttype="rect"/>
              </v:shapetype>
              <v:shape id="テキスト ボックス 5" o:spid="_x0000_s1027" type="#_x0000_t202" style="position:absolute;left:0;text-align:left;margin-left:3pt;margin-top:16.65pt;width:459.05pt;height:323.05pt;z-index:-2517816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uOogIAAMIFAAAOAAAAZHJzL2Uyb0RvYy54bWysVFtP2zAUfp+0/2D5fSQtLZeIFHUgpkkd&#10;oMHEs+vYNMLx8Wy3Sffrd2wnDWK8bNpLYp/z+Vy+c7m47BpFdsK6GnRJJ0c5JUJzqGr9XNIfjzef&#10;zihxnumKKdCipHvh6OXi44eL1hRiChtQlbAEjWhXtKakG+9NkWWOb0TD3BEYoVEpwTbM49U+Z5Vl&#10;LVpvVDbN85OsBVsZC1w4h9LrpKSLaF9Kwf2dlE54okqKsfn4tfG7Dt9sccGKZ8vMpuZ9GOwfomhY&#10;rdHpwdQ184xsbf2HqabmFhxIf8ShyUDKmouYA2Yzyd9k87BhRsRckBxnDjS5/2eW3+4ezL0lvvsM&#10;HRYwJuHMCviLQ26y1riixwROXeEQHRLtpG3CH1Mg+BC53R/4FJ0nHIXzs+n5+fGcEo662SSfnuIl&#10;WB2fG+v8FwENCYeSWixYDIHtVs4n6AAJ3jTc1ErFoilNWgx4fnY6T0GDqqugDbjYP+JKWbJjWHnf&#10;pcTUtvkGVZKdzPO8rz+KsUuS+HgQY5AHKzFkNzpAndLBj4gt1oc60hNPfq9EwCj9XUhSV5Gld4Jj&#10;nAvtJz0xER1QElP5m4c9fozqbx6nPPBF9AzaHx43tQabCA4zOXJavQwhy4Tvu8WlvAMFvlt3mHho&#10;KyxZkKyh2mO3WUiD6Ay/qbHwK+b8PbM4edhHuE38HX6kAiww9CdKNmB/vScPeBwI1FLS4iSX1P3c&#10;MisoUV81jsr5ZDYLox8vs/npFC/2tWb9WqO3zRVgy0xwbxkejwHv1XCUFponXDrL4BVVTHP0jT02&#10;HK982i+4tLhYLiMIh90wv9IPhg9DFtr6sXti1vS973FsbmGYeVa8GYGEDfXRsNx6kHWcj5HVnn9c&#10;FLFd+6UWNtHre0SNq3fxGwAA//8DAFBLAwQUAAYACAAAACEAeGJbYeIAAAAIAQAADwAAAGRycy9k&#10;b3ducmV2LnhtbEyPQUvDQBCF74L/YRnBm92kKbGN2ZRSFKEHoW1AvG2zYxLNzobstk376x1Penzz&#10;hve+ly9H24kTDr51pCCeRCCQKmdaqhWU+5eHOQgfNBndOUIFF/SwLG5vcp0Zd6YtnnahFhxCPtMK&#10;mhD6TEpfNWi1n7geib1PN1gdWA61NIM+c7jt5DSKUml1S9zQ6B7XDVbfu6NV8LoqN9fNx2X+to7L&#10;Z1unX/v+/arU/d24egIRcAx/z/CLz+hQMNPBHcl40SlIeUlQkCQJCLYX01kM4sD3x8UMZJHL/wOK&#10;HwAAAP//AwBQSwECLQAUAAYACAAAACEAtoM4kv4AAADhAQAAEwAAAAAAAAAAAAAAAAAAAAAAW0Nv&#10;bnRlbnRfVHlwZXNdLnhtbFBLAQItABQABgAIAAAAIQA4/SH/1gAAAJQBAAALAAAAAAAAAAAAAAAA&#10;AC8BAABfcmVscy8ucmVsc1BLAQItABQABgAIAAAAIQBXm4uOogIAAMIFAAAOAAAAAAAAAAAAAAAA&#10;AC4CAABkcnMvZTJvRG9jLnhtbFBLAQItABQABgAIAAAAIQB4Ylth4gAAAAgBAAAPAAAAAAAAAAAA&#10;AAAAAPwEAABkcnMvZG93bnJldi54bWxQSwUGAAAAAAQABADzAAAACwYAAAAA&#10;" filled="f" strokecolor="#5a5a5a [2109]" strokeweight="1.25pt">
                <v:path arrowok="t"/>
                <v:textbox>
                  <w:txbxContent>
                    <w:p w14:paraId="3A23AF11" w14:textId="2C6EABCA" w:rsidR="00A27BF2" w:rsidRPr="00A27BF2" w:rsidRDefault="00A27BF2" w:rsidP="00A27BF2">
                      <w:pPr>
                        <w:ind w:leftChars="-67" w:left="-140" w:rightChars="-75" w:right="-158" w:hanging="1"/>
                        <w:jc w:val="center"/>
                        <w:rPr>
                          <w:rFonts w:ascii="BIZ UDゴシック" w:eastAsia="BIZ UDゴシック" w:hAnsi="BIZ UDゴシック"/>
                          <w:b/>
                          <w:sz w:val="32"/>
                          <w:szCs w:val="32"/>
                        </w:rPr>
                      </w:pPr>
                    </w:p>
                  </w:txbxContent>
                </v:textbox>
                <w10:wrap anchorx="margin"/>
              </v:shape>
            </w:pict>
          </mc:Fallback>
        </mc:AlternateContent>
      </w:r>
    </w:p>
    <w:p w14:paraId="4EBED152" w14:textId="0C4537A9" w:rsidR="00A27BF2" w:rsidRPr="000976C3" w:rsidRDefault="00C04C89" w:rsidP="00A27BF2">
      <w:pPr>
        <w:spacing w:line="400" w:lineRule="exact"/>
        <w:ind w:leftChars="-473" w:left="-992" w:hanging="1"/>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811328" behindDoc="0" locked="0" layoutInCell="1" allowOverlap="1" wp14:anchorId="70006343" wp14:editId="0A5E30A1">
            <wp:simplePos x="0" y="0"/>
            <wp:positionH relativeFrom="column">
              <wp:posOffset>5102225</wp:posOffset>
            </wp:positionH>
            <wp:positionV relativeFrom="paragraph">
              <wp:posOffset>154940</wp:posOffset>
            </wp:positionV>
            <wp:extent cx="590904" cy="271447"/>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90904" cy="2714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2"/>
        </w:rPr>
        <w:drawing>
          <wp:anchor distT="0" distB="0" distL="114300" distR="114300" simplePos="0" relativeHeight="251809280" behindDoc="0" locked="0" layoutInCell="1" allowOverlap="1" wp14:anchorId="3744AD96" wp14:editId="28D6F4B0">
            <wp:simplePos x="0" y="0"/>
            <wp:positionH relativeFrom="column">
              <wp:posOffset>3315970</wp:posOffset>
            </wp:positionH>
            <wp:positionV relativeFrom="paragraph">
              <wp:posOffset>212090</wp:posOffset>
            </wp:positionV>
            <wp:extent cx="590904" cy="27144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904" cy="2714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241">
        <w:rPr>
          <w:rFonts w:ascii="BIZ UDゴシック" w:eastAsia="BIZ UDゴシック" w:hAnsi="BIZ UDゴシック"/>
          <w:noProof/>
        </w:rPr>
        <mc:AlternateContent>
          <mc:Choice Requires="wps">
            <w:drawing>
              <wp:anchor distT="0" distB="0" distL="114300" distR="114300" simplePos="0" relativeHeight="251807232" behindDoc="0" locked="0" layoutInCell="1" allowOverlap="1" wp14:anchorId="0F2BE49F" wp14:editId="66A76C16">
                <wp:simplePos x="0" y="0"/>
                <wp:positionH relativeFrom="column">
                  <wp:posOffset>3206750</wp:posOffset>
                </wp:positionH>
                <wp:positionV relativeFrom="paragraph">
                  <wp:posOffset>148590</wp:posOffset>
                </wp:positionV>
                <wp:extent cx="2507896" cy="2888167"/>
                <wp:effectExtent l="0" t="0" r="26035"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7896" cy="2888167"/>
                        </a:xfrm>
                        <a:prstGeom prst="round2DiagRect">
                          <a:avLst/>
                        </a:prstGeom>
                        <a:solidFill>
                          <a:schemeClr val="lt1"/>
                        </a:solidFill>
                        <a:ln w="6350">
                          <a:solidFill>
                            <a:prstClr val="black"/>
                          </a:solidFill>
                          <a:prstDash val="dashDot"/>
                        </a:ln>
                      </wps:spPr>
                      <wps:txbx>
                        <w:txbxContent>
                          <w:p w14:paraId="4BC199E3" w14:textId="77777777" w:rsidR="00AF2FD5" w:rsidRPr="00AF2FD5" w:rsidRDefault="00AF2FD5" w:rsidP="00AF2FD5">
                            <w:pPr>
                              <w:jc w:val="center"/>
                              <w:rPr>
                                <w:rFonts w:ascii="UD デジタル 教科書体 N-B" w:eastAsia="UD デジタル 教科書体 N-B" w:hAnsi="HG丸ｺﾞｼｯｸM-PRO"/>
                                <w:sz w:val="28"/>
                                <w:szCs w:val="28"/>
                              </w:rPr>
                            </w:pPr>
                            <w:r w:rsidRPr="00AF2FD5">
                              <w:rPr>
                                <w:rFonts w:ascii="UD デジタル 教科書体 N-B" w:eastAsia="UD デジタル 教科書体 N-B" w:hAnsi="HG丸ｺﾞｼｯｸM-PRO" w:hint="eastAsia"/>
                                <w:sz w:val="28"/>
                                <w:szCs w:val="28"/>
                              </w:rPr>
                              <w:t>☆当日プログラム☆</w:t>
                            </w:r>
                          </w:p>
                          <w:p w14:paraId="4FEFC7AD" w14:textId="6E5B9DCC"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15：30　一般開放開始</w:t>
                            </w:r>
                          </w:p>
                          <w:p w14:paraId="3CCC1F2D" w14:textId="77777777" w:rsidR="00002241" w:rsidRPr="00AF2FD5" w:rsidRDefault="00002241" w:rsidP="00002241">
                            <w:pPr>
                              <w:spacing w:line="0" w:lineRule="atLeast"/>
                              <w:ind w:firstLineChars="550" w:firstLine="990"/>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sz w:val="18"/>
                                <w:szCs w:val="18"/>
                              </w:rPr>
                              <w:t>※食券・ゲーム券の</w:t>
                            </w:r>
                          </w:p>
                          <w:p w14:paraId="7DD4C754" w14:textId="77777777" w:rsidR="00002241" w:rsidRPr="00AF2FD5" w:rsidRDefault="00002241" w:rsidP="00002241">
                            <w:pPr>
                              <w:spacing w:line="0" w:lineRule="atLeast"/>
                              <w:ind w:firstLineChars="650" w:firstLine="1170"/>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sz w:val="18"/>
                                <w:szCs w:val="18"/>
                              </w:rPr>
                              <w:t>当日販売もしております。</w:t>
                            </w:r>
                          </w:p>
                          <w:p w14:paraId="66EFD461" w14:textId="77777777"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17：00　ゲーム券、食券販売終了</w:t>
                            </w:r>
                          </w:p>
                          <w:p w14:paraId="19B3789D" w14:textId="77777777"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17：05　食券引き換え終了</w:t>
                            </w:r>
                          </w:p>
                          <w:p w14:paraId="1526DDAE" w14:textId="77777777" w:rsidR="00002241" w:rsidRPr="00AF2FD5" w:rsidRDefault="00002241" w:rsidP="00002241">
                            <w:pPr>
                              <w:spacing w:line="0" w:lineRule="atLeast"/>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rPr>
                              <w:t xml:space="preserve">　　　　※</w:t>
                            </w:r>
                            <w:r w:rsidRPr="00AF2FD5">
                              <w:rPr>
                                <w:rFonts w:ascii="UD デジタル 教科書体 N-B" w:eastAsia="UD デジタル 教科書体 N-B" w:hAnsi="HG丸ｺﾞｼｯｸM-PRO" w:hint="eastAsia"/>
                                <w:sz w:val="18"/>
                                <w:szCs w:val="18"/>
                              </w:rPr>
                              <w:t>引き換え忘れのないように</w:t>
                            </w:r>
                          </w:p>
                          <w:p w14:paraId="0F1309FF" w14:textId="77777777" w:rsidR="00002241" w:rsidRPr="00AF2FD5" w:rsidRDefault="00002241" w:rsidP="00002241">
                            <w:pPr>
                              <w:spacing w:line="0" w:lineRule="atLeast"/>
                              <w:ind w:firstLineChars="600" w:firstLine="1080"/>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sz w:val="18"/>
                                <w:szCs w:val="18"/>
                              </w:rPr>
                              <w:t>お願いいたします。</w:t>
                            </w:r>
                          </w:p>
                          <w:p w14:paraId="68732E70" w14:textId="77777777" w:rsidR="00002241" w:rsidRPr="00AF2FD5" w:rsidRDefault="00002241" w:rsidP="00002241">
                            <w:pPr>
                              <w:spacing w:line="0" w:lineRule="atLeast"/>
                              <w:ind w:firstLineChars="600" w:firstLine="1080"/>
                              <w:rPr>
                                <w:rFonts w:ascii="UD デジタル 教科書体 N-B" w:eastAsia="UD デジタル 教科書体 N-B" w:hAnsi="HG丸ｺﾞｼｯｸM-PRO"/>
                                <w:sz w:val="18"/>
                                <w:szCs w:val="18"/>
                              </w:rPr>
                            </w:pPr>
                          </w:p>
                          <w:p w14:paraId="25C95E5F" w14:textId="7D778573"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17：30　夏祭り 終了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E49F" id="テキスト ボックス 24" o:spid="_x0000_s1028" style="position:absolute;left:0;text-align:left;margin-left:252.5pt;margin-top:11.7pt;width:197.45pt;height:227.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07896,2888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ZrWgIAAMIEAAAOAAAAZHJzL2Uyb0RvYy54bWysVFFv2jAQfp+0/2D5fU1gLdCIUDEQ0yTU&#10;VqNTn43jEKuOz7MNCfv1OzuBsq5P016cs+/zne+77zK9a2tFDsI6CTqng6uUEqE5FFLvcvrjafVp&#10;QonzTBdMgRY5PQpH72YfP0wbk4khVKAKYQkG0S5rTE4r702WJI5XombuCozQ6CzB1szj1u6SwrIG&#10;o9cqGabpKGnAFsYCF87h6bJz0lmMX5aC+4eydMITlVN8m4+rjes2rMlsyrKdZaaSvH8G+4dX1Exq&#10;THoOtWSekb2Vf4WqJbfgoPRXHOoEylJyEWvAagbpm2o2FTMi1oLkOHOmyf2/sPz+sDGPlvj2C7TY&#10;wFiEM2vgLw65SRrjsh4TOHWZQ3QotC1tHb5YAsGLyO3xzKdoPeF4OLxJx5PbESUcfcPJZDIYjQPj&#10;yet1Y53/KqAmwciphb0uhkvJdt+xdfEx7LB2vrt0Aoe8DpQsVlKpuAlyEQtlyYFho5Uf9Gn+QClN&#10;mpyOPt+kXZWXEULo8/2tYvzlvQgBtWSu6tIUaC3B90Cle7o6hgJXvt22RBZYe8CEky0UR2TbQidE&#10;Z/hKYsw1c/6RWVQe8ojT5B9wKRXgc6G3KKnA/nrvPOBREOilpEEl59T93DMrKFHfNErldnB9HaQf&#10;N9c34yFu7KVne+nR+3oByOEA59bwaAa8VyeztFA/49DNQ1Z0Mc0xd079yVz4br5waLmYzyMIxW6Y&#10;X+uN4SeRBS6f2mdmTd97j7K5h5PmWfam8R02dFvDfO+hlFEVr6z29OOgRIX1Qx0m8XIfUa+/ntlv&#10;AAAA//8DAFBLAwQUAAYACAAAACEAOT4g0uEAAAAKAQAADwAAAGRycy9kb3ducmV2LnhtbEyPy07D&#10;MBRE90j8g3WR2FGnaQJJyE2FKnVXIRG6YefGNw/hR4jdJvD1mBVdjmY0c6bcLlqxC01usAZhvYqA&#10;kWmsHEyHcHzfP2TAnBdGCmUNIXyTg211e1OKQtrZvNGl9h0LJcYVAqH3fiw4d01PWriVHckEr7WT&#10;Fj7IqeNyEnMo14rHUfTItRhMWOjFSLuems/6rBEOr2t1nJJ90i6b+dB+/aT1rv1AvL9bXp6BeVr8&#10;fxj+8AM6VIHpZM9GOqYQ0igNXzxCvEmAhUCW5zmwE0LylMXAq5JfX6h+AQAA//8DAFBLAQItABQA&#10;BgAIAAAAIQC2gziS/gAAAOEBAAATAAAAAAAAAAAAAAAAAAAAAABbQ29udGVudF9UeXBlc10ueG1s&#10;UEsBAi0AFAAGAAgAAAAhADj9If/WAAAAlAEAAAsAAAAAAAAAAAAAAAAALwEAAF9yZWxzLy5yZWxz&#10;UEsBAi0AFAAGAAgAAAAhAA+MZmtaAgAAwgQAAA4AAAAAAAAAAAAAAAAALgIAAGRycy9lMm9Eb2Mu&#10;eG1sUEsBAi0AFAAGAAgAAAAhADk+INLhAAAACgEAAA8AAAAAAAAAAAAAAAAAtAQAAGRycy9kb3du&#10;cmV2LnhtbFBLBQYAAAAABAAEAPMAAADCBQAAAAA=&#10;" adj="-11796480,,5400" path="m417991,l2507896,r,l2507896,2470176v,230850,-187141,417991,-417991,417991l,2888167r,l,417991c,187141,187141,,417991,xe" fillcolor="white [3201]" strokeweight=".5pt">
                <v:stroke dashstyle="dashDot" joinstyle="miter"/>
                <v:formulas/>
                <v:path arrowok="t" o:connecttype="custom" o:connectlocs="417991,0;2507896,0;2507896,0;2507896,2470176;2089905,2888167;0,2888167;0,2888167;0,417991;417991,0" o:connectangles="0,0,0,0,0,0,0,0,0" textboxrect="0,0,2507896,2888167"/>
                <v:textbox>
                  <w:txbxContent>
                    <w:p w14:paraId="4BC199E3" w14:textId="77777777" w:rsidR="00AF2FD5" w:rsidRPr="00AF2FD5" w:rsidRDefault="00AF2FD5" w:rsidP="00AF2FD5">
                      <w:pPr>
                        <w:jc w:val="center"/>
                        <w:rPr>
                          <w:rFonts w:ascii="UD デジタル 教科書体 N-B" w:eastAsia="UD デジタル 教科書体 N-B" w:hAnsi="HG丸ｺﾞｼｯｸM-PRO"/>
                          <w:sz w:val="28"/>
                          <w:szCs w:val="28"/>
                        </w:rPr>
                      </w:pPr>
                      <w:r w:rsidRPr="00AF2FD5">
                        <w:rPr>
                          <w:rFonts w:ascii="UD デジタル 教科書体 N-B" w:eastAsia="UD デジタル 教科書体 N-B" w:hAnsi="HG丸ｺﾞｼｯｸM-PRO" w:hint="eastAsia"/>
                          <w:sz w:val="28"/>
                          <w:szCs w:val="28"/>
                        </w:rPr>
                        <w:t>☆当日プログラム☆</w:t>
                      </w:r>
                    </w:p>
                    <w:p w14:paraId="4FEFC7AD" w14:textId="6E5B9DCC"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15：30　一般開放開始</w:t>
                      </w:r>
                    </w:p>
                    <w:p w14:paraId="3CCC1F2D" w14:textId="77777777" w:rsidR="00002241" w:rsidRPr="00AF2FD5" w:rsidRDefault="00002241" w:rsidP="00002241">
                      <w:pPr>
                        <w:spacing w:line="0" w:lineRule="atLeast"/>
                        <w:ind w:firstLineChars="550" w:firstLine="990"/>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sz w:val="18"/>
                          <w:szCs w:val="18"/>
                        </w:rPr>
                        <w:t>※食券・ゲーム券の</w:t>
                      </w:r>
                    </w:p>
                    <w:p w14:paraId="7DD4C754" w14:textId="77777777" w:rsidR="00002241" w:rsidRPr="00AF2FD5" w:rsidRDefault="00002241" w:rsidP="00002241">
                      <w:pPr>
                        <w:spacing w:line="0" w:lineRule="atLeast"/>
                        <w:ind w:firstLineChars="650" w:firstLine="1170"/>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sz w:val="18"/>
                          <w:szCs w:val="18"/>
                        </w:rPr>
                        <w:t>当日販売もしております。</w:t>
                      </w:r>
                    </w:p>
                    <w:p w14:paraId="66EFD461" w14:textId="77777777"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17：00　ゲーム券、食券販売終了</w:t>
                      </w:r>
                    </w:p>
                    <w:p w14:paraId="19B3789D" w14:textId="77777777"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17：05　食券引き換え終了</w:t>
                      </w:r>
                    </w:p>
                    <w:p w14:paraId="1526DDAE" w14:textId="77777777" w:rsidR="00002241" w:rsidRPr="00AF2FD5" w:rsidRDefault="00002241" w:rsidP="00002241">
                      <w:pPr>
                        <w:spacing w:line="0" w:lineRule="atLeast"/>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rPr>
                        <w:t xml:space="preserve">　　　　※</w:t>
                      </w:r>
                      <w:r w:rsidRPr="00AF2FD5">
                        <w:rPr>
                          <w:rFonts w:ascii="UD デジタル 教科書体 N-B" w:eastAsia="UD デジタル 教科書体 N-B" w:hAnsi="HG丸ｺﾞｼｯｸM-PRO" w:hint="eastAsia"/>
                          <w:sz w:val="18"/>
                          <w:szCs w:val="18"/>
                        </w:rPr>
                        <w:t>引き換え忘れのないように</w:t>
                      </w:r>
                    </w:p>
                    <w:p w14:paraId="0F1309FF" w14:textId="77777777" w:rsidR="00002241" w:rsidRPr="00AF2FD5" w:rsidRDefault="00002241" w:rsidP="00002241">
                      <w:pPr>
                        <w:spacing w:line="0" w:lineRule="atLeast"/>
                        <w:ind w:firstLineChars="600" w:firstLine="1080"/>
                        <w:rPr>
                          <w:rFonts w:ascii="UD デジタル 教科書体 N-B" w:eastAsia="UD デジタル 教科書体 N-B" w:hAnsi="HG丸ｺﾞｼｯｸM-PRO"/>
                          <w:sz w:val="18"/>
                          <w:szCs w:val="18"/>
                        </w:rPr>
                      </w:pPr>
                      <w:r w:rsidRPr="00AF2FD5">
                        <w:rPr>
                          <w:rFonts w:ascii="UD デジタル 教科書体 N-B" w:eastAsia="UD デジタル 教科書体 N-B" w:hAnsi="HG丸ｺﾞｼｯｸM-PRO" w:hint="eastAsia"/>
                          <w:sz w:val="18"/>
                          <w:szCs w:val="18"/>
                        </w:rPr>
                        <w:t>お願いいたします。</w:t>
                      </w:r>
                    </w:p>
                    <w:p w14:paraId="68732E70" w14:textId="77777777" w:rsidR="00002241" w:rsidRPr="00AF2FD5" w:rsidRDefault="00002241" w:rsidP="00002241">
                      <w:pPr>
                        <w:spacing w:line="0" w:lineRule="atLeast"/>
                        <w:ind w:firstLineChars="600" w:firstLine="1080"/>
                        <w:rPr>
                          <w:rFonts w:ascii="UD デジタル 教科書体 N-B" w:eastAsia="UD デジタル 教科書体 N-B" w:hAnsi="HG丸ｺﾞｼｯｸM-PRO"/>
                          <w:sz w:val="18"/>
                          <w:szCs w:val="18"/>
                        </w:rPr>
                      </w:pPr>
                    </w:p>
                    <w:p w14:paraId="25C95E5F" w14:textId="7D778573" w:rsidR="00002241" w:rsidRPr="00AF2FD5" w:rsidRDefault="00002241" w:rsidP="00002241">
                      <w:pPr>
                        <w:rPr>
                          <w:rFonts w:ascii="UD デジタル 教科書体 N-B" w:eastAsia="UD デジタル 教科書体 N-B" w:hAnsi="HG丸ｺﾞｼｯｸM-PRO"/>
                        </w:rPr>
                      </w:pPr>
                      <w:r w:rsidRPr="00AF2FD5">
                        <w:rPr>
                          <w:rFonts w:ascii="UD デジタル 教科書体 N-B" w:eastAsia="UD デジタル 教科書体 N-B" w:hAnsi="HG丸ｺﾞｼｯｸM-PRO" w:hint="eastAsia"/>
                        </w:rPr>
                        <w:t>17：30　夏祭り 終了</w:t>
                      </w:r>
                    </w:p>
                  </w:txbxContent>
                </v:textbox>
              </v:shape>
            </w:pict>
          </mc:Fallback>
        </mc:AlternateContent>
      </w:r>
      <w:r w:rsidR="003902E7">
        <w:rPr>
          <w:noProof/>
        </w:rPr>
        <w:drawing>
          <wp:anchor distT="0" distB="0" distL="114300" distR="114300" simplePos="0" relativeHeight="251819520" behindDoc="0" locked="0" layoutInCell="1" allowOverlap="1" wp14:anchorId="4A06A475" wp14:editId="4F27E915">
            <wp:simplePos x="0" y="0"/>
            <wp:positionH relativeFrom="column">
              <wp:posOffset>233625</wp:posOffset>
            </wp:positionH>
            <wp:positionV relativeFrom="paragraph">
              <wp:posOffset>154305</wp:posOffset>
            </wp:positionV>
            <wp:extent cx="399719" cy="399719"/>
            <wp:effectExtent l="0" t="0" r="635" b="635"/>
            <wp:wrapNone/>
            <wp:docPr id="32" name="図 32" descr="ピンクの花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花火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719" cy="399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2E7">
        <w:rPr>
          <w:noProof/>
        </w:rPr>
        <w:drawing>
          <wp:anchor distT="0" distB="0" distL="114300" distR="114300" simplePos="0" relativeHeight="251821568" behindDoc="0" locked="0" layoutInCell="1" allowOverlap="1" wp14:anchorId="5BC11CD2" wp14:editId="7F8908CD">
            <wp:simplePos x="0" y="0"/>
            <wp:positionH relativeFrom="column">
              <wp:posOffset>2435418</wp:posOffset>
            </wp:positionH>
            <wp:positionV relativeFrom="paragraph">
              <wp:posOffset>212724</wp:posOffset>
            </wp:positionV>
            <wp:extent cx="360625" cy="360625"/>
            <wp:effectExtent l="0" t="0" r="1905" b="1905"/>
            <wp:wrapNone/>
            <wp:docPr id="34" name="図 34" descr="ピンクの花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花火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25" cy="36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584D7" w14:textId="78DBE691" w:rsidR="00002241" w:rsidRDefault="00002241" w:rsidP="00C04C89">
      <w:pPr>
        <w:spacing w:line="400" w:lineRule="exact"/>
        <w:ind w:firstLineChars="350" w:firstLine="1260"/>
        <w:rPr>
          <w:rFonts w:ascii="UD デジタル 教科書体 N-B" w:eastAsia="UD デジタル 教科書体 N-B" w:hAnsi="BIZ UDゴシック"/>
          <w:sz w:val="16"/>
          <w:szCs w:val="16"/>
        </w:rPr>
      </w:pPr>
      <w:r w:rsidRPr="0019121F">
        <w:rPr>
          <w:rFonts w:ascii="UD デジタル 教科書体 N-B" w:eastAsia="UD デジタル 教科書体 N-B" w:hAnsi="BIZ UDゴシック" w:hint="eastAsia"/>
          <w:sz w:val="36"/>
          <w:szCs w:val="36"/>
        </w:rPr>
        <w:t xml:space="preserve">楽しい催し物  </w:t>
      </w:r>
    </w:p>
    <w:p w14:paraId="5D2EEE5B" w14:textId="77777777" w:rsidR="008F5499" w:rsidRPr="008F5499" w:rsidRDefault="008F5499" w:rsidP="008F5499">
      <w:pPr>
        <w:spacing w:line="0" w:lineRule="atLeast"/>
        <w:ind w:leftChars="-473" w:left="-993" w:firstLineChars="1000" w:firstLine="1600"/>
        <w:rPr>
          <w:rFonts w:ascii="HG丸ｺﾞｼｯｸM-PRO" w:eastAsia="HG丸ｺﾞｼｯｸM-PRO"/>
          <w:sz w:val="16"/>
          <w:szCs w:val="16"/>
          <w:u w:val="wave" w:color="FFFFFF" w:themeColor="background1"/>
        </w:rPr>
      </w:pPr>
    </w:p>
    <w:p w14:paraId="37B6306E" w14:textId="4FEE6D54" w:rsidR="00002241" w:rsidRPr="00002241" w:rsidRDefault="00002241" w:rsidP="008F5499">
      <w:pPr>
        <w:tabs>
          <w:tab w:val="left" w:pos="9214"/>
        </w:tabs>
        <w:spacing w:line="0" w:lineRule="atLeast"/>
        <w:ind w:firstLineChars="500" w:firstLine="1400"/>
        <w:rPr>
          <w:rFonts w:ascii="BIZ UDゴシック" w:eastAsia="BIZ UDゴシック" w:hAnsi="BIZ UDゴシック"/>
          <w:sz w:val="18"/>
          <w:szCs w:val="18"/>
          <w:u w:val="double" w:color="404040" w:themeColor="text1" w:themeTint="BF"/>
        </w:rPr>
      </w:pPr>
      <w:r w:rsidRPr="00002241">
        <w:rPr>
          <w:rFonts w:ascii="BIZ UDゴシック" w:eastAsia="BIZ UDゴシック" w:hAnsi="BIZ UDゴシック" w:hint="eastAsia"/>
          <w:sz w:val="28"/>
          <w:szCs w:val="28"/>
          <w:u w:val="double" w:color="404040" w:themeColor="text1" w:themeTint="BF"/>
        </w:rPr>
        <w:t>ゲーム</w:t>
      </w:r>
    </w:p>
    <w:p w14:paraId="636CBD68" w14:textId="747CA434" w:rsidR="00002241" w:rsidRPr="00002241" w:rsidRDefault="00002241" w:rsidP="00002241">
      <w:pPr>
        <w:tabs>
          <w:tab w:val="left" w:pos="9214"/>
        </w:tabs>
        <w:spacing w:line="0" w:lineRule="atLeast"/>
        <w:ind w:leftChars="33" w:left="249" w:hangingChars="100" w:hanging="180"/>
        <w:rPr>
          <w:rFonts w:ascii="BIZ UDゴシック" w:eastAsia="BIZ UDゴシック" w:hAnsi="BIZ UDゴシック"/>
          <w:sz w:val="18"/>
          <w:szCs w:val="18"/>
          <w:u w:val="single"/>
        </w:rPr>
      </w:pPr>
    </w:p>
    <w:p w14:paraId="5DAB29A1" w14:textId="44812DC9" w:rsidR="00002241" w:rsidRPr="00002241" w:rsidRDefault="00002241" w:rsidP="0019121F">
      <w:pPr>
        <w:tabs>
          <w:tab w:val="left" w:pos="9214"/>
        </w:tabs>
        <w:spacing w:line="0" w:lineRule="atLeast"/>
        <w:ind w:leftChars="133" w:left="279" w:firstLineChars="400" w:firstLine="880"/>
        <w:rPr>
          <w:rFonts w:ascii="BIZ UDゴシック" w:eastAsia="BIZ UDゴシック" w:hAnsi="BIZ UDゴシック"/>
          <w:sz w:val="22"/>
        </w:rPr>
      </w:pPr>
      <w:r w:rsidRPr="00002241">
        <w:rPr>
          <w:rFonts w:ascii="BIZ UDゴシック" w:eastAsia="BIZ UDゴシック" w:hAnsi="BIZ UDゴシック" w:hint="eastAsia"/>
          <w:sz w:val="22"/>
        </w:rPr>
        <w:t>おかし釣り・ワニワニパニック</w:t>
      </w:r>
    </w:p>
    <w:p w14:paraId="0A68E015" w14:textId="47D3D155" w:rsidR="00002241" w:rsidRPr="00002241" w:rsidRDefault="00673D6E" w:rsidP="0019121F">
      <w:pPr>
        <w:tabs>
          <w:tab w:val="left" w:pos="9214"/>
        </w:tabs>
        <w:spacing w:line="0" w:lineRule="atLeast"/>
        <w:ind w:leftChars="133" w:left="279" w:firstLineChars="400" w:firstLine="840"/>
        <w:rPr>
          <w:rFonts w:ascii="BIZ UDゴシック" w:eastAsia="BIZ UDゴシック" w:hAnsi="BIZ UDゴシック"/>
          <w:sz w:val="16"/>
          <w:szCs w:val="16"/>
        </w:rPr>
      </w:pPr>
      <w:r>
        <w:rPr>
          <w:rFonts w:ascii="UD デジタル 教科書体 NP-B" w:eastAsia="UD デジタル 教科書体 NP-B"/>
          <w:noProof/>
          <w:szCs w:val="21"/>
        </w:rPr>
        <w:drawing>
          <wp:anchor distT="0" distB="0" distL="114300" distR="114300" simplePos="0" relativeHeight="251818496" behindDoc="0" locked="0" layoutInCell="1" allowOverlap="1" wp14:anchorId="023447F6" wp14:editId="40246448">
            <wp:simplePos x="0" y="0"/>
            <wp:positionH relativeFrom="margin">
              <wp:posOffset>2404966</wp:posOffset>
            </wp:positionH>
            <wp:positionV relativeFrom="paragraph">
              <wp:posOffset>53009</wp:posOffset>
            </wp:positionV>
            <wp:extent cx="452451" cy="276072"/>
            <wp:effectExtent l="0" t="0" r="508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51" cy="2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241" w:rsidRPr="00002241">
        <w:rPr>
          <w:rFonts w:ascii="BIZ UDゴシック" w:eastAsia="BIZ UDゴシック" w:hAnsi="BIZ UDゴシック" w:hint="eastAsia"/>
          <w:sz w:val="22"/>
        </w:rPr>
        <w:t>ひもひき・金魚すくい</w:t>
      </w:r>
    </w:p>
    <w:p w14:paraId="746929E4" w14:textId="1CBBC9E6" w:rsidR="00002241" w:rsidRPr="00002241" w:rsidRDefault="00002241" w:rsidP="00002241">
      <w:pPr>
        <w:tabs>
          <w:tab w:val="left" w:pos="9214"/>
        </w:tabs>
        <w:spacing w:line="0" w:lineRule="atLeast"/>
        <w:ind w:leftChars="133" w:left="279"/>
        <w:rPr>
          <w:rFonts w:ascii="BIZ UDゴシック" w:eastAsia="BIZ UDゴシック" w:hAnsi="BIZ UDゴシック"/>
          <w:sz w:val="16"/>
          <w:szCs w:val="16"/>
        </w:rPr>
      </w:pPr>
    </w:p>
    <w:p w14:paraId="01790CBD" w14:textId="0CBF4FDE" w:rsidR="00002241" w:rsidRPr="00673D6E" w:rsidRDefault="00002241" w:rsidP="00245807">
      <w:pPr>
        <w:tabs>
          <w:tab w:val="left" w:pos="9214"/>
        </w:tabs>
        <w:spacing w:line="0" w:lineRule="atLeast"/>
        <w:ind w:firstLineChars="500" w:firstLine="1400"/>
        <w:rPr>
          <w:rFonts w:ascii="BIZ UDゴシック" w:eastAsia="BIZ UDゴシック" w:hAnsi="BIZ UDゴシック"/>
          <w:sz w:val="28"/>
          <w:szCs w:val="28"/>
          <w:u w:val="single" w:color="404040" w:themeColor="text1" w:themeTint="BF"/>
        </w:rPr>
      </w:pPr>
      <w:r w:rsidRPr="00673D6E">
        <w:rPr>
          <w:rFonts w:ascii="BIZ UDゴシック" w:eastAsia="BIZ UDゴシック" w:hAnsi="BIZ UDゴシック" w:hint="eastAsia"/>
          <w:sz w:val="28"/>
          <w:szCs w:val="28"/>
          <w:u w:val="double" w:color="404040" w:themeColor="text1" w:themeTint="BF"/>
        </w:rPr>
        <w:t>模擬店</w:t>
      </w:r>
    </w:p>
    <w:p w14:paraId="3228C953" w14:textId="6B3D33B3" w:rsidR="0019121F" w:rsidRDefault="00673D6E" w:rsidP="0019121F">
      <w:pPr>
        <w:tabs>
          <w:tab w:val="left" w:pos="9214"/>
        </w:tabs>
        <w:spacing w:line="0" w:lineRule="atLeast"/>
        <w:ind w:firstLineChars="550" w:firstLine="1155"/>
        <w:rPr>
          <w:rFonts w:ascii="BIZ UDゴシック" w:eastAsia="BIZ UDゴシック" w:hAnsi="BIZ UDゴシック"/>
          <w:sz w:val="16"/>
          <w:szCs w:val="16"/>
        </w:rPr>
      </w:pPr>
      <w:r>
        <w:rPr>
          <w:noProof/>
        </w:rPr>
        <w:drawing>
          <wp:anchor distT="0" distB="0" distL="114300" distR="114300" simplePos="0" relativeHeight="251816448" behindDoc="0" locked="0" layoutInCell="1" allowOverlap="1" wp14:anchorId="7713E24F" wp14:editId="459D5721">
            <wp:simplePos x="0" y="0"/>
            <wp:positionH relativeFrom="column">
              <wp:posOffset>568794</wp:posOffset>
            </wp:positionH>
            <wp:positionV relativeFrom="paragraph">
              <wp:posOffset>92103</wp:posOffset>
            </wp:positionV>
            <wp:extent cx="370670" cy="370670"/>
            <wp:effectExtent l="0" t="0" r="0" b="0"/>
            <wp:wrapNone/>
            <wp:docPr id="31" name="図 31" descr="たこ焼きの屋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たこ焼きの屋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670" cy="370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A5A59" w14:textId="6668D15E" w:rsidR="00002241" w:rsidRPr="00002241" w:rsidRDefault="00002241" w:rsidP="00673D6E">
      <w:pPr>
        <w:tabs>
          <w:tab w:val="left" w:pos="9214"/>
        </w:tabs>
        <w:spacing w:line="0" w:lineRule="atLeast"/>
        <w:ind w:firstLineChars="700" w:firstLine="1540"/>
        <w:rPr>
          <w:rFonts w:ascii="BIZ UDゴシック" w:eastAsia="BIZ UDゴシック" w:hAnsi="BIZ UDゴシック"/>
          <w:sz w:val="22"/>
        </w:rPr>
      </w:pPr>
      <w:r w:rsidRPr="00002241">
        <w:rPr>
          <w:rFonts w:ascii="BIZ UDゴシック" w:eastAsia="BIZ UDゴシック" w:hAnsi="BIZ UDゴシック" w:hint="eastAsia"/>
          <w:sz w:val="22"/>
        </w:rPr>
        <w:t>フランクフルト・たこ焼き・</w:t>
      </w:r>
    </w:p>
    <w:p w14:paraId="0898B7D7" w14:textId="1AA24FF2" w:rsidR="00002241" w:rsidRDefault="00002241" w:rsidP="00673D6E">
      <w:pPr>
        <w:tabs>
          <w:tab w:val="left" w:pos="9214"/>
        </w:tabs>
        <w:spacing w:line="0" w:lineRule="atLeast"/>
        <w:ind w:firstLineChars="750" w:firstLine="1650"/>
        <w:rPr>
          <w:rFonts w:ascii="BIZ UDゴシック" w:eastAsia="BIZ UDゴシック" w:hAnsi="BIZ UDゴシック"/>
          <w:sz w:val="8"/>
          <w:szCs w:val="8"/>
        </w:rPr>
      </w:pPr>
      <w:r w:rsidRPr="00002241">
        <w:rPr>
          <w:rFonts w:ascii="BIZ UDゴシック" w:eastAsia="BIZ UDゴシック" w:hAnsi="BIZ UDゴシック" w:hint="eastAsia"/>
          <w:sz w:val="22"/>
        </w:rPr>
        <w:t>かき氷・ジュースたこやき　等</w:t>
      </w:r>
    </w:p>
    <w:p w14:paraId="61D29A53" w14:textId="21B496B1" w:rsidR="00753AC3" w:rsidRPr="00753AC3" w:rsidRDefault="00245807" w:rsidP="00002241">
      <w:pPr>
        <w:tabs>
          <w:tab w:val="left" w:pos="9214"/>
        </w:tabs>
        <w:spacing w:line="0" w:lineRule="atLeast"/>
        <w:ind w:firstLineChars="100" w:firstLine="210"/>
        <w:rPr>
          <w:rFonts w:ascii="BIZ UDゴシック" w:eastAsia="BIZ UDゴシック" w:hAnsi="BIZ UDゴシック"/>
          <w:sz w:val="8"/>
          <w:szCs w:val="8"/>
        </w:rPr>
      </w:pPr>
      <w:r>
        <w:rPr>
          <w:noProof/>
        </w:rPr>
        <w:drawing>
          <wp:anchor distT="0" distB="0" distL="114300" distR="114300" simplePos="0" relativeHeight="251815424" behindDoc="0" locked="0" layoutInCell="1" allowOverlap="1" wp14:anchorId="0630BCF0" wp14:editId="61C45FD5">
            <wp:simplePos x="0" y="0"/>
            <wp:positionH relativeFrom="column">
              <wp:posOffset>2167918</wp:posOffset>
            </wp:positionH>
            <wp:positionV relativeFrom="paragraph">
              <wp:posOffset>45720</wp:posOffset>
            </wp:positionV>
            <wp:extent cx="358775" cy="358775"/>
            <wp:effectExtent l="0" t="0" r="3175" b="3175"/>
            <wp:wrapNone/>
            <wp:docPr id="30" name="図 30" descr="レモンのかき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レモンのかき氷"/>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C8EA9" w14:textId="30D40F90" w:rsidR="00002241" w:rsidRPr="00673D6E" w:rsidRDefault="00753AC3" w:rsidP="00673D6E">
      <w:pPr>
        <w:spacing w:line="320" w:lineRule="exact"/>
        <w:ind w:firstLineChars="600" w:firstLine="1320"/>
        <w:rPr>
          <w:rFonts w:ascii="BIZ UDゴシック" w:eastAsia="BIZ UDゴシック" w:hAnsi="BIZ UDゴシック"/>
          <w:b/>
          <w:bCs/>
          <w:sz w:val="8"/>
          <w:szCs w:val="8"/>
          <w:u w:val="double" w:color="404040" w:themeColor="text1" w:themeTint="BF"/>
        </w:rPr>
      </w:pPr>
      <w:r w:rsidRPr="00673D6E">
        <w:rPr>
          <w:rFonts w:ascii="HG丸ｺﾞｼｯｸM-PRO" w:eastAsia="HG丸ｺﾞｼｯｸM-PRO" w:hint="eastAsia"/>
          <w:noProof/>
          <w:sz w:val="22"/>
          <w:u w:val="double" w:color="404040" w:themeColor="text1" w:themeTint="BF"/>
        </w:rPr>
        <w:drawing>
          <wp:anchor distT="0" distB="0" distL="114300" distR="114300" simplePos="0" relativeHeight="251808256" behindDoc="0" locked="0" layoutInCell="1" allowOverlap="1" wp14:anchorId="2A08C831" wp14:editId="12078667">
            <wp:simplePos x="0" y="0"/>
            <wp:positionH relativeFrom="column">
              <wp:posOffset>4682490</wp:posOffset>
            </wp:positionH>
            <wp:positionV relativeFrom="paragraph">
              <wp:posOffset>30636</wp:posOffset>
            </wp:positionV>
            <wp:extent cx="767715" cy="450215"/>
            <wp:effectExtent l="0" t="0" r="0"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77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241" w:rsidRPr="00673D6E">
        <w:rPr>
          <w:rFonts w:ascii="BIZ UDゴシック" w:eastAsia="BIZ UDゴシック" w:hAnsi="BIZ UDゴシック" w:hint="eastAsia"/>
          <w:b/>
          <w:bCs/>
          <w:sz w:val="28"/>
          <w:szCs w:val="28"/>
          <w:u w:val="double" w:color="404040" w:themeColor="text1" w:themeTint="BF"/>
        </w:rPr>
        <w:t>当日限定食販売</w:t>
      </w:r>
    </w:p>
    <w:p w14:paraId="1111740C" w14:textId="2E2090BE" w:rsidR="0019121F" w:rsidRDefault="0019121F" w:rsidP="0019121F">
      <w:pPr>
        <w:spacing w:line="320" w:lineRule="exact"/>
        <w:ind w:firstLineChars="500" w:firstLine="800"/>
        <w:rPr>
          <w:rFonts w:ascii="BIZ UDゴシック" w:eastAsia="BIZ UDゴシック" w:hAnsi="BIZ UDゴシック"/>
          <w:sz w:val="16"/>
          <w:szCs w:val="16"/>
        </w:rPr>
      </w:pPr>
    </w:p>
    <w:p w14:paraId="4A0193E4" w14:textId="4C9769AB" w:rsidR="00753AC3" w:rsidRDefault="003902E7" w:rsidP="0019121F">
      <w:pPr>
        <w:spacing w:line="320" w:lineRule="exact"/>
        <w:ind w:firstLineChars="500" w:firstLine="1050"/>
        <w:rPr>
          <w:rFonts w:ascii="BIZ UDゴシック" w:eastAsia="BIZ UDゴシック" w:hAnsi="BIZ UDゴシック"/>
          <w:sz w:val="22"/>
        </w:rPr>
      </w:pPr>
      <w:r>
        <w:rPr>
          <w:noProof/>
        </w:rPr>
        <w:drawing>
          <wp:anchor distT="0" distB="0" distL="114300" distR="114300" simplePos="0" relativeHeight="251825664" behindDoc="0" locked="0" layoutInCell="1" allowOverlap="1" wp14:anchorId="0DF16CD5" wp14:editId="668EF33A">
            <wp:simplePos x="0" y="0"/>
            <wp:positionH relativeFrom="column">
              <wp:posOffset>2760842</wp:posOffset>
            </wp:positionH>
            <wp:positionV relativeFrom="paragraph">
              <wp:posOffset>113776</wp:posOffset>
            </wp:positionV>
            <wp:extent cx="360625" cy="360625"/>
            <wp:effectExtent l="0" t="0" r="1905" b="1905"/>
            <wp:wrapNone/>
            <wp:docPr id="36" name="図 36" descr="ピンクの花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花火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25" cy="36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3616" behindDoc="0" locked="0" layoutInCell="1" allowOverlap="1" wp14:anchorId="2EF502CA" wp14:editId="47D236D9">
            <wp:simplePos x="0" y="0"/>
            <wp:positionH relativeFrom="column">
              <wp:posOffset>206485</wp:posOffset>
            </wp:positionH>
            <wp:positionV relativeFrom="paragraph">
              <wp:posOffset>93898</wp:posOffset>
            </wp:positionV>
            <wp:extent cx="360625" cy="360625"/>
            <wp:effectExtent l="0" t="0" r="1905" b="1905"/>
            <wp:wrapNone/>
            <wp:docPr id="35" name="図 35" descr="ピンクの花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花火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25" cy="36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241" w:rsidRPr="00002241">
        <w:rPr>
          <w:rFonts w:ascii="BIZ UDゴシック" w:eastAsia="BIZ UDゴシック" w:hAnsi="BIZ UDゴシック" w:hint="eastAsia"/>
          <w:sz w:val="22"/>
        </w:rPr>
        <w:t>園の給食で人気の豆腐ナゲット</w:t>
      </w:r>
    </w:p>
    <w:p w14:paraId="5529DA76" w14:textId="21737EA7" w:rsidR="00002241" w:rsidRPr="00002241" w:rsidRDefault="00002241" w:rsidP="00753AC3">
      <w:pPr>
        <w:spacing w:line="320" w:lineRule="exact"/>
        <w:ind w:firstLineChars="1000" w:firstLine="2200"/>
        <w:rPr>
          <w:rFonts w:ascii="BIZ UDゴシック" w:eastAsia="BIZ UDゴシック" w:hAnsi="BIZ UDゴシック"/>
          <w:b/>
          <w:bCs/>
          <w:sz w:val="22"/>
        </w:rPr>
      </w:pPr>
      <w:r w:rsidRPr="00002241">
        <w:rPr>
          <w:rFonts w:ascii="BIZ UDゴシック" w:eastAsia="BIZ UDゴシック" w:hAnsi="BIZ UDゴシック" w:hint="eastAsia"/>
          <w:sz w:val="22"/>
        </w:rPr>
        <w:t>ゼリー・かき氷</w:t>
      </w:r>
    </w:p>
    <w:p w14:paraId="57C9549D" w14:textId="2E5D4E73" w:rsidR="00A27BF2" w:rsidRPr="007C5F81" w:rsidRDefault="00A27BF2" w:rsidP="00A27BF2">
      <w:pPr>
        <w:ind w:leftChars="-473" w:left="-992" w:hanging="1"/>
        <w:rPr>
          <w:rFonts w:ascii="HG丸ｺﾞｼｯｸM-PRO" w:eastAsia="HG丸ｺﾞｼｯｸM-PRO"/>
          <w:sz w:val="22"/>
        </w:rPr>
      </w:pPr>
    </w:p>
    <w:p w14:paraId="20F113EF" w14:textId="5C9ADFFC" w:rsidR="00673D6E" w:rsidRPr="00673D6E" w:rsidRDefault="00673D6E" w:rsidP="00673D6E">
      <w:pPr>
        <w:pStyle w:val="aa"/>
        <w:numPr>
          <w:ilvl w:val="0"/>
          <w:numId w:val="3"/>
        </w:numPr>
        <w:tabs>
          <w:tab w:val="left" w:pos="1843"/>
        </w:tabs>
        <w:spacing w:line="0" w:lineRule="atLeast"/>
        <w:ind w:leftChars="0" w:rightChars="-202" w:right="-424"/>
        <w:rPr>
          <w:rFonts w:ascii="BIZ UDゴシック" w:eastAsia="BIZ UDゴシック" w:hAnsi="BIZ UDゴシック"/>
          <w:noProof/>
          <w:sz w:val="22"/>
        </w:rPr>
      </w:pPr>
      <w:r w:rsidRPr="00673D6E">
        <w:rPr>
          <w:rFonts w:ascii="BIZ UDゴシック" w:eastAsia="BIZ UDゴシック" w:hAnsi="BIZ UDゴシック" w:hint="eastAsia"/>
          <w:noProof/>
          <w:sz w:val="22"/>
        </w:rPr>
        <w:t>当日は駐車場がありません。自転車か徒歩でお越しくださいますようお願いいたします。</w:t>
      </w:r>
    </w:p>
    <w:p w14:paraId="6C8C2ACB" w14:textId="166293E6" w:rsidR="00B26A34" w:rsidRDefault="00673D6E" w:rsidP="00673D6E">
      <w:pPr>
        <w:tabs>
          <w:tab w:val="left" w:pos="1843"/>
        </w:tabs>
        <w:spacing w:line="0" w:lineRule="atLeast"/>
        <w:ind w:rightChars="-202" w:right="-424" w:firstLineChars="300" w:firstLine="630"/>
        <w:rPr>
          <w:rFonts w:ascii="BIZ UDゴシック" w:eastAsia="BIZ UDゴシック" w:hAnsi="BIZ UDゴシック"/>
          <w:noProof/>
          <w:szCs w:val="21"/>
        </w:rPr>
      </w:pPr>
      <w:r w:rsidRPr="00245807">
        <w:rPr>
          <w:rFonts w:ascii="BIZ UDゴシック" w:eastAsia="BIZ UDゴシック" w:hAnsi="BIZ UDゴシック" w:hint="eastAsia"/>
          <w:noProof/>
          <w:szCs w:val="21"/>
        </w:rPr>
        <w:t>園の駐車場は駐輪場として使用します。</w:t>
      </w:r>
    </w:p>
    <w:p w14:paraId="456C985A" w14:textId="0E4A7A26" w:rsidR="00245807" w:rsidRPr="00245807" w:rsidRDefault="00245807" w:rsidP="00673D6E">
      <w:pPr>
        <w:tabs>
          <w:tab w:val="left" w:pos="1843"/>
        </w:tabs>
        <w:spacing w:line="0" w:lineRule="atLeast"/>
        <w:ind w:rightChars="-202" w:right="-424" w:firstLineChars="300" w:firstLine="630"/>
        <w:rPr>
          <w:rFonts w:ascii="BIZ UDゴシック" w:eastAsia="BIZ UDゴシック" w:hAnsi="BIZ UDゴシック"/>
          <w:noProof/>
          <w:szCs w:val="21"/>
        </w:rPr>
      </w:pPr>
    </w:p>
    <w:p w14:paraId="1CE5704C" w14:textId="3B86AF01" w:rsidR="00245807" w:rsidRPr="00245807" w:rsidRDefault="00245807" w:rsidP="00245807">
      <w:pPr>
        <w:pStyle w:val="aa"/>
        <w:numPr>
          <w:ilvl w:val="0"/>
          <w:numId w:val="3"/>
        </w:numPr>
        <w:tabs>
          <w:tab w:val="left" w:pos="1843"/>
        </w:tabs>
        <w:spacing w:line="0" w:lineRule="atLeast"/>
        <w:ind w:leftChars="0" w:rightChars="-202" w:right="-424"/>
        <w:rPr>
          <w:rFonts w:ascii="BIZ UDゴシック" w:eastAsia="BIZ UDゴシック" w:hAnsi="BIZ UDゴシック"/>
          <w:noProof/>
          <w:sz w:val="22"/>
        </w:rPr>
      </w:pPr>
      <w:r w:rsidRPr="00245807">
        <w:rPr>
          <w:rFonts w:ascii="BIZ UDゴシック" w:eastAsia="BIZ UDゴシック" w:hAnsi="BIZ UDゴシック" w:hint="eastAsia"/>
          <w:noProof/>
          <w:sz w:val="22"/>
        </w:rPr>
        <w:t>当日は、靴を入れるビニール袋と、景品等を入れるエコバッグをお持ちください。</w:t>
      </w:r>
    </w:p>
    <w:p w14:paraId="2C00B24B" w14:textId="67370E78" w:rsidR="00245807" w:rsidRDefault="00C04C89" w:rsidP="00CA09E2">
      <w:pPr>
        <w:tabs>
          <w:tab w:val="left" w:pos="1843"/>
        </w:tabs>
        <w:spacing w:line="0" w:lineRule="atLeast"/>
        <w:ind w:rightChars="-202" w:right="-424" w:firstLineChars="200" w:firstLine="440"/>
        <w:rPr>
          <w:rFonts w:ascii="BIZ UDゴシック" w:eastAsia="BIZ UDゴシック" w:hAnsi="BIZ UDゴシック"/>
          <w:noProof/>
          <w:sz w:val="22"/>
        </w:rPr>
      </w:pPr>
      <w:r>
        <w:rPr>
          <w:rFonts w:ascii="BIZ UDゴシック" w:eastAsia="BIZ UDゴシック" w:hAnsi="BIZ UDゴシック"/>
          <w:noProof/>
          <w:sz w:val="22"/>
        </w:rPr>
        <mc:AlternateContent>
          <mc:Choice Requires="wps">
            <w:drawing>
              <wp:anchor distT="0" distB="0" distL="114300" distR="114300" simplePos="0" relativeHeight="251502077" behindDoc="0" locked="0" layoutInCell="1" allowOverlap="1" wp14:anchorId="0E3DA69A" wp14:editId="68EA6E31">
                <wp:simplePos x="0" y="0"/>
                <wp:positionH relativeFrom="column">
                  <wp:posOffset>28575</wp:posOffset>
                </wp:positionH>
                <wp:positionV relativeFrom="paragraph">
                  <wp:posOffset>80645</wp:posOffset>
                </wp:positionV>
                <wp:extent cx="5882640" cy="2774950"/>
                <wp:effectExtent l="0" t="0" r="22860" b="25400"/>
                <wp:wrapNone/>
                <wp:docPr id="33" name="四角形: 角を丸くする 33"/>
                <wp:cNvGraphicFramePr/>
                <a:graphic xmlns:a="http://schemas.openxmlformats.org/drawingml/2006/main">
                  <a:graphicData uri="http://schemas.microsoft.com/office/word/2010/wordprocessingShape">
                    <wps:wsp>
                      <wps:cNvSpPr/>
                      <wps:spPr>
                        <a:xfrm>
                          <a:off x="0" y="0"/>
                          <a:ext cx="5882640" cy="2774950"/>
                        </a:xfrm>
                        <a:prstGeom prst="roundRect">
                          <a:avLst/>
                        </a:prstGeom>
                        <a:noFill/>
                        <a:ln w="9525">
                          <a:prstDash val="lg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325C0" id="四角形: 角を丸くする 33" o:spid="_x0000_s1026" style="position:absolute;left:0;text-align:left;margin-left:2.25pt;margin-top:6.35pt;width:463.2pt;height:218.5pt;z-index:251502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DzbAIAACgFAAAOAAAAZHJzL2Uyb0RvYy54bWysVN9v2jAQfp+0/8Hy+xqIoLSIUKGiTpOq&#10;FrWd+uw6Nonm+LyzIbC/fmcHAuqqPUx7cc65399959nNrjFsq9DXYAs+vBhwpqyEsrbrgn9/ufty&#10;xZkPwpbCgFUF3yvPb+afP81aN1U5VGBKhYyCWD9tXcGrENw0y7ysVCP8BThlSakBGxHoiuusRNFS&#10;9MZk+WBwmbWApUOQynv6u+yUfJ7ia61keNTaq8BMwam2kE5M51s8s/lMTNcoXFXLQxniH6poRG0p&#10;aR9qKYJgG6z/CNXUEsGDDhcSmgy0rqVKPVA3w8G7bp4r4VTqhcDxrofJ/7+w8mH77FZIMLTOTz2J&#10;sYudxiZ+qT62S2Dte7DULjBJP8dXV/nliDCVpMsnk9H1OMGZndwd+vBVQcOiUHCEjS2faCQJKbG9&#10;94Hykv3RLqa0cFcbk8ZiLGsLfj3Ox8khWi2Fr9hW0DDNOspLCHGEFMNY+px6SFLYGxVjGvukNKtL&#10;qjpPoRK91K3BLlb5Y9hHIcvooqmI3mn4kZMJR6eDbXRTiXK94+Ajx1O23jplBBt6x6a2gH931p39&#10;seuu19j2G5T7FTKEjuzeybuaoLsXPqwEErtpZrSx4ZEObYAghoPEWQX466P/0Z5IR1rOWtqWgvuf&#10;G4GKM/PNEh2vh6NIhZAuo/Ekpwuea97ONXbT3ALNcEhvg5NJjPbBHEWN0LzSYi9iVlIJKyl3wWXA&#10;4+U2dFtMT4NUi0Uyo5VyItzbZydj8IhqJM3L7lWgO5AwEH8f4LhZYvqOhp1t9LSw2ATQdeLoCdcD&#10;3rSOiXaHpyPu+/k9WZ0euPlvAAAA//8DAFBLAwQUAAYACAAAACEAWIaCqd0AAAAIAQAADwAAAGRy&#10;cy9kb3ducmV2LnhtbEyPwU7DMBBE70j8g7VIXBB1mhaKQ5wKgUAVnFro3Y2XJMJeR7HbhL9nOcFx&#10;Z0azb8r15J044RC7QBrmswwEUh1sR42Gj/fn6zsQMRmyxgVCDd8YYV2dn5WmsGGkLZ52qRFcQrEw&#10;GtqU+kLKWLfoTZyFHom9zzB4k/gcGmkHM3K5dzLPslvpTUf8oTU9PrZYf+2OXsPV1u7nL+7Vqs34&#10;lOeboN72C6X15cX0cA8i4ZT+wvCLz+hQMdMhHMlG4TQsbzjIcr4CwbZaZArEgfWlWoGsSvl/QPUD&#10;AAD//wMAUEsBAi0AFAAGAAgAAAAhALaDOJL+AAAA4QEAABMAAAAAAAAAAAAAAAAAAAAAAFtDb250&#10;ZW50X1R5cGVzXS54bWxQSwECLQAUAAYACAAAACEAOP0h/9YAAACUAQAACwAAAAAAAAAAAAAAAAAv&#10;AQAAX3JlbHMvLnJlbHNQSwECLQAUAAYACAAAACEAADCQ82wCAAAoBQAADgAAAAAAAAAAAAAAAAAu&#10;AgAAZHJzL2Uyb0RvYy54bWxQSwECLQAUAAYACAAAACEAWIaCqd0AAAAIAQAADwAAAAAAAAAAAAAA&#10;AADGBAAAZHJzL2Rvd25yZXYueG1sUEsFBgAAAAAEAAQA8wAAANAFAAAAAA==&#10;" filled="f" strokecolor="black [3200]">
                <v:stroke dashstyle="longDashDot"/>
              </v:roundrect>
            </w:pict>
          </mc:Fallback>
        </mc:AlternateContent>
      </w:r>
    </w:p>
    <w:p w14:paraId="32E8F2AD" w14:textId="02D2129F" w:rsidR="00674960" w:rsidRPr="00674960" w:rsidRDefault="00674960" w:rsidP="00245807">
      <w:pPr>
        <w:tabs>
          <w:tab w:val="left" w:pos="1843"/>
        </w:tabs>
        <w:spacing w:line="0" w:lineRule="atLeast"/>
        <w:ind w:rightChars="-202" w:right="-424" w:firstLineChars="250" w:firstLine="400"/>
        <w:rPr>
          <w:rFonts w:ascii="BIZ UDゴシック" w:eastAsia="BIZ UDゴシック" w:hAnsi="BIZ UDゴシック"/>
          <w:b/>
          <w:bCs/>
          <w:noProof/>
          <w:sz w:val="16"/>
          <w:szCs w:val="16"/>
        </w:rPr>
      </w:pPr>
    </w:p>
    <w:p w14:paraId="3BC996C6" w14:textId="377119EC" w:rsidR="0019121F" w:rsidRDefault="0019121F" w:rsidP="00245807">
      <w:pPr>
        <w:tabs>
          <w:tab w:val="left" w:pos="1843"/>
        </w:tabs>
        <w:spacing w:line="0" w:lineRule="atLeast"/>
        <w:ind w:rightChars="-202" w:right="-424" w:firstLineChars="250" w:firstLine="600"/>
        <w:rPr>
          <w:rFonts w:ascii="BIZ UDゴシック" w:eastAsia="BIZ UDゴシック" w:hAnsi="BIZ UDゴシック"/>
          <w:noProof/>
          <w:sz w:val="16"/>
          <w:szCs w:val="16"/>
        </w:rPr>
      </w:pPr>
      <w:bookmarkStart w:id="0" w:name="_Hlk138330520"/>
      <w:r w:rsidRPr="003B2DB5">
        <w:rPr>
          <w:rFonts w:ascii="BIZ UDゴシック" w:eastAsia="BIZ UDゴシック" w:hAnsi="BIZ UDゴシック" w:hint="eastAsia"/>
          <w:b/>
          <w:bCs/>
          <w:noProof/>
          <w:sz w:val="24"/>
          <w:szCs w:val="24"/>
        </w:rPr>
        <w:t>前売り券</w:t>
      </w:r>
      <w:r w:rsidR="00DE3206">
        <w:rPr>
          <w:rFonts w:ascii="BIZ UDゴシック" w:eastAsia="BIZ UDゴシック" w:hAnsi="BIZ UDゴシック" w:hint="eastAsia"/>
          <w:b/>
          <w:bCs/>
          <w:noProof/>
          <w:sz w:val="24"/>
          <w:szCs w:val="24"/>
        </w:rPr>
        <w:t xml:space="preserve"> </w:t>
      </w:r>
      <w:r w:rsidR="00DE3206" w:rsidRPr="00DE3206">
        <w:rPr>
          <w:rFonts w:ascii="BIZ UDゴシック" w:eastAsia="BIZ UDゴシック" w:hAnsi="BIZ UDゴシック" w:hint="eastAsia"/>
          <w:b/>
          <w:bCs/>
          <w:noProof/>
          <w:sz w:val="22"/>
        </w:rPr>
        <w:t>(夏まつり申し込み)</w:t>
      </w:r>
      <w:r w:rsidRPr="003B2DB5">
        <w:rPr>
          <w:rFonts w:ascii="BIZ UDゴシック" w:eastAsia="BIZ UDゴシック" w:hAnsi="BIZ UDゴシック" w:hint="eastAsia"/>
          <w:b/>
          <w:bCs/>
          <w:noProof/>
          <w:sz w:val="24"/>
          <w:szCs w:val="24"/>
        </w:rPr>
        <w:t>販売</w:t>
      </w:r>
      <w:r w:rsidR="00B26A34" w:rsidRPr="003B2DB5">
        <w:rPr>
          <w:rFonts w:ascii="BIZ UDゴシック" w:eastAsia="BIZ UDゴシック" w:hAnsi="BIZ UDゴシック" w:hint="eastAsia"/>
          <w:b/>
          <w:bCs/>
          <w:noProof/>
          <w:sz w:val="24"/>
          <w:szCs w:val="24"/>
        </w:rPr>
        <w:t>について</w:t>
      </w:r>
      <w:bookmarkEnd w:id="0"/>
      <w:r w:rsidR="00CA09E2">
        <w:rPr>
          <w:rFonts w:ascii="BIZ UDゴシック" w:eastAsia="BIZ UDゴシック" w:hAnsi="BIZ UDゴシック" w:hint="eastAsia"/>
          <w:noProof/>
          <w:sz w:val="28"/>
          <w:szCs w:val="28"/>
        </w:rPr>
        <w:t xml:space="preserve">　</w:t>
      </w:r>
      <w:r w:rsidR="00CA09E2" w:rsidRPr="00315A51">
        <w:rPr>
          <w:rFonts w:ascii="BIZ UDゴシック" w:eastAsia="BIZ UDゴシック" w:hAnsi="BIZ UDゴシック" w:hint="eastAsia"/>
          <w:noProof/>
          <w:sz w:val="22"/>
          <w:shd w:val="pct15" w:color="auto" w:fill="FFFFFF"/>
        </w:rPr>
        <w:t>裏面に見本があります</w:t>
      </w:r>
    </w:p>
    <w:p w14:paraId="3DBF4903" w14:textId="3F8D99FC" w:rsidR="00CA09E2" w:rsidRPr="00CA09E2" w:rsidRDefault="00CA09E2" w:rsidP="00B26A34">
      <w:pPr>
        <w:tabs>
          <w:tab w:val="left" w:pos="1843"/>
        </w:tabs>
        <w:spacing w:line="0" w:lineRule="atLeast"/>
        <w:ind w:rightChars="-202" w:right="-424" w:firstLineChars="100" w:firstLine="160"/>
        <w:rPr>
          <w:rFonts w:ascii="BIZ UDゴシック" w:eastAsia="BIZ UDゴシック" w:hAnsi="BIZ UDゴシック"/>
          <w:noProof/>
          <w:sz w:val="16"/>
          <w:szCs w:val="16"/>
        </w:rPr>
      </w:pPr>
      <w:r>
        <w:rPr>
          <w:rFonts w:ascii="BIZ UDゴシック" w:eastAsia="BIZ UDゴシック" w:hAnsi="BIZ UDゴシック" w:hint="eastAsia"/>
          <w:noProof/>
          <w:sz w:val="16"/>
          <w:szCs w:val="16"/>
        </w:rPr>
        <w:t xml:space="preserve">　</w:t>
      </w:r>
    </w:p>
    <w:p w14:paraId="78C861EC" w14:textId="15D2AD81" w:rsidR="0019121F" w:rsidRDefault="00B26A34" w:rsidP="00CA09E2">
      <w:pPr>
        <w:tabs>
          <w:tab w:val="left" w:pos="1843"/>
        </w:tabs>
        <w:spacing w:line="0" w:lineRule="atLeast"/>
        <w:ind w:rightChars="-202" w:right="-424" w:firstLineChars="250" w:firstLine="550"/>
        <w:rPr>
          <w:rFonts w:ascii="BIZ UDゴシック" w:eastAsia="BIZ UDゴシック" w:hAnsi="BIZ UDゴシック"/>
          <w:noProof/>
          <w:sz w:val="28"/>
          <w:szCs w:val="28"/>
        </w:rPr>
      </w:pPr>
      <w:r w:rsidRPr="003B2DB5">
        <w:rPr>
          <w:rFonts w:ascii="BIZ UDゴシック" w:eastAsia="BIZ UDゴシック" w:hAnsi="BIZ UDゴシック" w:hint="eastAsia"/>
          <w:noProof/>
          <w:sz w:val="22"/>
        </w:rPr>
        <w:t>販売期間</w:t>
      </w:r>
      <w:r>
        <w:rPr>
          <w:rFonts w:ascii="BIZ UDゴシック" w:eastAsia="BIZ UDゴシック" w:hAnsi="BIZ UDゴシック" w:hint="eastAsia"/>
          <w:noProof/>
          <w:sz w:val="28"/>
          <w:szCs w:val="28"/>
        </w:rPr>
        <w:t>：</w:t>
      </w:r>
      <w:r w:rsidR="0019121F" w:rsidRPr="003B2DB5">
        <w:rPr>
          <w:rFonts w:ascii="BIZ UDゴシック" w:eastAsia="BIZ UDゴシック" w:hAnsi="BIZ UDゴシック" w:hint="eastAsia"/>
          <w:noProof/>
          <w:sz w:val="22"/>
        </w:rPr>
        <w:t>7月4日(月)～7月11日(火)</w:t>
      </w:r>
      <w:r>
        <w:rPr>
          <w:rFonts w:ascii="BIZ UDゴシック" w:eastAsia="BIZ UDゴシック" w:hAnsi="BIZ UDゴシック"/>
          <w:noProof/>
          <w:sz w:val="28"/>
          <w:szCs w:val="28"/>
        </w:rPr>
        <w:t xml:space="preserve"> </w:t>
      </w:r>
    </w:p>
    <w:p w14:paraId="7FAAE285" w14:textId="2C021DC5" w:rsidR="00B26A34" w:rsidRPr="00B26A34" w:rsidRDefault="00B26A34" w:rsidP="00CA09E2">
      <w:pPr>
        <w:tabs>
          <w:tab w:val="left" w:pos="1843"/>
        </w:tabs>
        <w:spacing w:line="0" w:lineRule="atLeast"/>
        <w:ind w:rightChars="-202" w:right="-424" w:firstLineChars="250" w:firstLine="550"/>
        <w:rPr>
          <w:rFonts w:ascii="BIZ UDゴシック" w:eastAsia="BIZ UDゴシック" w:hAnsi="BIZ UDゴシック"/>
          <w:noProof/>
          <w:szCs w:val="21"/>
        </w:rPr>
      </w:pPr>
      <w:r w:rsidRPr="003B2DB5">
        <w:rPr>
          <w:rFonts w:ascii="BIZ UDゴシック" w:eastAsia="BIZ UDゴシック" w:hAnsi="BIZ UDゴシック" w:hint="eastAsia"/>
          <w:noProof/>
          <w:sz w:val="22"/>
        </w:rPr>
        <w:t>販売場所</w:t>
      </w:r>
      <w:r>
        <w:rPr>
          <w:rFonts w:ascii="BIZ UDゴシック" w:eastAsia="BIZ UDゴシック" w:hAnsi="BIZ UDゴシック" w:hint="eastAsia"/>
          <w:noProof/>
          <w:sz w:val="28"/>
          <w:szCs w:val="28"/>
        </w:rPr>
        <w:t>：</w:t>
      </w:r>
      <w:r w:rsidRPr="003B2DB5">
        <w:rPr>
          <w:rFonts w:ascii="BIZ UDゴシック" w:eastAsia="BIZ UDゴシック" w:hAnsi="BIZ UDゴシック" w:hint="eastAsia"/>
          <w:noProof/>
          <w:sz w:val="22"/>
        </w:rPr>
        <w:t>子育て支援センター『わらべ』</w:t>
      </w:r>
      <w:r>
        <w:rPr>
          <w:rFonts w:ascii="BIZ UDゴシック" w:eastAsia="BIZ UDゴシック" w:hAnsi="BIZ UDゴシック" w:hint="eastAsia"/>
          <w:noProof/>
          <w:szCs w:val="21"/>
        </w:rPr>
        <w:t xml:space="preserve">　</w:t>
      </w:r>
      <w:r w:rsidRPr="00B26A34">
        <w:rPr>
          <w:rFonts w:ascii="BIZ UDゴシック" w:eastAsia="BIZ UDゴシック" w:hAnsi="BIZ UDゴシック" w:hint="eastAsia"/>
          <w:noProof/>
          <w:szCs w:val="21"/>
        </w:rPr>
        <w:t>開放時間内に販売しております。</w:t>
      </w:r>
    </w:p>
    <w:p w14:paraId="59C111CF" w14:textId="7C7BFC2A" w:rsidR="00B26A34" w:rsidRDefault="00B26A34" w:rsidP="00CA09E2">
      <w:pPr>
        <w:tabs>
          <w:tab w:val="left" w:pos="1843"/>
        </w:tabs>
        <w:spacing w:line="0" w:lineRule="atLeast"/>
        <w:ind w:rightChars="-202" w:right="-424" w:firstLineChars="250" w:firstLine="550"/>
        <w:rPr>
          <w:rFonts w:ascii="BIZ UDゴシック" w:eastAsia="BIZ UDゴシック" w:hAnsi="BIZ UDゴシック"/>
          <w:noProof/>
          <w:sz w:val="28"/>
          <w:szCs w:val="28"/>
        </w:rPr>
      </w:pPr>
      <w:r w:rsidRPr="00245807">
        <w:rPr>
          <w:rFonts w:ascii="BIZ UDゴシック" w:eastAsia="BIZ UDゴシック" w:hAnsi="BIZ UDゴシック" w:hint="eastAsia"/>
          <w:noProof/>
          <w:sz w:val="22"/>
        </w:rPr>
        <w:t>チケット</w:t>
      </w:r>
      <w:r>
        <w:rPr>
          <w:rFonts w:ascii="BIZ UDゴシック" w:eastAsia="BIZ UDゴシック" w:hAnsi="BIZ UDゴシック" w:hint="eastAsia"/>
          <w:noProof/>
          <w:sz w:val="28"/>
          <w:szCs w:val="28"/>
        </w:rPr>
        <w:t>：</w:t>
      </w:r>
      <w:r w:rsidR="00CA09E2" w:rsidRPr="003B2DB5">
        <w:rPr>
          <w:rFonts w:ascii="BIZ UDゴシック" w:eastAsia="BIZ UDゴシック" w:hAnsi="BIZ UDゴシック" w:hint="eastAsia"/>
          <w:noProof/>
          <w:sz w:val="22"/>
        </w:rPr>
        <w:t>☆</w:t>
      </w:r>
      <w:r w:rsidRPr="003B2DB5">
        <w:rPr>
          <w:rFonts w:ascii="BIZ UDゴシック" w:eastAsia="BIZ UDゴシック" w:hAnsi="BIZ UDゴシック" w:hint="eastAsia"/>
          <w:noProof/>
          <w:sz w:val="22"/>
        </w:rPr>
        <w:t>スペシャルつづり券</w:t>
      </w:r>
      <w:r w:rsidR="003B2DB5">
        <w:rPr>
          <w:rFonts w:ascii="BIZ UDゴシック" w:eastAsia="BIZ UDゴシック" w:hAnsi="BIZ UDゴシック" w:hint="eastAsia"/>
          <w:noProof/>
          <w:sz w:val="22"/>
        </w:rPr>
        <w:t xml:space="preserve">　</w:t>
      </w:r>
      <w:r w:rsidR="003B2DB5" w:rsidRPr="003B2DB5">
        <w:rPr>
          <w:rFonts w:ascii="BIZ UDゴシック" w:eastAsia="BIZ UDゴシック" w:hAnsi="BIZ UDゴシック" w:hint="eastAsia"/>
          <w:noProof/>
          <w:sz w:val="20"/>
          <w:szCs w:val="20"/>
          <w:u w:val="single" w:color="404040" w:themeColor="text1" w:themeTint="BF"/>
        </w:rPr>
        <w:t>食券とゲーム券がセット</w:t>
      </w:r>
    </w:p>
    <w:p w14:paraId="082AF4B8" w14:textId="5B768733" w:rsidR="00245807" w:rsidRPr="003B2DB5" w:rsidRDefault="00B26A34" w:rsidP="003B2DB5">
      <w:pPr>
        <w:tabs>
          <w:tab w:val="left" w:pos="1843"/>
        </w:tabs>
        <w:spacing w:line="0" w:lineRule="atLeast"/>
        <w:ind w:rightChars="-202" w:right="-424" w:firstLineChars="150" w:firstLine="420"/>
        <w:rPr>
          <w:rFonts w:ascii="BIZ UDゴシック" w:eastAsia="BIZ UDゴシック" w:hAnsi="BIZ UDゴシック"/>
          <w:noProof/>
          <w:sz w:val="18"/>
          <w:szCs w:val="18"/>
          <w:u w:val="single" w:color="404040" w:themeColor="text1" w:themeTint="BF"/>
        </w:rPr>
      </w:pPr>
      <w:r>
        <w:rPr>
          <w:rFonts w:ascii="BIZ UDゴシック" w:eastAsia="BIZ UDゴシック" w:hAnsi="BIZ UDゴシック" w:hint="eastAsia"/>
          <w:noProof/>
          <w:sz w:val="28"/>
          <w:szCs w:val="28"/>
        </w:rPr>
        <w:t xml:space="preserve">　　　　</w:t>
      </w:r>
      <w:r w:rsidRPr="00CA09E2">
        <w:rPr>
          <w:rFonts w:ascii="BIZ UDゴシック" w:eastAsia="BIZ UDゴシック" w:hAnsi="BIZ UDゴシック" w:hint="eastAsia"/>
          <w:noProof/>
          <w:sz w:val="24"/>
          <w:szCs w:val="24"/>
        </w:rPr>
        <w:t xml:space="preserve">　</w:t>
      </w:r>
      <w:r w:rsidR="003B2DB5" w:rsidRPr="003B2DB5">
        <w:rPr>
          <w:rFonts w:ascii="BIZ UDPゴシック" w:eastAsia="BIZ UDPゴシック" w:hAnsi="BIZ UDPゴシック" w:hint="eastAsia"/>
          <w:sz w:val="18"/>
          <w:szCs w:val="18"/>
        </w:rPr>
        <w:t>スペシャル</w:t>
      </w:r>
      <w:r w:rsidR="00122762">
        <w:rPr>
          <w:rFonts w:ascii="BIZ UDPゴシック" w:eastAsia="BIZ UDPゴシック" w:hAnsi="BIZ UDPゴシック" w:hint="eastAsia"/>
          <w:sz w:val="18"/>
          <w:szCs w:val="18"/>
        </w:rPr>
        <w:t>つづり</w:t>
      </w:r>
      <w:r w:rsidR="003B2DB5" w:rsidRPr="003B2DB5">
        <w:rPr>
          <w:rFonts w:ascii="BIZ UDPゴシック" w:eastAsia="BIZ UDPゴシック" w:hAnsi="BIZ UDPゴシック" w:hint="eastAsia"/>
          <w:sz w:val="18"/>
          <w:szCs w:val="18"/>
        </w:rPr>
        <w:t>券をご購入の方は「ミッキーを探せ‼」ゲーム（景品付）にご参加いただけます！</w:t>
      </w:r>
    </w:p>
    <w:p w14:paraId="6360715B" w14:textId="4B85853A" w:rsidR="00245807" w:rsidRPr="003B2DB5" w:rsidRDefault="00245807" w:rsidP="003B2DB5">
      <w:pPr>
        <w:tabs>
          <w:tab w:val="left" w:pos="1843"/>
        </w:tabs>
        <w:spacing w:line="0" w:lineRule="atLeast"/>
        <w:ind w:rightChars="-202" w:right="-424" w:firstLineChars="800" w:firstLine="1760"/>
        <w:rPr>
          <w:rFonts w:ascii="BIZ UDゴシック" w:eastAsia="BIZ UDゴシック" w:hAnsi="BIZ UDゴシック"/>
          <w:noProof/>
          <w:sz w:val="22"/>
        </w:rPr>
      </w:pPr>
      <w:r w:rsidRPr="003B2DB5">
        <w:rPr>
          <w:rFonts w:ascii="BIZ UDゴシック" w:eastAsia="BIZ UDゴシック" w:hAnsi="BIZ UDゴシック" w:hint="eastAsia"/>
          <w:noProof/>
          <w:sz w:val="22"/>
        </w:rPr>
        <w:t>☆ゲームつづり券</w:t>
      </w:r>
      <w:r w:rsidR="00CA09E2" w:rsidRPr="003B2DB5">
        <w:rPr>
          <w:rFonts w:ascii="BIZ UDゴシック" w:eastAsia="BIZ UDゴシック" w:hAnsi="BIZ UDゴシック" w:hint="eastAsia"/>
          <w:noProof/>
          <w:sz w:val="22"/>
        </w:rPr>
        <w:t xml:space="preserve">　　　　　　</w:t>
      </w:r>
    </w:p>
    <w:p w14:paraId="01F9247B" w14:textId="1F760289" w:rsidR="00B26A34" w:rsidRPr="003B2DB5" w:rsidRDefault="00CA09E2" w:rsidP="003B2DB5">
      <w:pPr>
        <w:tabs>
          <w:tab w:val="left" w:pos="1843"/>
        </w:tabs>
        <w:spacing w:line="0" w:lineRule="atLeast"/>
        <w:ind w:rightChars="-202" w:right="-424" w:firstLineChars="800" w:firstLine="1760"/>
        <w:rPr>
          <w:rFonts w:ascii="BIZ UDゴシック" w:eastAsia="BIZ UDゴシック" w:hAnsi="BIZ UDゴシック"/>
          <w:noProof/>
          <w:sz w:val="22"/>
        </w:rPr>
      </w:pPr>
      <w:r w:rsidRPr="003B2DB5">
        <w:rPr>
          <w:rFonts w:ascii="BIZ UDゴシック" w:eastAsia="BIZ UDゴシック" w:hAnsi="BIZ UDゴシック" w:hint="eastAsia"/>
          <w:noProof/>
          <w:sz w:val="22"/>
        </w:rPr>
        <w:t>☆食べ物、ゲーム券ともに単品購入も可能です。</w:t>
      </w:r>
    </w:p>
    <w:p w14:paraId="07C3C7BD" w14:textId="39540E54" w:rsidR="00315A51" w:rsidRDefault="00315A51" w:rsidP="00C04C89">
      <w:pPr>
        <w:tabs>
          <w:tab w:val="left" w:pos="1843"/>
        </w:tabs>
        <w:spacing w:line="160" w:lineRule="exact"/>
        <w:ind w:leftChars="68" w:left="143" w:rightChars="-202" w:right="-424" w:firstLineChars="250" w:firstLine="600"/>
        <w:rPr>
          <w:rFonts w:ascii="BIZ UDゴシック" w:eastAsia="BIZ UDゴシック" w:hAnsi="BIZ UDゴシック"/>
          <w:noProof/>
          <w:sz w:val="24"/>
          <w:szCs w:val="24"/>
        </w:rPr>
      </w:pPr>
    </w:p>
    <w:p w14:paraId="7B4EA9CE" w14:textId="77037BE0" w:rsidR="00245807" w:rsidRPr="00245807" w:rsidRDefault="00245807" w:rsidP="00315A51">
      <w:pPr>
        <w:tabs>
          <w:tab w:val="left" w:pos="1843"/>
        </w:tabs>
        <w:spacing w:line="0" w:lineRule="atLeast"/>
        <w:ind w:leftChars="68" w:left="143" w:rightChars="-202" w:right="-424" w:firstLineChars="750" w:firstLine="1800"/>
        <w:rPr>
          <w:rFonts w:ascii="BIZ UDゴシック" w:eastAsia="BIZ UDゴシック" w:hAnsi="BIZ UDゴシック"/>
          <w:noProof/>
          <w:sz w:val="24"/>
          <w:szCs w:val="24"/>
        </w:rPr>
      </w:pPr>
      <w:r w:rsidRPr="00245807">
        <w:rPr>
          <w:rFonts w:ascii="BIZ UDゴシック" w:eastAsia="BIZ UDゴシック" w:hAnsi="BIZ UDゴシック" w:hint="eastAsia"/>
          <w:noProof/>
          <w:sz w:val="24"/>
          <w:szCs w:val="24"/>
        </w:rPr>
        <w:t>ぜひみなさん、お買い求めにいらしてください。</w:t>
      </w:r>
    </w:p>
    <w:p w14:paraId="13D53235" w14:textId="77777777" w:rsidR="00245807" w:rsidRPr="00245807" w:rsidRDefault="00245807" w:rsidP="00315A51">
      <w:pPr>
        <w:tabs>
          <w:tab w:val="left" w:pos="9214"/>
        </w:tabs>
        <w:spacing w:line="0" w:lineRule="atLeast"/>
        <w:ind w:leftChars="67" w:left="141" w:firstLineChars="650" w:firstLine="1560"/>
        <w:rPr>
          <w:rFonts w:ascii="BIZ UDゴシック" w:eastAsia="BIZ UDゴシック" w:hAnsi="BIZ UDゴシック"/>
          <w:noProof/>
          <w:sz w:val="24"/>
          <w:szCs w:val="24"/>
        </w:rPr>
      </w:pPr>
      <w:r w:rsidRPr="00245807">
        <w:rPr>
          <w:rFonts w:ascii="BIZ UDゴシック" w:eastAsia="BIZ UDゴシック" w:hAnsi="BIZ UDゴシック"/>
          <w:noProof/>
          <w:sz w:val="24"/>
          <w:szCs w:val="24"/>
        </w:rPr>
        <w:t>ご不明な点がありましたら下記までご連絡ください</w:t>
      </w:r>
      <w:r w:rsidRPr="00245807">
        <w:rPr>
          <w:rFonts w:ascii="BIZ UDゴシック" w:eastAsia="BIZ UDゴシック" w:hAnsi="BIZ UDゴシック" w:hint="eastAsia"/>
          <w:noProof/>
          <w:sz w:val="24"/>
          <w:szCs w:val="24"/>
        </w:rPr>
        <w:t>。</w:t>
      </w:r>
    </w:p>
    <w:p w14:paraId="74F3E428" w14:textId="134B84BC" w:rsidR="00245807" w:rsidRPr="003B2DB5" w:rsidRDefault="00245807" w:rsidP="00245807">
      <w:pPr>
        <w:tabs>
          <w:tab w:val="left" w:pos="9214"/>
        </w:tabs>
        <w:spacing w:line="276" w:lineRule="auto"/>
        <w:ind w:leftChars="-67" w:left="-141" w:firstLineChars="100" w:firstLine="280"/>
        <w:jc w:val="center"/>
        <w:rPr>
          <w:rFonts w:ascii="BIZ UDゴシック" w:eastAsia="BIZ UDゴシック" w:hAnsi="BIZ UDゴシック"/>
          <w:noProof/>
          <w:sz w:val="28"/>
          <w:szCs w:val="28"/>
        </w:rPr>
      </w:pPr>
      <w:r w:rsidRPr="003B2DB5">
        <w:rPr>
          <w:rFonts w:ascii="BIZ UDゴシック" w:eastAsia="BIZ UDゴシック" w:hAnsi="BIZ UDゴシック"/>
          <w:b/>
          <w:noProof/>
          <w:sz w:val="28"/>
          <w:szCs w:val="28"/>
          <w:u w:val="wave"/>
        </w:rPr>
        <w:t>汽車ぽっぽ第</w:t>
      </w:r>
      <w:r w:rsidRPr="003B2DB5">
        <w:rPr>
          <w:rFonts w:ascii="BIZ UDゴシック" w:eastAsia="BIZ UDゴシック" w:hAnsi="BIZ UDゴシック" w:hint="eastAsia"/>
          <w:b/>
          <w:noProof/>
          <w:sz w:val="28"/>
          <w:szCs w:val="28"/>
          <w:u w:val="wave"/>
        </w:rPr>
        <w:t>2</w:t>
      </w:r>
      <w:r w:rsidRPr="003B2DB5">
        <w:rPr>
          <w:rFonts w:ascii="BIZ UDゴシック" w:eastAsia="BIZ UDゴシック" w:hAnsi="BIZ UDゴシック"/>
          <w:b/>
          <w:noProof/>
          <w:sz w:val="28"/>
          <w:szCs w:val="28"/>
          <w:u w:val="wave"/>
        </w:rPr>
        <w:t>保育園</w:t>
      </w:r>
      <w:r w:rsidRPr="003B2DB5">
        <w:rPr>
          <w:rFonts w:ascii="BIZ UDゴシック" w:eastAsia="BIZ UDゴシック" w:hAnsi="BIZ UDゴシック" w:hint="eastAsia"/>
          <w:b/>
          <w:noProof/>
          <w:sz w:val="28"/>
          <w:szCs w:val="28"/>
          <w:u w:val="wave"/>
        </w:rPr>
        <w:t xml:space="preserve">　</w:t>
      </w:r>
      <w:r w:rsidR="00315A51" w:rsidRPr="003B2DB5">
        <w:rPr>
          <w:rFonts w:ascii="BIZ UDゴシック" w:eastAsia="BIZ UDゴシック" w:hAnsi="BIZ UDゴシック" w:hint="eastAsia"/>
          <w:b/>
          <w:noProof/>
          <w:sz w:val="28"/>
          <w:szCs w:val="28"/>
          <w:u w:val="wave"/>
        </w:rPr>
        <w:t>048</w:t>
      </w:r>
      <w:r w:rsidRPr="003B2DB5">
        <w:rPr>
          <w:rFonts w:ascii="BIZ UDゴシック" w:eastAsia="BIZ UDゴシック" w:hAnsi="BIZ UDゴシック"/>
          <w:b/>
          <w:noProof/>
          <w:sz w:val="28"/>
          <w:szCs w:val="28"/>
          <w:u w:val="wave"/>
        </w:rPr>
        <w:t>-</w:t>
      </w:r>
      <w:r w:rsidRPr="003B2DB5">
        <w:rPr>
          <w:rFonts w:ascii="BIZ UDゴシック" w:eastAsia="BIZ UDゴシック" w:hAnsi="BIZ UDゴシック" w:hint="eastAsia"/>
          <w:b/>
          <w:noProof/>
          <w:sz w:val="28"/>
          <w:szCs w:val="28"/>
          <w:u w:val="wave"/>
        </w:rPr>
        <w:t>2</w:t>
      </w:r>
      <w:r w:rsidRPr="003B2DB5">
        <w:rPr>
          <w:rFonts w:ascii="BIZ UDゴシック" w:eastAsia="BIZ UDゴシック" w:hAnsi="BIZ UDゴシック"/>
          <w:b/>
          <w:noProof/>
          <w:sz w:val="28"/>
          <w:szCs w:val="28"/>
          <w:u w:val="wave"/>
        </w:rPr>
        <w:t>97-</w:t>
      </w:r>
      <w:r w:rsidRPr="003B2DB5">
        <w:rPr>
          <w:rFonts w:ascii="BIZ UDゴシック" w:eastAsia="BIZ UDゴシック" w:hAnsi="BIZ UDゴシック" w:hint="eastAsia"/>
          <w:b/>
          <w:noProof/>
          <w:sz w:val="28"/>
          <w:szCs w:val="28"/>
          <w:u w:val="wave"/>
        </w:rPr>
        <w:t>7</w:t>
      </w:r>
      <w:r w:rsidRPr="003B2DB5">
        <w:rPr>
          <w:rFonts w:ascii="BIZ UDゴシック" w:eastAsia="BIZ UDゴシック" w:hAnsi="BIZ UDゴシック"/>
          <w:b/>
          <w:noProof/>
          <w:sz w:val="28"/>
          <w:szCs w:val="28"/>
          <w:u w:val="wave"/>
        </w:rPr>
        <w:t>599</w:t>
      </w:r>
    </w:p>
    <w:p w14:paraId="5DBE5D2D" w14:textId="79E79828" w:rsidR="003B2DB5" w:rsidRDefault="00C04C89" w:rsidP="003B2DB5">
      <w:pPr>
        <w:tabs>
          <w:tab w:val="left" w:pos="9214"/>
        </w:tabs>
        <w:spacing w:line="276" w:lineRule="auto"/>
        <w:ind w:rightChars="-337" w:right="-708"/>
        <w:rPr>
          <w:rFonts w:ascii="BIZ UDPゴシック" w:eastAsia="BIZ UDPゴシック" w:hAnsi="BIZ UDPゴシック"/>
          <w:sz w:val="22"/>
          <w:u w:val="wave"/>
        </w:rPr>
      </w:pPr>
      <w:r w:rsidRPr="00753AC3">
        <w:rPr>
          <w:rFonts w:ascii="BIZ UDゴシック" w:eastAsia="BIZ UDゴシック" w:hAnsi="BIZ UDゴシック"/>
          <w:noProof/>
          <w:sz w:val="24"/>
          <w:szCs w:val="24"/>
          <w:u w:val="wave"/>
        </w:rPr>
        <w:lastRenderedPageBreak/>
        <w:drawing>
          <wp:anchor distT="0" distB="0" distL="114300" distR="114300" simplePos="0" relativeHeight="251814400" behindDoc="0" locked="0" layoutInCell="1" allowOverlap="1" wp14:anchorId="74A086E8" wp14:editId="25A7887A">
            <wp:simplePos x="0" y="0"/>
            <wp:positionH relativeFrom="column">
              <wp:posOffset>62230</wp:posOffset>
            </wp:positionH>
            <wp:positionV relativeFrom="paragraph">
              <wp:posOffset>111125</wp:posOffset>
            </wp:positionV>
            <wp:extent cx="3249827" cy="485775"/>
            <wp:effectExtent l="0" t="0" r="8255" b="0"/>
            <wp:wrapNone/>
            <wp:docPr id="27" name="図 27" descr="\\192.168.101.2\alrit\ぽっぽ\01_事務関連\01_事務関連\A1_園だより\おたよりCD-ROM\行事のイラスト CD-ROM\P013-P067：１．行事のおしらせ＆イラスト\P028-P029：七夕まつり・夕涼み会\P029\P029-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1.2\alrit\ぽっぽ\01_事務関連\01_事務関連\A1_園だより\おたよりCD-ROM\行事のイラスト CD-ROM\P013-P067：１．行事のおしらせ＆イラスト\P028-P029：七夕まつり・夕涼み会\P029\P029-14.b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4970"/>
                    <a:stretch/>
                  </pic:blipFill>
                  <pic:spPr bwMode="auto">
                    <a:xfrm>
                      <a:off x="0" y="0"/>
                      <a:ext cx="324982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AC3">
        <w:rPr>
          <w:rFonts w:ascii="BIZ UDゴシック" w:eastAsia="BIZ UDゴシック" w:hAnsi="BIZ UDゴシック"/>
          <w:noProof/>
          <w:sz w:val="24"/>
          <w:szCs w:val="24"/>
          <w:u w:val="wave"/>
        </w:rPr>
        <w:drawing>
          <wp:anchor distT="0" distB="0" distL="114300" distR="114300" simplePos="0" relativeHeight="251828736" behindDoc="0" locked="0" layoutInCell="1" allowOverlap="1" wp14:anchorId="6FD7960D" wp14:editId="6A001EAA">
            <wp:simplePos x="0" y="0"/>
            <wp:positionH relativeFrom="column">
              <wp:posOffset>2869565</wp:posOffset>
            </wp:positionH>
            <wp:positionV relativeFrom="paragraph">
              <wp:posOffset>112395</wp:posOffset>
            </wp:positionV>
            <wp:extent cx="3111150" cy="473075"/>
            <wp:effectExtent l="0" t="0" r="0" b="3175"/>
            <wp:wrapNone/>
            <wp:docPr id="44" name="図 44" descr="\\192.168.101.2\alrit\ぽっぽ\01_事務関連\01_事務関連\A1_園だより\おたよりCD-ROM\行事のイラスト CD-ROM\P013-P067：１．行事のおしらせ＆イラスト\P028-P029：七夕まつり・夕涼み会\P029\P029-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1.2\alrit\ぽっぽ\01_事務関連\01_事務関連\A1_園だより\おたよりCD-ROM\行事のイラスト CD-ROM\P013-P067：１．行事のおしらせ＆イラスト\P028-P029：七夕まつり・夕涼み会\P029\P029-14.b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18" t="-1" r="34970" b="2526"/>
                    <a:stretch/>
                  </pic:blipFill>
                  <pic:spPr bwMode="auto">
                    <a:xfrm>
                      <a:off x="0" y="0"/>
                      <a:ext cx="3111150" cy="47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40994F" w14:textId="6E818566" w:rsidR="003B2DB5" w:rsidRDefault="003B2DB5" w:rsidP="003B2DB5">
      <w:pPr>
        <w:tabs>
          <w:tab w:val="left" w:pos="9214"/>
        </w:tabs>
        <w:spacing w:line="276" w:lineRule="auto"/>
        <w:ind w:rightChars="-337" w:right="-708"/>
        <w:rPr>
          <w:rFonts w:ascii="BIZ UDPゴシック" w:eastAsia="BIZ UDPゴシック" w:hAnsi="BIZ UDPゴシック"/>
          <w:sz w:val="22"/>
          <w:u w:val="wave"/>
        </w:rPr>
      </w:pPr>
    </w:p>
    <w:p w14:paraId="17B0798C" w14:textId="743FC3A7" w:rsidR="00A529C4" w:rsidRDefault="00A529C4" w:rsidP="00A529C4">
      <w:pPr>
        <w:tabs>
          <w:tab w:val="left" w:pos="9214"/>
        </w:tabs>
        <w:spacing w:line="276" w:lineRule="auto"/>
        <w:ind w:rightChars="-337" w:right="-708"/>
        <w:jc w:val="right"/>
        <w:rPr>
          <w:rFonts w:ascii="BIZ UDPゴシック" w:eastAsia="BIZ UDPゴシック" w:hAnsi="BIZ UDPゴシック"/>
          <w:sz w:val="22"/>
          <w:u w:val="wave"/>
        </w:rPr>
      </w:pPr>
    </w:p>
    <w:p w14:paraId="74416BD5" w14:textId="4EB0752F" w:rsidR="00DE3206" w:rsidRPr="00DE3206" w:rsidRDefault="002A5A87" w:rsidP="009F340F">
      <w:pPr>
        <w:tabs>
          <w:tab w:val="left" w:pos="9214"/>
        </w:tabs>
        <w:spacing w:line="276" w:lineRule="auto"/>
        <w:ind w:rightChars="-337" w:right="-708" w:firstLineChars="900" w:firstLine="1890"/>
        <w:jc w:val="left"/>
        <w:rPr>
          <w:rFonts w:ascii="BIZ UDPゴシック" w:eastAsia="BIZ UDPゴシック" w:hAnsi="BIZ UDPゴシック"/>
          <w:b/>
          <w:bCs/>
          <w:sz w:val="28"/>
          <w:szCs w:val="28"/>
        </w:rPr>
      </w:pPr>
      <w:r>
        <w:rPr>
          <w:rFonts w:hint="eastAsia"/>
          <w:noProof/>
        </w:rPr>
        <mc:AlternateContent>
          <mc:Choice Requires="wps">
            <w:drawing>
              <wp:anchor distT="0" distB="0" distL="114300" distR="114300" simplePos="0" relativeHeight="251837952" behindDoc="0" locked="0" layoutInCell="1" allowOverlap="1" wp14:anchorId="441967F7" wp14:editId="7ED2307F">
                <wp:simplePos x="0" y="0"/>
                <wp:positionH relativeFrom="column">
                  <wp:posOffset>66040</wp:posOffset>
                </wp:positionH>
                <wp:positionV relativeFrom="paragraph">
                  <wp:posOffset>23495</wp:posOffset>
                </wp:positionV>
                <wp:extent cx="5991860" cy="6423660"/>
                <wp:effectExtent l="19050" t="19050" r="27940" b="15240"/>
                <wp:wrapNone/>
                <wp:docPr id="49" name="正方形/長方形 49"/>
                <wp:cNvGraphicFramePr/>
                <a:graphic xmlns:a="http://schemas.openxmlformats.org/drawingml/2006/main">
                  <a:graphicData uri="http://schemas.microsoft.com/office/word/2010/wordprocessingShape">
                    <wps:wsp>
                      <wps:cNvSpPr/>
                      <wps:spPr>
                        <a:xfrm>
                          <a:off x="0" y="0"/>
                          <a:ext cx="5991860" cy="6423660"/>
                        </a:xfrm>
                        <a:prstGeom prst="rect">
                          <a:avLst/>
                        </a:prstGeom>
                        <a:noFill/>
                        <a:ln w="285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8298" id="正方形/長方形 49" o:spid="_x0000_s1026" style="position:absolute;left:0;text-align:left;margin-left:5.2pt;margin-top:1.85pt;width:471.8pt;height:505.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2zlAIAAKgFAAAOAAAAZHJzL2Uyb0RvYy54bWysVFFvGjEMfp+0/xDlfT1gQFvEUaFWnSZ1&#10;bbV26nPIJdxJSZwlgYP9+jnJcbCu2qRpPIQ4tj/b39meX+20IlvhfAOmpMOzASXCcKgasy7pt+fb&#10;DxeU+MBMxRQYUdK98PRq8f7dvLUzMYIaVCUcQRDjZ60taR2CnRWF57XQzJ+BFQaVEpxmAUW3LirH&#10;WkTXqhgNBtOiBVdZB1x4j683WUkXCV9KwcODlF4EokqKuYV0unSu4lks5my2dszWDe/SYP+QhWaN&#10;waA91A0LjGxc8xuUbrgDDzKccdAFSNlwkWrAaoaDV9U81cyKVAuS421Pk/9/sPx++2QfHdLQWj/z&#10;eI1V7KTT8R/zI7tE1r4nS+wC4fg4ubwcXkyRU4666Xj0cYoC4hRHd+t8+CRAk3gpqcOvkUhi2zsf&#10;sunBJEYzcNsolb6IMqQt6ehicj5JHh5UU0VttEvNIa6VI1uGn3W1HiYbtdFfoMpvkwH+umx685Tb&#10;L0gx+g3zdXbyex+Fzk0ZtD+Skm5hr0TMQJmvQpKmQhpGOb/Yr8eUGOfChJyWr1kl/pZVAozIEmvs&#10;sTuAt7Ezf519dBWp3XvnwZ8Sy869R4oMJvTOujHg3gJQWFUXOdsfSMrURJZWUO0fHXGQh81bftsg&#10;z3fMh0fmcLqwZ3BjhAc8pAL8ztDdKKnB/XjrPdpj06OWkhantaT++4Y5QYn6bHAcLofjcRzvJIwn&#10;5yMU3KlmdaoxG30N2DlD3E2Wp2u0D+pwlQ70Cy6WZYyKKmY4xi4pD+4gXIe8RXA1cbFcJjMcacvC&#10;nXmyPIJHVmOHPe9emLPdEAScn3s4TDabvZqFbBs9DSw3AWSTBuXIa8c3roPUzt3qivvmVE5WxwW7&#10;+AkAAP//AwBQSwMEFAAGAAgAAAAhAC6wQkbbAAAACQEAAA8AAABkcnMvZG93bnJldi54bWxMj81O&#10;wzAQhO9IvIO1SNyo07SFEuJUFeLn3IYH2MbbOOCfKHab9O3ZnuA4O6PZb8rN5Kw40xC74BXMZxkI&#10;8k3QnW8VfNXvD2sQMaHXaIMnBReKsKlub0osdBj9js771Aou8bFABSalvpAyNoYcxlnoybN3DIPD&#10;xHJopR5w5HJnZZ5lj9Jh5/mDwZ5eDTU/+5NTcOy3Lsd1PX5fcle/2dF9Gveh1P3dtH0BkWhKf2G4&#10;4jM6VMx0CCevo7CssyUnFSyeQLD9vFrytMP1Pl8tQFal/L+g+gUAAP//AwBQSwECLQAUAAYACAAA&#10;ACEAtoM4kv4AAADhAQAAEwAAAAAAAAAAAAAAAAAAAAAAW0NvbnRlbnRfVHlwZXNdLnhtbFBLAQIt&#10;ABQABgAIAAAAIQA4/SH/1gAAAJQBAAALAAAAAAAAAAAAAAAAAC8BAABfcmVscy8ucmVsc1BLAQIt&#10;ABQABgAIAAAAIQA69t2zlAIAAKgFAAAOAAAAAAAAAAAAAAAAAC4CAABkcnMvZTJvRG9jLnhtbFBL&#10;AQItABQABgAIAAAAIQAusEJG2wAAAAkBAAAPAAAAAAAAAAAAAAAAAO4EAABkcnMvZG93bnJldi54&#10;bWxQSwUGAAAAAAQABADzAAAA9gUAAAAA&#10;" filled="f" strokecolor="#7f7f7f [1612]" strokeweight="2.25pt">
                <v:stroke dashstyle="3 1"/>
              </v:rect>
            </w:pict>
          </mc:Fallback>
        </mc:AlternateContent>
      </w:r>
      <w:r w:rsidR="00DE3206" w:rsidRPr="00DE3206">
        <w:rPr>
          <w:rFonts w:ascii="BIZ UDPゴシック" w:eastAsia="BIZ UDPゴシック" w:hAnsi="BIZ UDPゴシック" w:hint="eastAsia"/>
          <w:b/>
          <w:bCs/>
          <w:sz w:val="28"/>
          <w:szCs w:val="28"/>
        </w:rPr>
        <w:t>前売り券 (夏まつり申し込み)販売について</w:t>
      </w:r>
    </w:p>
    <w:p w14:paraId="19C4D71A" w14:textId="628C719A" w:rsidR="00374F87" w:rsidRPr="002A5A87" w:rsidRDefault="009F340F" w:rsidP="009F340F">
      <w:pPr>
        <w:tabs>
          <w:tab w:val="left" w:pos="9214"/>
        </w:tabs>
        <w:spacing w:line="276" w:lineRule="auto"/>
        <w:ind w:rightChars="-337" w:right="-708" w:firstLineChars="2000" w:firstLine="4200"/>
        <w:jc w:val="left"/>
        <w:rPr>
          <w:rFonts w:ascii="BIZ UDPゴシック" w:eastAsia="BIZ UDPゴシック" w:hAnsi="BIZ UDPゴシック"/>
          <w:b/>
          <w:bCs/>
          <w:sz w:val="24"/>
          <w:szCs w:val="24"/>
        </w:rPr>
      </w:pPr>
      <w:r w:rsidRPr="0020155B">
        <w:rPr>
          <w:rFonts w:hint="eastAsia"/>
          <w:noProof/>
        </w:rPr>
        <w:drawing>
          <wp:anchor distT="0" distB="0" distL="114300" distR="114300" simplePos="0" relativeHeight="251826688" behindDoc="0" locked="0" layoutInCell="1" allowOverlap="1" wp14:anchorId="510CF1FC" wp14:editId="55752616">
            <wp:simplePos x="0" y="0"/>
            <wp:positionH relativeFrom="column">
              <wp:posOffset>224790</wp:posOffset>
            </wp:positionH>
            <wp:positionV relativeFrom="paragraph">
              <wp:posOffset>236855</wp:posOffset>
            </wp:positionV>
            <wp:extent cx="2072005" cy="5010150"/>
            <wp:effectExtent l="0" t="0" r="444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6047" b="51925"/>
                    <a:stretch/>
                  </pic:blipFill>
                  <pic:spPr bwMode="auto">
                    <a:xfrm>
                      <a:off x="0" y="0"/>
                      <a:ext cx="2072005" cy="501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4F87" w:rsidRPr="002A5A87">
        <w:rPr>
          <w:rFonts w:ascii="BIZ UDPゴシック" w:eastAsia="BIZ UDPゴシック" w:hAnsi="BIZ UDPゴシック"/>
          <w:b/>
          <w:bCs/>
          <w:sz w:val="28"/>
          <w:szCs w:val="28"/>
        </w:rPr>
        <w:t>[</w:t>
      </w:r>
      <w:r w:rsidR="00A529C4" w:rsidRPr="002A5A87">
        <w:rPr>
          <w:rFonts w:ascii="BIZ UDPゴシック" w:eastAsia="BIZ UDPゴシック" w:hAnsi="BIZ UDPゴシック" w:hint="eastAsia"/>
          <w:b/>
          <w:bCs/>
          <w:sz w:val="28"/>
          <w:szCs w:val="28"/>
        </w:rPr>
        <w:t>受付</w:t>
      </w:r>
      <w:r w:rsidR="00374F87" w:rsidRPr="002A5A87">
        <w:rPr>
          <w:rFonts w:ascii="BIZ UDPゴシック" w:eastAsia="BIZ UDPゴシック" w:hAnsi="BIZ UDPゴシック" w:hint="eastAsia"/>
          <w:b/>
          <w:bCs/>
          <w:sz w:val="28"/>
          <w:szCs w:val="28"/>
        </w:rPr>
        <w:t>]</w:t>
      </w:r>
    </w:p>
    <w:p w14:paraId="49F81EC7" w14:textId="1DC05458" w:rsidR="00A529C4" w:rsidRDefault="00374F87" w:rsidP="00374F87">
      <w:pPr>
        <w:tabs>
          <w:tab w:val="left" w:pos="9214"/>
        </w:tabs>
        <w:spacing w:line="276" w:lineRule="auto"/>
        <w:ind w:rightChars="-337" w:right="-708" w:firstLineChars="2000" w:firstLine="4400"/>
        <w:rPr>
          <w:rFonts w:ascii="BIZ UDPゴシック" w:eastAsia="BIZ UDPゴシック" w:hAnsi="BIZ UDPゴシック"/>
          <w:sz w:val="22"/>
        </w:rPr>
      </w:pPr>
      <w:r>
        <w:rPr>
          <w:rFonts w:ascii="BIZ UDPゴシック" w:eastAsia="BIZ UDPゴシック" w:hAnsi="BIZ UDPゴシック" w:hint="eastAsia"/>
          <w:sz w:val="22"/>
        </w:rPr>
        <w:t>▷</w:t>
      </w:r>
      <w:r w:rsidR="00A529C4" w:rsidRPr="00A529C4">
        <w:rPr>
          <w:rFonts w:ascii="BIZ UDPゴシック" w:eastAsia="BIZ UDPゴシック" w:hAnsi="BIZ UDPゴシック" w:hint="eastAsia"/>
          <w:sz w:val="22"/>
        </w:rPr>
        <w:t>子育て支援センターわらべ</w:t>
      </w:r>
    </w:p>
    <w:p w14:paraId="20A21883" w14:textId="0FC93C18" w:rsidR="00374F87" w:rsidRPr="002A5A87" w:rsidRDefault="00374F87" w:rsidP="002A5A87">
      <w:pPr>
        <w:tabs>
          <w:tab w:val="left" w:pos="9214"/>
        </w:tabs>
        <w:spacing w:line="276" w:lineRule="auto"/>
        <w:ind w:rightChars="-337" w:right="-708" w:firstLineChars="1500" w:firstLine="4200"/>
        <w:jc w:val="left"/>
        <w:rPr>
          <w:rFonts w:ascii="BIZ UDPゴシック" w:eastAsia="BIZ UDPゴシック" w:hAnsi="BIZ UDPゴシック"/>
          <w:b/>
          <w:bCs/>
          <w:sz w:val="28"/>
          <w:szCs w:val="28"/>
        </w:rPr>
      </w:pPr>
      <w:r w:rsidRPr="002A5A87">
        <w:rPr>
          <w:rFonts w:ascii="BIZ UDPゴシック" w:eastAsia="BIZ UDPゴシック" w:hAnsi="BIZ UDPゴシック" w:hint="eastAsia"/>
          <w:b/>
          <w:bCs/>
          <w:sz w:val="28"/>
          <w:szCs w:val="28"/>
        </w:rPr>
        <w:t>[</w:t>
      </w:r>
      <w:r w:rsidR="00A529C4" w:rsidRPr="002A5A87">
        <w:rPr>
          <w:rFonts w:ascii="BIZ UDPゴシック" w:eastAsia="BIZ UDPゴシック" w:hAnsi="BIZ UDPゴシック" w:hint="eastAsia"/>
          <w:b/>
          <w:bCs/>
          <w:sz w:val="28"/>
          <w:szCs w:val="28"/>
        </w:rPr>
        <w:t>申し込み方法</w:t>
      </w:r>
      <w:r w:rsidRPr="002A5A87">
        <w:rPr>
          <w:rFonts w:ascii="BIZ UDPゴシック" w:eastAsia="BIZ UDPゴシック" w:hAnsi="BIZ UDPゴシック" w:hint="eastAsia"/>
          <w:b/>
          <w:bCs/>
          <w:sz w:val="28"/>
          <w:szCs w:val="28"/>
        </w:rPr>
        <w:t>]</w:t>
      </w:r>
    </w:p>
    <w:p w14:paraId="2373B210" w14:textId="6E2EFF21" w:rsidR="00374F87" w:rsidRDefault="00374F87" w:rsidP="00374F87">
      <w:pPr>
        <w:tabs>
          <w:tab w:val="left" w:pos="9214"/>
        </w:tabs>
        <w:spacing w:line="276" w:lineRule="auto"/>
        <w:ind w:rightChars="-337" w:right="-708" w:firstLineChars="2000" w:firstLine="4400"/>
        <w:jc w:val="left"/>
        <w:rPr>
          <w:rFonts w:ascii="BIZ UDPゴシック" w:eastAsia="BIZ UDPゴシック" w:hAnsi="BIZ UDPゴシック"/>
          <w:sz w:val="22"/>
        </w:rPr>
      </w:pPr>
      <w:r>
        <w:rPr>
          <w:rFonts w:ascii="BIZ UDPゴシック" w:eastAsia="BIZ UDPゴシック" w:hAnsi="BIZ UDPゴシック" w:hint="eastAsia"/>
          <w:sz w:val="22"/>
        </w:rPr>
        <w:t>▷</w:t>
      </w:r>
      <w:r w:rsidR="00A529C4" w:rsidRPr="00A529C4">
        <w:rPr>
          <w:rFonts w:ascii="BIZ UDPゴシック" w:eastAsia="BIZ UDPゴシック" w:hAnsi="BIZ UDPゴシック" w:hint="eastAsia"/>
          <w:sz w:val="22"/>
        </w:rPr>
        <w:t>申し込み封筒に</w:t>
      </w:r>
      <w:r>
        <w:rPr>
          <w:rFonts w:ascii="BIZ UDPゴシック" w:eastAsia="BIZ UDPゴシック" w:hAnsi="BIZ UDPゴシック" w:hint="eastAsia"/>
          <w:sz w:val="22"/>
        </w:rPr>
        <w:t>、</w:t>
      </w:r>
    </w:p>
    <w:p w14:paraId="01D71079" w14:textId="46AD338D" w:rsidR="00374F87" w:rsidRDefault="00A529C4" w:rsidP="00374F87">
      <w:pPr>
        <w:tabs>
          <w:tab w:val="left" w:pos="9214"/>
        </w:tabs>
        <w:spacing w:line="276" w:lineRule="auto"/>
        <w:ind w:rightChars="-337" w:right="-708" w:firstLineChars="2300" w:firstLine="4830"/>
        <w:jc w:val="left"/>
        <w:rPr>
          <w:rFonts w:ascii="BIZ UDPゴシック" w:eastAsia="BIZ UDPゴシック" w:hAnsi="BIZ UDPゴシック"/>
          <w:szCs w:val="21"/>
        </w:rPr>
      </w:pPr>
      <w:r w:rsidRPr="00374F87">
        <w:rPr>
          <w:rFonts w:ascii="BIZ UDPゴシック" w:eastAsia="BIZ UDPゴシック" w:hAnsi="BIZ UDPゴシック" w:hint="eastAsia"/>
          <w:b/>
          <w:szCs w:val="21"/>
        </w:rPr>
        <w:t>上下とも同じ金額と個数をご記入いただき</w:t>
      </w:r>
      <w:r w:rsidR="00374F87">
        <w:rPr>
          <w:rFonts w:ascii="BIZ UDPゴシック" w:eastAsia="BIZ UDPゴシック" w:hAnsi="BIZ UDPゴシック" w:hint="eastAsia"/>
          <w:szCs w:val="21"/>
        </w:rPr>
        <w:t>ます。</w:t>
      </w:r>
    </w:p>
    <w:p w14:paraId="5FBC5C5D" w14:textId="628EDBB2" w:rsidR="00374F87" w:rsidRPr="00374F87" w:rsidRDefault="00A529C4" w:rsidP="002A5A87">
      <w:pPr>
        <w:tabs>
          <w:tab w:val="left" w:pos="9214"/>
        </w:tabs>
        <w:spacing w:line="276" w:lineRule="auto"/>
        <w:ind w:rightChars="-337" w:right="-708" w:firstLineChars="2200" w:firstLine="4620"/>
        <w:jc w:val="left"/>
        <w:rPr>
          <w:rFonts w:ascii="BIZ UDPゴシック" w:eastAsia="BIZ UDPゴシック" w:hAnsi="BIZ UDPゴシック"/>
          <w:b/>
          <w:szCs w:val="21"/>
        </w:rPr>
      </w:pPr>
      <w:r w:rsidRPr="00374F87">
        <w:rPr>
          <w:rFonts w:ascii="BIZ UDPゴシック" w:eastAsia="BIZ UDPゴシック" w:hAnsi="BIZ UDPゴシック" w:hint="eastAsia"/>
          <w:b/>
          <w:szCs w:val="21"/>
        </w:rPr>
        <w:t>切り取らず</w:t>
      </w:r>
      <w:r w:rsidRPr="00374F87">
        <w:rPr>
          <w:rFonts w:ascii="BIZ UDPゴシック" w:eastAsia="BIZ UDPゴシック" w:hAnsi="BIZ UDPゴシック" w:hint="eastAsia"/>
          <w:szCs w:val="21"/>
        </w:rPr>
        <w:t>に、</w:t>
      </w:r>
      <w:r w:rsidRPr="00374F87">
        <w:rPr>
          <w:rFonts w:ascii="BIZ UDPゴシック" w:eastAsia="BIZ UDPゴシック" w:hAnsi="BIZ UDPゴシック" w:hint="eastAsia"/>
          <w:b/>
          <w:bCs/>
          <w:szCs w:val="21"/>
        </w:rPr>
        <w:t>7/4（火）から7/11</w:t>
      </w:r>
      <w:r w:rsidRPr="00374F87">
        <w:rPr>
          <w:rFonts w:ascii="BIZ UDPゴシック" w:eastAsia="BIZ UDPゴシック" w:hAnsi="BIZ UDPゴシック" w:hint="eastAsia"/>
          <w:b/>
          <w:szCs w:val="21"/>
        </w:rPr>
        <w:t>（火</w:t>
      </w:r>
      <w:r w:rsidRPr="00374F87">
        <w:rPr>
          <w:rFonts w:ascii="BIZ UDPゴシック" w:eastAsia="BIZ UDPゴシック" w:hAnsi="BIZ UDPゴシック"/>
          <w:b/>
          <w:szCs w:val="21"/>
        </w:rPr>
        <w:t>）</w:t>
      </w:r>
      <w:r w:rsidRPr="00374F87">
        <w:rPr>
          <w:rFonts w:ascii="BIZ UDPゴシック" w:eastAsia="BIZ UDPゴシック" w:hAnsi="BIZ UDPゴシック" w:hint="eastAsia"/>
          <w:bCs/>
          <w:szCs w:val="21"/>
        </w:rPr>
        <w:t>の間</w:t>
      </w:r>
      <w:r w:rsidRPr="00374F87">
        <w:rPr>
          <w:rFonts w:ascii="BIZ UDPゴシック" w:eastAsia="BIZ UDPゴシック" w:hAnsi="BIZ UDPゴシック" w:hint="eastAsia"/>
          <w:szCs w:val="21"/>
        </w:rPr>
        <w:t>に</w:t>
      </w:r>
    </w:p>
    <w:p w14:paraId="5166EF10" w14:textId="1D8F270A" w:rsidR="00A529C4" w:rsidRPr="00374F87" w:rsidRDefault="009F340F" w:rsidP="005917AE">
      <w:pPr>
        <w:tabs>
          <w:tab w:val="left" w:pos="9214"/>
        </w:tabs>
        <w:spacing w:line="276" w:lineRule="auto"/>
        <w:ind w:rightChars="-337" w:right="-708" w:firstLineChars="2200" w:firstLine="4840"/>
        <w:jc w:val="left"/>
        <w:rPr>
          <w:rFonts w:ascii="BIZ UDPゴシック" w:eastAsia="BIZ UDPゴシック" w:hAnsi="BIZ UDPゴシック"/>
          <w:szCs w:val="21"/>
        </w:rPr>
      </w:pPr>
      <w:r>
        <w:rPr>
          <w:rFonts w:ascii="BIZ UDPゴシック" w:eastAsia="BIZ UDPゴシック" w:hAnsi="BIZ UDPゴシック" w:hint="eastAsia"/>
          <w:noProof/>
          <w:sz w:val="22"/>
          <w:u w:val="single"/>
        </w:rPr>
        <mc:AlternateContent>
          <mc:Choice Requires="wps">
            <w:drawing>
              <wp:anchor distT="0" distB="0" distL="114300" distR="114300" simplePos="0" relativeHeight="251836928" behindDoc="0" locked="0" layoutInCell="1" allowOverlap="1" wp14:anchorId="0D16B6AF" wp14:editId="1A1D06BA">
                <wp:simplePos x="0" y="0"/>
                <wp:positionH relativeFrom="column">
                  <wp:posOffset>191882</wp:posOffset>
                </wp:positionH>
                <wp:positionV relativeFrom="paragraph">
                  <wp:posOffset>102251</wp:posOffset>
                </wp:positionV>
                <wp:extent cx="2239580" cy="1115498"/>
                <wp:effectExtent l="57150" t="361950" r="66040" b="370840"/>
                <wp:wrapNone/>
                <wp:docPr id="48" name="テキスト ボックス 48"/>
                <wp:cNvGraphicFramePr/>
                <a:graphic xmlns:a="http://schemas.openxmlformats.org/drawingml/2006/main">
                  <a:graphicData uri="http://schemas.microsoft.com/office/word/2010/wordprocessingShape">
                    <wps:wsp>
                      <wps:cNvSpPr txBox="1"/>
                      <wps:spPr>
                        <a:xfrm rot="1420332">
                          <a:off x="0" y="0"/>
                          <a:ext cx="2239580" cy="1115498"/>
                        </a:xfrm>
                        <a:prstGeom prst="rect">
                          <a:avLst/>
                        </a:prstGeom>
                        <a:noFill/>
                        <a:ln w="6350">
                          <a:noFill/>
                        </a:ln>
                      </wps:spPr>
                      <wps:txbx>
                        <w:txbxContent>
                          <w:p w14:paraId="0EE5BB83" w14:textId="77777777" w:rsidR="00374F87" w:rsidRPr="00C04C89" w:rsidRDefault="00374F87" w:rsidP="002A5A87">
                            <w:pPr>
                              <w:jc w:val="left"/>
                              <w:rPr>
                                <w:rFonts w:ascii="UD デジタル 教科書体 NP-B" w:eastAsia="UD デジタル 教科書体 NP-B"/>
                                <w:color w:val="A6A6A6" w:themeColor="background1" w:themeShade="A6"/>
                                <w:sz w:val="96"/>
                                <w:szCs w:val="144"/>
                                <w14:textFill>
                                  <w14:solidFill>
                                    <w14:schemeClr w14:val="bg1">
                                      <w14:alpha w14:val="57000"/>
                                      <w14:lumMod w14:val="65000"/>
                                    </w14:schemeClr>
                                  </w14:solidFill>
                                </w14:textFill>
                              </w:rPr>
                            </w:pPr>
                            <w:r w:rsidRPr="00C04C89">
                              <w:rPr>
                                <w:rFonts w:ascii="UD デジタル 教科書体 NP-B" w:eastAsia="UD デジタル 教科書体 NP-B" w:hint="eastAsia"/>
                                <w:color w:val="A6A6A6" w:themeColor="background1" w:themeShade="A6"/>
                                <w:sz w:val="96"/>
                                <w:szCs w:val="144"/>
                                <w14:textFill>
                                  <w14:solidFill>
                                    <w14:schemeClr w14:val="bg1">
                                      <w14:alpha w14:val="57000"/>
                                      <w14:lumMod w14:val="65000"/>
                                    </w14:schemeClr>
                                  </w14:solidFill>
                                </w14:textFill>
                              </w:rPr>
                              <w:t>みほん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B6AF" id="テキスト ボックス 48" o:spid="_x0000_s1029" type="#_x0000_t202" style="position:absolute;left:0;text-align:left;margin-left:15.1pt;margin-top:8.05pt;width:176.35pt;height:87.85pt;rotation:1551381fd;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30JQIAAEIEAAAOAAAAZHJzL2Uyb0RvYy54bWysU01v2zAMvQ/YfxB0X/yRpEuMOEXWIsOA&#10;oi2QFj0rshQbkEVNUmJnv36UnKRBt9Owi0CR1CMfH7W47VtFDsK6BnRJs1FKidAcqkbvSvr6sv4y&#10;o8R5piumQIuSHoWjt8vPnxadKUQONahKWIIg2hWdKWntvSmSxPFatMyNwAiNQQm2ZR6vdpdUlnWI&#10;3qokT9ObpANbGQtcOIfe+yFIlxFfSsH9k5ROeKJKir35eNp4bsOZLBes2Flm6oaf2mD/0EXLGo1F&#10;L1D3zDOyt80fUG3DLTiQfsShTUDKhovIAdlk6Qc2m5oZEbngcJy5jMn9P1j+eNiYZ0t8/w16FDAM&#10;pDOucOgMfHppW2IB55ZN8nQ8ziNL7JtgNg70eBmi6D3h6Mzz8Xw6wxDHWJZl08l8FlCTASyAGuv8&#10;dwEtCUZJLaoUYdnhwfkh9ZwS0jWsG6WiUkqTrqQ342kaH1wiCK401nhvPVi+3/akqUo6PtPaQnVE&#10;tpEQtugMXzfYwwNz/plZVB6duM3+CQ+pAGvByaKkBvvrb/6Qj4JglJION6mk7ueeWUGJ+qFRqnk2&#10;mSCsj5fJ9GuOF3sd2V5H9L69A1zWLHYXzZDv1dmUFto3XPpVqIohpjnWLqk/m3d+2G/8NFysVjEJ&#10;l80w/6A3hgfoswgv/Ruz5iSDRwUf4bxzrPigxpA76LHae5BNlCrMeZjqafy4qFHs06cKP+H6HrPe&#10;v/7yNwAAAP//AwBQSwMEFAAGAAgAAAAhAMQlx0neAAAACQEAAA8AAABkcnMvZG93bnJldi54bWxM&#10;jztPw0AQhHsk/sNpkejI+SGCY3yOAIkCiYKEFCk3vsW28D3ku9jm37NUpNyZ0ew31XYxg5hoDL2z&#10;CtJVAoJs43RvWwWHz9e7AkSIaDUOzpKCHwqwra+vKiy1m+2Opn1sBZfYUKKCLkZfShmajgyGlfNk&#10;2ftyo8HI59hKPeLM5WaQWZKspcHe8ocOPb101Hzvz0bBh79/fnvYmXc/jYelOR5RzzkqdXuzPD2C&#10;iLTE/zD84TM61Mx0cmergxgU5EnGSdbXKQj28yLbgDixsEkLkHUlLxfUvwAAAP//AwBQSwECLQAU&#10;AAYACAAAACEAtoM4kv4AAADhAQAAEwAAAAAAAAAAAAAAAAAAAAAAW0NvbnRlbnRfVHlwZXNdLnht&#10;bFBLAQItABQABgAIAAAAIQA4/SH/1gAAAJQBAAALAAAAAAAAAAAAAAAAAC8BAABfcmVscy8ucmVs&#10;c1BLAQItABQABgAIAAAAIQDgRF30JQIAAEIEAAAOAAAAAAAAAAAAAAAAAC4CAABkcnMvZTJvRG9j&#10;LnhtbFBLAQItABQABgAIAAAAIQDEJcdJ3gAAAAkBAAAPAAAAAAAAAAAAAAAAAH8EAABkcnMvZG93&#10;bnJldi54bWxQSwUGAAAAAAQABADzAAAAigUAAAAA&#10;" filled="f" stroked="f" strokeweight=".5pt">
                <v:textbox>
                  <w:txbxContent>
                    <w:p w14:paraId="0EE5BB83" w14:textId="77777777" w:rsidR="00374F87" w:rsidRPr="00C04C89" w:rsidRDefault="00374F87" w:rsidP="002A5A87">
                      <w:pPr>
                        <w:jc w:val="left"/>
                        <w:rPr>
                          <w:rFonts w:ascii="UD デジタル 教科書体 NP-B" w:eastAsia="UD デジタル 教科書体 NP-B"/>
                          <w:color w:val="A6A6A6" w:themeColor="background1" w:themeShade="A6"/>
                          <w:sz w:val="96"/>
                          <w:szCs w:val="144"/>
                          <w14:textFill>
                            <w14:solidFill>
                              <w14:schemeClr w14:val="bg1">
                                <w14:alpha w14:val="57000"/>
                                <w14:lumMod w14:val="65000"/>
                              </w14:schemeClr>
                            </w14:solidFill>
                          </w14:textFill>
                        </w:rPr>
                      </w:pPr>
                      <w:r w:rsidRPr="00C04C89">
                        <w:rPr>
                          <w:rFonts w:ascii="UD デジタル 教科書体 NP-B" w:eastAsia="UD デジタル 教科書体 NP-B" w:hint="eastAsia"/>
                          <w:color w:val="A6A6A6" w:themeColor="background1" w:themeShade="A6"/>
                          <w:sz w:val="96"/>
                          <w:szCs w:val="144"/>
                          <w14:textFill>
                            <w14:solidFill>
                              <w14:schemeClr w14:val="bg1">
                                <w14:alpha w14:val="57000"/>
                                <w14:lumMod w14:val="65000"/>
                              </w14:schemeClr>
                            </w14:solidFill>
                          </w14:textFill>
                        </w:rPr>
                        <w:t>みほん</w:t>
                      </w:r>
                    </w:p>
                  </w:txbxContent>
                </v:textbox>
              </v:shape>
            </w:pict>
          </mc:Fallback>
        </mc:AlternateContent>
      </w:r>
      <w:r w:rsidR="00374F87" w:rsidRPr="005917AE">
        <w:rPr>
          <w:rFonts w:ascii="BIZ UDPゴシック" w:eastAsia="BIZ UDPゴシック" w:hAnsi="BIZ UDPゴシック" w:hint="eastAsia"/>
          <w:sz w:val="22"/>
        </w:rPr>
        <w:t>わらべ</w:t>
      </w:r>
      <w:r w:rsidR="00374F87" w:rsidRPr="005917AE">
        <w:rPr>
          <w:rFonts w:ascii="BIZ UDPゴシック" w:eastAsia="BIZ UDPゴシック" w:hAnsi="BIZ UDPゴシック" w:hint="eastAsia"/>
          <w:sz w:val="20"/>
          <w:szCs w:val="20"/>
        </w:rPr>
        <w:t xml:space="preserve">　</w:t>
      </w:r>
      <w:r w:rsidR="00374F87">
        <w:rPr>
          <w:rFonts w:ascii="BIZ UDPゴシック" w:eastAsia="BIZ UDPゴシック" w:hAnsi="BIZ UDPゴシック" w:hint="eastAsia"/>
          <w:szCs w:val="21"/>
        </w:rPr>
        <w:t>まで</w:t>
      </w:r>
      <w:r w:rsidR="00A529C4" w:rsidRPr="00374F87">
        <w:rPr>
          <w:rFonts w:ascii="BIZ UDPゴシック" w:eastAsia="BIZ UDPゴシック" w:hAnsi="BIZ UDPゴシック" w:hint="eastAsia"/>
          <w:szCs w:val="21"/>
        </w:rPr>
        <w:t>お持ちください。</w:t>
      </w:r>
    </w:p>
    <w:p w14:paraId="507272F5" w14:textId="25BD9014" w:rsidR="00374F87" w:rsidRPr="002A5A87" w:rsidRDefault="00374F87" w:rsidP="002A5A87">
      <w:pPr>
        <w:tabs>
          <w:tab w:val="left" w:pos="9214"/>
        </w:tabs>
        <w:spacing w:line="276" w:lineRule="auto"/>
        <w:ind w:rightChars="-337" w:right="-708" w:firstLineChars="1500" w:firstLine="4200"/>
        <w:jc w:val="left"/>
        <w:rPr>
          <w:rFonts w:ascii="BIZ UDPゴシック" w:eastAsia="BIZ UDPゴシック" w:hAnsi="BIZ UDPゴシック"/>
          <w:b/>
          <w:bCs/>
          <w:sz w:val="24"/>
          <w:szCs w:val="24"/>
        </w:rPr>
      </w:pPr>
      <w:r w:rsidRPr="002A5A87">
        <w:rPr>
          <w:rFonts w:ascii="BIZ UDPゴシック" w:eastAsia="BIZ UDPゴシック" w:hAnsi="BIZ UDPゴシック"/>
          <w:b/>
          <w:bCs/>
          <w:sz w:val="28"/>
          <w:szCs w:val="28"/>
        </w:rPr>
        <w:t>[</w:t>
      </w:r>
      <w:r w:rsidR="00122762">
        <w:rPr>
          <w:rFonts w:ascii="BIZ UDPゴシック" w:eastAsia="BIZ UDPゴシック" w:hAnsi="BIZ UDPゴシック" w:hint="eastAsia"/>
          <w:b/>
          <w:bCs/>
          <w:sz w:val="28"/>
          <w:szCs w:val="28"/>
        </w:rPr>
        <w:t>おねがい</w:t>
      </w:r>
      <w:r w:rsidRPr="002A5A87">
        <w:rPr>
          <w:rFonts w:ascii="BIZ UDPゴシック" w:eastAsia="BIZ UDPゴシック" w:hAnsi="BIZ UDPゴシック" w:hint="eastAsia"/>
          <w:b/>
          <w:bCs/>
          <w:sz w:val="28"/>
          <w:szCs w:val="28"/>
        </w:rPr>
        <w:t>]</w:t>
      </w:r>
      <w:r w:rsidRPr="002A5A87">
        <w:rPr>
          <w:rFonts w:ascii="BIZ UDPゴシック" w:eastAsia="BIZ UDPゴシック" w:hAnsi="BIZ UDPゴシック" w:hint="eastAsia"/>
          <w:b/>
          <w:bCs/>
          <w:sz w:val="24"/>
          <w:szCs w:val="24"/>
        </w:rPr>
        <w:t xml:space="preserve">　</w:t>
      </w:r>
    </w:p>
    <w:p w14:paraId="34031D71" w14:textId="721BA06D" w:rsidR="00374F87" w:rsidRPr="00122762" w:rsidRDefault="00374F87" w:rsidP="00122762">
      <w:pPr>
        <w:tabs>
          <w:tab w:val="left" w:pos="9214"/>
        </w:tabs>
        <w:spacing w:line="276" w:lineRule="auto"/>
        <w:ind w:rightChars="-337" w:right="-708" w:firstLineChars="1900" w:firstLine="3990"/>
        <w:jc w:val="left"/>
        <w:rPr>
          <w:rFonts w:ascii="BIZ UDPゴシック" w:eastAsia="BIZ UDPゴシック" w:hAnsi="BIZ UDPゴシック"/>
          <w:szCs w:val="21"/>
        </w:rPr>
      </w:pPr>
      <w:r w:rsidRPr="00122762">
        <w:rPr>
          <w:rFonts w:ascii="BIZ UDPゴシック" w:eastAsia="BIZ UDPゴシック" w:hAnsi="BIZ UDPゴシック" w:hint="eastAsia"/>
          <w:szCs w:val="21"/>
        </w:rPr>
        <w:t>・</w:t>
      </w:r>
      <w:r w:rsidR="00122762" w:rsidRPr="00122762">
        <w:rPr>
          <w:rFonts w:ascii="BIZ UDPゴシック" w:eastAsia="BIZ UDPゴシック" w:hAnsi="BIZ UDPゴシック" w:hint="eastAsia"/>
          <w:szCs w:val="21"/>
        </w:rPr>
        <w:t>ご購入の際は</w:t>
      </w:r>
      <w:r w:rsidRPr="00122762">
        <w:rPr>
          <w:rFonts w:ascii="BIZ UDPゴシック" w:eastAsia="BIZ UDPゴシック" w:hAnsi="BIZ UDPゴシック" w:hint="eastAsia"/>
          <w:szCs w:val="21"/>
        </w:rPr>
        <w:t>お釣りのないように</w:t>
      </w:r>
      <w:r w:rsidR="00122762" w:rsidRPr="00122762">
        <w:rPr>
          <w:rFonts w:ascii="BIZ UDPゴシック" w:eastAsia="BIZ UDPゴシック" w:hAnsi="BIZ UDPゴシック" w:hint="eastAsia"/>
          <w:szCs w:val="21"/>
        </w:rPr>
        <w:t>ご準備を</w:t>
      </w:r>
      <w:r w:rsidRPr="00122762">
        <w:rPr>
          <w:rFonts w:ascii="BIZ UDPゴシック" w:eastAsia="BIZ UDPゴシック" w:hAnsi="BIZ UDPゴシック" w:hint="eastAsia"/>
          <w:szCs w:val="21"/>
        </w:rPr>
        <w:t>お願いします。</w:t>
      </w:r>
    </w:p>
    <w:p w14:paraId="690F75EB" w14:textId="77777777" w:rsidR="00122762" w:rsidRDefault="00374F87" w:rsidP="00122762">
      <w:pPr>
        <w:tabs>
          <w:tab w:val="left" w:pos="1843"/>
        </w:tabs>
        <w:spacing w:line="0" w:lineRule="atLeast"/>
        <w:ind w:rightChars="-202" w:right="-424" w:firstLineChars="1900" w:firstLine="399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122762">
        <w:rPr>
          <w:rFonts w:ascii="BIZ UDPゴシック" w:eastAsia="BIZ UDPゴシック" w:hAnsi="BIZ UDPゴシック" w:hint="eastAsia"/>
          <w:szCs w:val="21"/>
        </w:rPr>
        <w:t>ご購入されたつづり券・食券・ゲーム券は金券ですので、</w:t>
      </w:r>
    </w:p>
    <w:p w14:paraId="22E81367" w14:textId="2FBC622F" w:rsidR="00374F87" w:rsidRPr="00DE3206" w:rsidRDefault="00374F87" w:rsidP="00122762">
      <w:pPr>
        <w:tabs>
          <w:tab w:val="left" w:pos="1843"/>
        </w:tabs>
        <w:spacing w:line="0" w:lineRule="atLeast"/>
        <w:ind w:rightChars="-202" w:right="-424" w:firstLineChars="1950" w:firstLine="4095"/>
        <w:jc w:val="left"/>
        <w:rPr>
          <w:rFonts w:ascii="BIZ UDゴシック" w:eastAsia="BIZ UDゴシック" w:hAnsi="BIZ UDゴシック"/>
          <w:noProof/>
          <w:sz w:val="28"/>
          <w:szCs w:val="28"/>
        </w:rPr>
      </w:pPr>
      <w:r w:rsidRPr="00DE3206">
        <w:rPr>
          <w:rFonts w:ascii="BIZ UDPゴシック" w:eastAsia="BIZ UDPゴシック" w:hAnsi="BIZ UDPゴシック" w:hint="eastAsia"/>
          <w:szCs w:val="21"/>
        </w:rPr>
        <w:t>当日まで大切に保管</w:t>
      </w:r>
      <w:r w:rsidR="00122762">
        <w:rPr>
          <w:rFonts w:ascii="BIZ UDPゴシック" w:eastAsia="BIZ UDPゴシック" w:hAnsi="BIZ UDPゴシック" w:hint="eastAsia"/>
          <w:szCs w:val="21"/>
        </w:rPr>
        <w:t>をおねがいします。</w:t>
      </w:r>
    </w:p>
    <w:p w14:paraId="3C3D2877" w14:textId="211141EA" w:rsidR="00374F87" w:rsidRDefault="00374F87" w:rsidP="00374F87">
      <w:pPr>
        <w:tabs>
          <w:tab w:val="left" w:pos="1843"/>
        </w:tabs>
        <w:spacing w:line="0" w:lineRule="atLeast"/>
        <w:ind w:rightChars="-202" w:right="-424" w:firstLineChars="150" w:firstLine="420"/>
        <w:jc w:val="left"/>
        <w:rPr>
          <w:rFonts w:ascii="BIZ UDゴシック" w:eastAsia="BIZ UDゴシック" w:hAnsi="BIZ UDゴシック"/>
          <w:noProof/>
          <w:sz w:val="28"/>
          <w:szCs w:val="28"/>
        </w:rPr>
      </w:pPr>
    </w:p>
    <w:p w14:paraId="3F340037" w14:textId="5767A4C2" w:rsidR="00A529C4" w:rsidRPr="00374F87" w:rsidRDefault="00FE575A" w:rsidP="00A529C4">
      <w:pPr>
        <w:tabs>
          <w:tab w:val="left" w:pos="9214"/>
        </w:tabs>
        <w:spacing w:line="276" w:lineRule="auto"/>
        <w:ind w:rightChars="-337" w:right="-708" w:firstLineChars="1800" w:firstLine="5040"/>
        <w:rPr>
          <w:rFonts w:ascii="BIZ UDPゴシック" w:eastAsia="BIZ UDPゴシック" w:hAnsi="BIZ UDPゴシック"/>
          <w:szCs w:val="21"/>
        </w:rPr>
      </w:pPr>
      <w:r>
        <w:rPr>
          <w:rFonts w:ascii="BIZ UDゴシック" w:eastAsia="BIZ UDゴシック" w:hAnsi="BIZ UDゴシック"/>
          <w:noProof/>
          <w:sz w:val="28"/>
          <w:szCs w:val="28"/>
        </w:rPr>
        <mc:AlternateContent>
          <mc:Choice Requires="wpg">
            <w:drawing>
              <wp:anchor distT="0" distB="0" distL="114300" distR="114300" simplePos="0" relativeHeight="251845120" behindDoc="0" locked="0" layoutInCell="1" allowOverlap="1" wp14:anchorId="20CF8F53" wp14:editId="17741091">
                <wp:simplePos x="0" y="0"/>
                <wp:positionH relativeFrom="column">
                  <wp:posOffset>2609215</wp:posOffset>
                </wp:positionH>
                <wp:positionV relativeFrom="paragraph">
                  <wp:posOffset>62230</wp:posOffset>
                </wp:positionV>
                <wp:extent cx="3181350" cy="2025015"/>
                <wp:effectExtent l="19050" t="0" r="19050" b="13335"/>
                <wp:wrapNone/>
                <wp:docPr id="56" name="グループ化 56"/>
                <wp:cNvGraphicFramePr/>
                <a:graphic xmlns:a="http://schemas.openxmlformats.org/drawingml/2006/main">
                  <a:graphicData uri="http://schemas.microsoft.com/office/word/2010/wordprocessingGroup">
                    <wpg:wgp>
                      <wpg:cNvGrpSpPr/>
                      <wpg:grpSpPr>
                        <a:xfrm>
                          <a:off x="0" y="0"/>
                          <a:ext cx="3181350" cy="2025015"/>
                          <a:chOff x="0" y="0"/>
                          <a:chExt cx="3181350" cy="2025015"/>
                        </a:xfrm>
                      </wpg:grpSpPr>
                      <pic:pic xmlns:pic="http://schemas.openxmlformats.org/drawingml/2006/picture">
                        <pic:nvPicPr>
                          <pic:cNvPr id="53" name="図 53"/>
                          <pic:cNvPicPr>
                            <a:picLocks noChangeAspect="1"/>
                          </pic:cNvPicPr>
                        </pic:nvPicPr>
                        <pic:blipFill rotWithShape="1">
                          <a:blip r:embed="rId19">
                            <a:extLst>
                              <a:ext uri="{28A0092B-C50C-407E-A947-70E740481C1C}">
                                <a14:useLocalDpi xmlns:a14="http://schemas.microsoft.com/office/drawing/2010/main" val="0"/>
                              </a:ext>
                            </a:extLst>
                          </a:blip>
                          <a:srcRect b="40286"/>
                          <a:stretch/>
                        </pic:blipFill>
                        <pic:spPr bwMode="auto">
                          <a:xfrm>
                            <a:off x="0" y="323850"/>
                            <a:ext cx="3180080" cy="1701165"/>
                          </a:xfrm>
                          <a:prstGeom prst="rect">
                            <a:avLst/>
                          </a:prstGeom>
                          <a:noFill/>
                          <a:ln>
                            <a:solidFill>
                              <a:schemeClr val="tx1">
                                <a:lumMod val="75000"/>
                                <a:lumOff val="25000"/>
                              </a:schemeClr>
                            </a:solidFill>
                            <a:prstDash val="lgDashDotDot"/>
                          </a:ln>
                          <a:extLst>
                            <a:ext uri="{53640926-AAD7-44D8-BBD7-CCE9431645EC}">
                              <a14:shadowObscured xmlns:a14="http://schemas.microsoft.com/office/drawing/2010/main"/>
                            </a:ext>
                          </a:extLst>
                        </pic:spPr>
                      </pic:pic>
                      <wps:wsp>
                        <wps:cNvPr id="54" name="テキスト ボックス 54"/>
                        <wps:cNvSpPr txBox="1"/>
                        <wps:spPr>
                          <a:xfrm>
                            <a:off x="1285875" y="0"/>
                            <a:ext cx="1895475" cy="518160"/>
                          </a:xfrm>
                          <a:prstGeom prst="rect">
                            <a:avLst/>
                          </a:prstGeom>
                          <a:solidFill>
                            <a:schemeClr val="bg1">
                              <a:lumMod val="95000"/>
                            </a:schemeClr>
                          </a:solidFill>
                          <a:ln w="6350">
                            <a:solidFill>
                              <a:schemeClr val="tx1">
                                <a:lumMod val="75000"/>
                                <a:lumOff val="25000"/>
                              </a:schemeClr>
                            </a:solidFill>
                            <a:prstDash val="lgDashDotDot"/>
                          </a:ln>
                        </wps:spPr>
                        <wps:txbx>
                          <w:txbxContent>
                            <w:p w14:paraId="6C795827" w14:textId="71324219" w:rsidR="00FE575A" w:rsidRPr="009F340F" w:rsidRDefault="00122762">
                              <w:pPr>
                                <w:rPr>
                                  <w:rFonts w:ascii="BIZ UDゴシック" w:eastAsia="BIZ UDゴシック" w:hAnsi="BIZ UDゴシック"/>
                                  <w:sz w:val="22"/>
                                  <w:szCs w:val="24"/>
                                </w:rPr>
                              </w:pPr>
                              <w:r w:rsidRPr="009F340F">
                                <w:rPr>
                                  <w:rFonts w:ascii="BIZ UDゴシック" w:eastAsia="BIZ UDゴシック" w:hAnsi="BIZ UDゴシック" w:hint="eastAsia"/>
                                  <w:sz w:val="22"/>
                                  <w:szCs w:val="24"/>
                                </w:rPr>
                                <w:t>汽車ぽっぽ</w:t>
                              </w:r>
                              <w:r w:rsidR="00FE575A" w:rsidRPr="009F340F">
                                <w:rPr>
                                  <w:rFonts w:ascii="BIZ UDゴシック" w:eastAsia="BIZ UDゴシック" w:hAnsi="BIZ UDゴシック" w:hint="eastAsia"/>
                                  <w:sz w:val="22"/>
                                  <w:szCs w:val="24"/>
                                </w:rPr>
                                <w:t>第２保育園</w:t>
                              </w:r>
                            </w:p>
                            <w:p w14:paraId="2C686530" w14:textId="2BB55BD8" w:rsidR="00FE575A" w:rsidRPr="00FE575A" w:rsidRDefault="00FE575A">
                              <w:pPr>
                                <w:rPr>
                                  <w:rFonts w:ascii="BIZ UDゴシック" w:eastAsia="BIZ UDゴシック" w:hAnsi="BIZ UDゴシック"/>
                                </w:rPr>
                              </w:pPr>
                              <w:r w:rsidRPr="00FE575A">
                                <w:rPr>
                                  <w:rFonts w:ascii="BIZ UDゴシック" w:eastAsia="BIZ UDゴシック" w:hAnsi="BIZ UDゴシック" w:hint="eastAsia"/>
                                </w:rPr>
                                <w:t>子育て支援センターわらべ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CF8F53" id="グループ化 56" o:spid="_x0000_s1030" style="position:absolute;left:0;text-align:left;margin-left:205.45pt;margin-top:4.9pt;width:250.5pt;height:159.45pt;z-index:251845120" coordsize="31813,20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h2N6wMAAGEJAAAOAAAAZHJzL2Uyb0RvYy54bWzMVsFu4zYQvRfoPxC6&#10;byzZluMIcRZu3AQLpLtGs0XONEVZxEokS9Kxs8cYKPoP7S8UPfTU7zH6H32kZMeOA+w2pwKJPEOO&#10;hjNv3gx1/nZVV+SeGyuUHEXJSRwRLpnKhZyPop8+Xr0ZRsQ6KnNaKclH0QO30duLb785X+qMd1Wp&#10;qpwbAifSZks9ikrndNbpWFbymtoTpbnEZqFMTR1UM+/khi7hva463TgedJbK5Nooxq3F6qTZjC6C&#10;/6LgzH0oCssdqUYRYnPhacJz5p+di3OazQ3VpWBtGPQVUdRUSBy6czWhjpKFEUeuasGMsqpwJ0zV&#10;HVUUgvGQA7JJ4mfZXBu10CGXebac6x1MgPYZTq92y97fXxt9q6cGSCz1HFgEzeeyKkztfxElWQXI&#10;HnaQ8ZUjDIu9ZJj0UiDLsNeNu2mcpA2orATyR++x8vsvvNnZHtw5CEcLluG/xQDSEQZf5grecgvD&#10;o9ZJ/VU+amo+LfQblEtTJ2aiEu4hUA+F8UHJ+6lgU9MogHNqiMhHUdqLiKQ1KP/Pb38RaMDXm3uL&#10;xp76fG4U+2SJVJcllXM+thqMRR95686heVAPDptVQl+JqiJGuTvhytuSapyXBCL6zTZP0P0ZXV6A&#10;qqHiRLFFzaVresvwCikraUuhbURMxusZR27mXR4ipJk17EdETNBL/bg7HDSlt85wx8ptDts4GwAs&#10;uEZmyx9UjljpwqkQ7otc63V7Q3ALfmi2R7g4HraES07jJBkEwu1oA1iNdddc1cQLiBYBhjPo/Y11&#10;PqgnE+9ZKg9iOKSSfsGqSuR+LSh+EvHLypB7ihniVg281aJGBs3aaRrHbZRY9qwPpuiFZhnnhXnm&#10;vYTTDw7wQU6oLZuXqrmXJ8rhL5CAZj6oUHyPXCuCGr5dMTPttsrQjur8n8ZCoA+A8m73eNzf8niz&#10;/mXz+Mfm8e/N+leyWf++Wa83j39CJ2nfh9q+52cJcavvFKZDYIlfb0LfdvZupCTdYTo8TSNyPFiS&#10;4Vna91t+sKSYMoMA8evLfAD6rh4N6rP5cVXPvq58lSTLUTTwM/D/yp2nAnjJrWarMKF2RZup/AE1&#10;wxQJQ95qdiVAyhtq3ZQaXIfoNlzx7gMeRaWQrmqliJTKfH5p3duDjtiNyBLX6yiyPy+on73VOwmi&#10;niX9vr+Pg9JPT7tQzP7ObH9HLupLhe5L8DGhWRC9vau2YmFUfYcvgbE/FVtUMpyNdt2Klw4aNvAl&#10;wfh4HORmpN/IW42LoCGAb8aPqztqdDs8HObOe7VtDZo9myGNbTNFxphlhQgDxuPcoIp+9QraNEjh&#10;Hod08KGwrwerpy+ji38BAAD//wMAUEsDBAoAAAAAAAAAIQCviOQka2cBAGtnAQAUAAAAZHJzL21l&#10;ZGlhL2ltYWdlMS5wbmeJUE5HDQoaCgAAAA1JSERSAAAB2wAAAV4IAgAAAEJlIggAAAABc1JHQgCu&#10;zhzpAAAACXBIWXMAAA7DAAAOxAGILj6jAAD/tUlEQVR4Xuz9Z7Ct6XXfie2Tc843h+6+HdGNbgCN&#10;QJAAxYFoBnFqZiRZJU+Nyi7Pl3GQXWVrNCIpl1xT5Y8u15Sr5oPHH6ZEWXnEoUiRBAgSAANCA53z&#10;7ZvvyTln//5r7f2eZ795n3u7Ebo3Dxvn7vO+T1jPelYOTVvbu5VPPkUQaKpUmpor95Yrf/5eZeeg&#10;0sy/g8/RcaW5UhnqrTw5Vbk6VuGf/KR+mpoq/N/W9s7yymqlcjQ5Mdbd1ZV88vDwaHl1dWl5rae7&#10;a3R4qKm5aXNra2N9s629raurs4lRMj78ib8x+ebmVmtr60B/H//60Rvvfve1N772pc9dOX+uualp&#10;bXPzz773o+GB/v2Dg6WVld6enqWVta+8+HxPZ+fc0vJ3X33zuSceeezSheXVtT/5qx8+/+S1qxfP&#10;HR9rP/xXr29s/tGff+/pR688duXC8dHxD9985+3rN7/6+Rcunzuzf3D4+jvvHx4fP3rx3B//xfdX&#10;1zemRkc7Otqff+rRwb7+nd3d1959f3p+cWxkqKWp+e0Pbt2fW7h0durimYm9/YNzk2NvvH/j6vmz&#10;U+NjbW0t/+Fbf/nUI1dY4ezi8nOPP7K6vjk2NHh0dHR7Zv5//vZ3F1fWujs7YjBg4/uHh5vbu//l&#10;f/orz167srd/yJJZ8Pbu7tr6+sjgQFcA6r29vfsz88Cnt7eHYYvOv+7vwLi1teVP//TbP/jhj37j&#10;135lYmLiX/yrf93d0/0f/41fPzg8aG5uYcDV1fXBgf7u7s6Dg8O19Y2j4+Penm4HY3zZTU18v7a6&#10;3tHRMTDQF3uGfwr3eKaRJTY3N69vbGxt7UyMjbS1tUavrq1tcKzjY6MtLUyaspLd3f3Nzc32DtCs&#10;q6W5ObYYlnF4dLi3t7+zvcN/29raO7vamUvfHx4y+GB/H6d83NTUlTidtI2zr+b19Q2GAmggbnd3&#10;V3dXJwP6vAzMRVhbW19dWx8Y6B8dGWzmEiY+Ozu7PLC2vtnS0sxjTN3S2qpbkAZtf5sFHxwccC77&#10;+4e9vd28mBx2fX2LBQwNDUSXzbe5sLDIzZqYGGPb0VtHR8fzCwtAhRudcz3LnGHLP/rN3yrz3Mf8&#10;GUjw3mHl9buVuY1K8vg4GjBobbuytFnZO6j0dFS62o0upn34ur29vbOjg7vK9eCMQcQYiQUVoNSd&#10;He0bm1uraxsQ4t7ubqjA/v7B9vYuCJSKQ45q/BccPdg/gNZwqZqbK2PDQz1dncP9/aA7fwb7VtbX&#10;ZxaWFpdX78zOdXa0vfD04+Mjwy0tLbfuTXe0tZ6fmvjRG+/86K33Rgf7n3zkMvh3gtxNTe2trZs7&#10;O6+88/57t+68cf3G4vIKzzx64cLG9vbr715/+e33oLlrGxs37t6DNLe3tW3v7S2vbkBkmX12YYlv&#10;oPJnxsfY3/HR0QvPPPHUI5fHR4YgoPdm5x+7dJFtfvOvfsjde+ba1ZX1jVfeYcCl9va2ydFhSDzk&#10;m/W8e/MuNI4nQwBDB7d2dr/w7BMvPP5IW1sbrE+3uoU7v8n6hwYHwqsCYHd39oaHB3PubQ7OA/8P&#10;Prg5PTP71JOPj4wMv/Pue9C/Tz391OYmFGmP284RQ46hOJzy1tY2nDXroto9Pzg+qnT3dLW2nOxI&#10;SHV8zOLXtzbZMqdT8g46oZibX4IWDw7Akqsf4LO0vIJA0N/fm7prSAwQZv2Qsu3t7aPDI+aNLRt8&#10;AgHaO/hPC8e3vbO7v7/P77zFf+G+fNPVmSc0xI5sc3MbVgSs+H5/f29rexsq3Nba6nSZ/3Z2drKM&#10;jY1NLgJP8qcYHPgr3K6zs4Nbs7uzu7K6xiAsG0zzG5EKeeAJUsFguCw8EAPv7u4uF7O/v6+tpSW6&#10;xzy2srK6u7d/dnIidgHXNzYRa8ZHh4V4D/b5hCIXw89R/MZ85a0ZZ7Apr/AllBqqPbdWOTyu9HVW&#10;OtokSqeSZVANDIDmwsyRhUFKMfbElQNjQDUwY3Fx6bhyzK2GjvMutwV6z/NZlxwRBsyAIvMwtwu0&#10;hihzT1i3pm5tGRro50oND/Y//ehl6Cl/5bryp/6e7omRYbCQqafGRh6/ermnqysuKDU3jw8PImL3&#10;9/RMjI5ATy+fOwvBAFNX19d7urtHhgY62tvAzjPjkPS+vh7xkgGE0e4u7jz/Rd7b2d7t7Gzn4anR&#10;kY7OdlGi4yPkroHeXmTww+OjZx9/dKCnh8vG1WTjj1681N++Wdm+ubHbdmZ8fHVjC/LNrYggAPzX&#10;t3aunjv7K1/+bNPRMUI3W5BoeVxBgGL8vt6e6NhgbPMLy1BAYHI6igxImfzGzVu379y7e+/eW2+/&#10;w0Y/+5nnATvkFVAwHeRJh7Wzc3x8xO9ZeMYiEWZBK846fIbvIRabW5w1v0AloY+ceIo0FxsZwgRZ&#10;3NnZGRrs72g/mVey5Or60NBgjJP56yY2HrJalgpc+IJBUKDh6GLrJgj7k6A0/2SnnDJAPjg83N7e&#10;QT0C3/b3DkAkh3zhveIZ6DgCMuQY5sGPbVBfwsN4HXnC6SkDdnV37u3uLy6t8E+Ib3J86C94whVh&#10;8SxpZRmpYEsaBiwIqKXRZXahM4KvbO0wlYPFBWHkHnRHJorQw45pG1w6MzkOQwp3x4Jn5hZg+T09&#10;8ctSCITkA2jQn1gtCuAGYcVS8advV2bXUgTk2MuyYDSJIj93vnJuSM9DFFLpsmMVGLm6ura3vzvC&#10;kQ70p6HyMRrZwuIKih0WDIQvLhsiHrgC8oHFsWssJN/ZGxzsD2Vbo03VVYB8kABEm86uDqRtKLGT&#10;Y8ZxRQyEZlUsuseIqQlrdbvUTalU9Wj99Yj/0wCMVOVXugl64GRSuxLGTnawwHATuP88wBWCzbhA&#10;hI2CSRFw+IWvmZrvWSfi81Bfd/PeB837Sxv7ndsHvfObbf/2m38xv7LKpfFbBOUaGuj9W1/76sWp&#10;seWV9f4+CU3cRL5fWlqBPcAQoj2gKWOyOH/+DOS+IWtA/Vkf37p9+8aNWwDvjTffmpwY/9t/6z9l&#10;LdxnthYtfnFplaudJTr5/RdL7upMmjWwPGBGgNIhdCO1AWGeAXSRXp+KuEANxYVDRYMOH1heQU3f&#10;nJocT7XScKYsAyqMxsbvHAeyKgdxsL/P750dUDoJDSEiCVeamhgNjOO/7JEpWF4O+4nhKoYO9gIh&#10;C78Hnhw6H35BTcR+4sBkio3NzdWVNYj35PgIFyHr3rJgloQNARrKZWlqboa82mXROGIqNYSu4uTW&#10;DipOe3sr8jh/Ag6wcC5jpOcCEJji9Oz88FA/dzCcl+fv3p8BDuOjI6egv8lXPpGRC8AI2mFlfPt+&#10;5eainizk/U6/tg9kdEZkhjTLgpH9AUu4A8eVpqXlVW4y2JywSDTxZX9fD2QUGQcc4nlEAQQ9pB5o&#10;I9Ka45mhmsTPVkwEjJlBbLhp3ExuF1OjmUJMo9WJhhqB46/YPUBNttPaIhWyHgtPcDp6nyddlNKP&#10;STf+S03CMmPo0THkGCGda8YF5o6h5sv2ipW+pRkxh/+KklYqsBzWieVhb3evs6OrrbLavDfd0nut&#10;o3ug9Xi9rbnS2zvw/u0ZeAGXBxbCLz//wtOffvzRldV1RuYC2vwViC+0aWxs+GSPx8dLKxht20UB&#10;7VsXxBq9ToyPvHn2zJndvd3bt+888cS1C+fPAQ1BrGZOgSJAWWBsWYMzr5hfpYJBO0atMHFCTyI6&#10;UgXX1jZGb3gztCV1zZIx9/axvcKBgGQ0JgR9dn4RPp3FG1j5xoaO20V7XnSxkefF8DDP7+7KCYLo&#10;Wj81f4X3Qx+Neu+79aAMME0U3eb5pFTh84KE0FOQXJxe87ZAMcEcznRDaqUobOpEviRGBgjoLmAH&#10;su3W1hZ75IppX+hkwYkjgzMUe+RJVgVLHRzsi3Ce0dja/MISMEdAjs24uLSMQC3TfP0dKQOB1Gc+&#10;ocgFoEPIXdmqvHS7srMPjpaCs2hTk2wXCxuV5a1Ke2ulv6sqLGe9L1mgsxNGDUHh4JNSBvgBnwcp&#10;cQnu7O5hv4CgQPBMYTzge+4JH7sVB9i/EH6zkJXrCgkDs938nfUYWiQ0DYVu/wBDYQN2zBzqYxru&#10;NtzCn7Gb3CZlmV3sHxgnEKFxjZjrwfcQoL7ezpb9u7rnHRM80trR29XRPNDVMr2wNr241sZd2tl9&#10;/NKF/8WXX2SQA/PV+CWHQODhxH2HGB6tam9/f25+cRTvoiS+CrOgdcrolG0FSr85LS33709/69vf&#10;eeX118+fO/fiZz+DMhuzgcigf3BoBCLdxOQCJscNAtRz0CYAxfqNs+qUDCww0TZJf9vbfBVJfOHy&#10;wIH19XWIMkwo5KOo8JiDxkaGU4ml6PjOLkQXkhcTCJw9Y2Lie2zkCNFQLKz8MbrMGsCrZg4nvpFM&#10;BINdsX3wMMbv/QVHBgg9/+WAkHVFTLFgdLRhEUJihS7zS+q70ZQSC0wGx4ADhGF+vIUmYHS52Uxi&#10;ggcAZo+snA0io+CSBfn9OBiBRYIwLOPsmckYs4GILywsDw8P2fE9gLoVAOkTipxHZLmou/syH2Md&#10;tuMpRZFrKKXncfdNr1RamiqIeViW3d2U+gE/kH2hKStra4h8WABj2AZywPZR80EqaLdssj09UC7M&#10;FPxAXEEXfkWkxaCW7rppBrl1qVy+KEQh0LStvdXug7wfotENgaB+nywJOcUJbnhnIMpIzbK14E45&#10;kFws83Gr7rZZtDvaWnZa96abey5zSatCfEtnV1/vUE/Hy+/eJb4C9vO5px+/ev7M2upatz7SPUWb&#10;NiRMTY6PhsvGiIF9BdHJLYxuHJRwdHQEAMs70Bh/eXlpZnb+kStXvvD5z/X19SGCxU4WAop8t7eH&#10;GnDA2cdkOgnI0s4PYpRFVODwaGNrExyolx9FX1xbN3p9AKxih3J0dIh6gbE+tEoDjaWVVUz5Moym&#10;IR8zCvhH8Ol0w7rTZRxrot18tKVDUC7iNJAtiCbEWq7jQGnLwnZDhl3gE9pqkw+H88LeIKkIsMwA&#10;0YS2cmr5oUcxNINVD/T3Hh4ccoOAu3ywh0doZn7oTpRxEETykFyFu3tIwWDduTOTMV7F2d2fmUO5&#10;waPSAF0oevQTipwHIcTbW4sKsSCSqqSAHBuOtyAy06uVtZ1Kb2elX2bPPMkUmQgzmUf8iCQlXLdc&#10;UZAAXOSOgaA4xyRyYqyA1G5LIsP+xZVI3RVEB989eJZ18ZJvmfTdsrVFeMUuFIf7ny+VZEGTq8Ud&#10;wA/OcpMj8I2Za6DL+yZXHiANmhRjBGfnRktre3P7aAA5GVcG+3oXVjZuTS+O9Xf89RcfPT7CCdUi&#10;1UGfCvRldW0T5hT69KDFqJ9Dg4OwAZYKuDA048BnOunH5lNh0jJ6NzRlYGDg8WuPXbhwHg9XlnEW&#10;qZM9uNMMOuu6jENJpvP9A2T8SBCu8XKpyRwo7qxUeJofDJfa0c4WNh9FJrjHz80LhK9NjI+GQGZq&#10;bGIjw0jNKeNJK98/wELCLrLsANFrzildkQdcnCn7sZAMjE7SS+CsUDGx1Wydw8g6ESlEGcVF8iz8&#10;8XnZlGGIxd61t4HM3IWGENJE5m4IOstGk0C0wTaNXQuAGh+B4QkxfEyuIeQYaGORj5lW+CvePDYy&#10;NKyYvELhpogOn/z9E4qcCSsUmvWdyuv3K8ubpyTHtQum/1212Dh08MGeCqibFbDMk0hGXZ247/bw&#10;FnOHk1IAeAChgVpLWLa4Y5w/iMbuEHMJMbkrkEwu+N0dc92Usr+YTVy+OGbkLVmuUfCbJSyXx7Do&#10;SdH04wr6b5ag7UIKl3lzy+MTJJEdH2607l1v6bpUaY7HFXlk9/ffunnt4tizl8e395v6+ga4UeZh&#10;b8I1Dx+ZIm40MGtyhyEZCMj2pfyB5uvvMmFUdpK9fWkczO720zLbjPyi2dRE0iX2GERljhXGxnQs&#10;wPx1LKY3FMxdTeboEfxzQql4jJ26Ow4GDO/Wi8fHMHL2NTw0EC0GaMzPE0KLbT3dnC1FYWcbDz8e&#10;yDL7NaYlwzEnBUogKlpA8XEH3j8ZPVrQ8KC2SNLsFG9FjL0BVG6Ba0sxVlQ4OwyDeU0XxN9YYWro&#10;vnOIwnfDB3ietwgD4r/C6r1dwGj4qQ9shmu1vLzC95i8YG9hVKKPs7i4jJ90fHyUa/iw7BU+8icU&#10;Of0oZVhsqrx+r/LerIzCDZ54fEy3LG/uVubWRZqRlLsxbGYFLFtsHEQWBUqxcRubWCqS2jSEG3mQ&#10;Ww1yMB/3jfuQ5YB2oQYKTlS/06wyGCyjDXRta7u3l7El6+FA45846EBESHOZQfwZJkTNdH99/ltI&#10;fLhXzHap2KOmXQTk3iYJyIlPS/PG1vaP3rn7c09PXBzvau46U33FiBrhq1xgYm9D2nT7zrRpFYru&#10;kqK9vePGSifiJqcr+Fq3c2cPoQlzSqO3PWt3zCKraHOzad97jE2IHhD2IMXoLb6B3BCE0NMDAhRA&#10;WA7YAzI1dKiMAHHBUEMcQijQwV2I9yDyOhnJyyvOABwOJWMkoqUyoAe6gVqwRvg941l0BHjYxqWB&#10;/UCX3RYU3SCex7jBn8DW07F25wfuPN7a2eEWlJQwkkcD6OCIWAs9ZBAjF3Ix1BmYcJ1G4Gz9vUkE&#10;4K+4SfGuE+7daHpR4ZX5hCKngwi9HwH5rWkZgjM8uoWwjT+AYIq7D0l5ZbvS1lLpM3dfFl12AmHe&#10;hj0sy/wzdJ1X2WmLVDDoDjlpEEpZOcjmyFgXD0AIwiCw/A2YLIOxb5u76oGWksvMasGS+JGzr4i8&#10;+hSSwuS72y8UZ3iSx7ix0E2P3mvem2k6WkMnbmrBH1hPoRCyOjvPj/Y8cea4u2ewpXMK8uLTQdTQ&#10;NwlICu88dAfZx+MCeczc+LsxFYTNWmBsMxYeEZQ9nH5x+2/DB197AdBBAvigJqPyew5C0kcPrNyM&#10;U3RA0v2RN4EVyzbLLGkdh9CR8MXl5TX+BN1PHc3pIyZdorNPty+TW+HxTaj/gN2t24gLwkbocnMT&#10;0Ytu8nKjM7SPhziLKAD5dPOCe+yLAxquz/05xWgMhcQBZUdLwDcDjcasAS9P5WGMj7mDebGGRQ7A&#10;U0ya9conFDkdMhJpdyq3lyqbe8UxyOXPQ96kZgnLhDaT3TfcI3KfJYCDcObu6+aJhYUljH0IqnF3&#10;XwU7QAd0GSMyYRh23+P+N5eDIEZIFklzWM7iEZClVteLCeZ1a+Ea4zSTqRf7W4m0BQTkVrN+FlIZ&#10;xVccHrk5mIePW0mrQ9y6WTnaqzR3Nsl2UaPLx8cIh1NDlfam7YOOayEcIQG8OjI8GAo4ZIX0cOG6&#10;pbxb4B0RC8eANLkko8uCJHYMohTwJnk0y0ORl52ESVUhQisIAvFl6KQ2FJ5cKCCzGHgGhM+zw5Xg&#10;u4iJfCDk3Hx5+940VprUbfqM0HHcdEl+Xx6rzQJzCOU1gxhhZFvQLGc/bBDqLM3AEq91RsfHxMO4&#10;vsVZm6jrn/ITVp9kIn6Dejb8ZtoLvmBWK1dzrqiBToBAnS8AnXpJn1DkTNBhLMWfjJEB0imjY+MY&#10;ky6V8C0GuMPKErFxmxKWB7sMUTMWAsrieuJGYfQkHhkPRNI0ISuHdLcmQvShoe4lC8czjJe+jJKb&#10;NO2lzgw/QIkDO9NC8RQvwYgetYYJO4dauRrOT3JVqfMSLaAgtsMjrqq03eb249b+o5aBysF6Zfee&#10;WForLMp3hxi/d7x9/6BlrNJOfL4JyOYxm19YHBkaCleO+ox3C3qM6MZj8mXtYFLPy/f1ACmCpJHa&#10;FUigKEM5f05DPOq36nJ3kjuyeARkVJlCouB6AGDCWOUxAJwFyTUT4yMhz8ZOZc7evlQS434C6JrF&#10;mWhnp1P/pQNZlh2SOCsXtSWjnY3sYpypqgV2+s1QbcLqmQ4brtQ7S/W0iGPFxjREl2WFM89eFEwZ&#10;wpgFKNDeFLtTE8esF1kqFQjARBSLkgbA8mv4hCJnwoqjnOivDHRJTN4gusyS8R7KRxFClkiC+YJg&#10;Z4gyZuXO1kyizKRgOZiHLDOvjGpphXFhmfIuXZ1YxJapyrOJvViibIiO3BSkMuoQoHAh7YnY5W5G&#10;+a37qNU9WTjtma9cReU4meCc+iRfkpTIXS9Uw305rtdbyN22pGOPFG7pPm4bO25qrezcqhxuVppQ&#10;hzugy8d784c700ddj9dodDXeAIVgdJRKHScOTMgxo5lZUF+KOR0eWLpwwYfZARz/VSyG0p1F9h+W&#10;vBybG1hZwiRRgFAoU/EzcA6wsEf+DEUymzg+vTVLWa8zPhBIi2EkJ7TGzSMWCiJo82mULjtvAAfM&#10;QSoXBcAxTiZXM4uENkLq3fjrCdBb21twXLfgs2AwBxuOZ8q4cayQMbB9OBBGJ0IbY8wGvEWtoUDH&#10;FiLMNlHMzH8IWjysDA4dv+WIMjhMxY0nRUjUwN8/oci5wGqqDHZXxk0r2thVDp5ktAbAm/eou/tI&#10;PLmzXNneq2b3ScTLeAk8kH+tox2fFQ4cE0biRgD5svpUzIy6cVJFcfHLwlgd0d1lokeKmjpEtM26&#10;8KqMJedSN3aOrD2wHktwQOhG9kHoPLA8krhsrjQN0qbhBqUjNFiV6fStDA7iMzRTINpXEJahy0e7&#10;lZ37TUebWDCO9xYOW89U2k4C47j81NMZGhBtijgEBIvAO7T7WkWbfWBYxs0Y7d3iotqBmEdnE9Nq&#10;doyH5veLJpIpo7ODBZOvwcaZN0n92RdqBBYJyLEbytEAVlbWx8dULioaCuEXGRm5FdDnUA1GUyZ7&#10;e7uZznc5R8uYcG2gGNd5hokYH2wJKSnDurys8liWZ+R0mWVbal87djZIKhO42Q1kJMoZO4ynb+Tz&#10;PNbFFWhtblFttmCVMAaC0nByMDGgILYH6o8oTQgKy5BW8pCcQmAXSgAbx5MhopwnTRXDMHzi406R&#10;C5UasLOzvXJ+qNLRKvvvthj5Q7NgREORgUKCH8LyQCeXIV5HIjwwUE3YoKoxcvdxkWJbAJsVG9fe&#10;RgWA9c0tc4if+Ih0/VS4q9WqdilNLtWybEqoHHr58JHCe3jErYBUITJYFBS3LixgpvAsrbNEecZw&#10;my4oYa6RsQUqqCoHGCWUsVdpGz9u7jrenansL2OTPOp6MmSSPMmqRq2UXTQgAjI0y1JjzR2kFAcZ&#10;PRu6KyyJMT0mz8016MVlBLqGZjEpVanknItqeljtHjMpnMj7TMoOYFJ9fb2Wt421apVMGkK1wvOa&#10;WyDTTNHrZRbAqamQlSVDY22Abtq8J9HTWYPIQLElNx0cLiksugxueXeKMOEBjD+QW7gjaOnGDfGA&#10;I+hyJ441PSlrDJ9q5nQSA7V9qsGsbYyNDodaDid7b3oW4ZyQR5RFs7B3AiJGBpKojoZIzIUVu2xo&#10;Y9auta/2dqyISOoKGTEO9lCE5Y8vRXYjmqlU+uRgrfDsWF64kb4KnmSMv3zxsCwYIsoqcyXbCHQZ&#10;YZmA5U5k32xNiAVbaFQzxTwhnVl14yzZdBcjBmOF5bIsAdcEMUkQOwqPr1VgcSCYZLqjGGdFO6QD&#10;xsU0lchSyrJkbb9gvMiA/G4grZbRQes/XZwTc7MGN3coZgwypPIXLcfNGDEmpK23DVWaeyMOyaSQ&#10;IeTxvsAbySETqwTPoBCdTlL2cZU6Khkokty/QY/NWslKNmuZC2WoXkPP2CySv5TNKEdlNUGOPSo7&#10;g+ixLsUj+phESY6OjHiOhn9kMdjYUFan1QssM7WLxhQVAoAwG4+I8CPIuiDGG8TeTH/PVKeMLneY&#10;4Vu2b5WftYhS93BiVVAqKZhTOYaSmkeEqD7lyLAGt6LEFoDYSyGr8bE6ozmWBABFwJoZsqtbNiuK&#10;YkllsFJA3i7CNalD7MuDuMtAJvUZ0J5dE8e9tLrKNXSL+YNjwseZIut4iBuT/m6f/LPh6CgbNNKr&#10;OhWYlbceagwGU0PiEQtm1ipbu8q37sVMmrsgaZod7ZizhJ3NSL7xCu7INy4fIU1Azlw0ji4nSK5k&#10;DQvlcctDBAFC6TADImRk30MFxiH88lYUTutaquRHr5lLLG9bC5eES5haPrGhm2C5ghIMkZoVPaYi&#10;cy3HbcOVFixK1XrzTE1QBMFeyOwhNAARNIP8OtMGEJApwlvg0yuxNqXJQFyQjohRfJCLnTMXp1Oj&#10;WaSu6AMQ3JgDJ/DDZWrsS9TfI+QgtEEpOOfwMCsOwYSQTPyCe3FkCgyHWFL3w0q7JekyI1h8JOZs&#10;0aZ8um/cmhR/5cGHcR0MInZt1gx5gInnOz7GuOT1LpR+riQUV+as5KBVDWXLUNi+PtnQIwDOzi+A&#10;xQOD/cl0dvccWu0hyRlWGQ6bg1KmUl2sJRBAj3BlkMHZER4XoITRHC4C9ApjinLG/5hSZLu9Cggz&#10;nJYhTKloiWLYMcAp5aytMjEgeRnzBaHK/vrD+siy3KyAZSTly6OKk8v5gGSyYHR1IawtLK2ACjLk&#10;JVbjFWO5NoRhmOX5xPSMTISEgvJloWAk5sl/iKjC3SAlJIfb86QJULt4kmIX2106kA+kBkAKicTs&#10;UNKnlwtGRXqxu/pq69Dik/Yf0CPqNEHCKCsTrgqTBSMTFubB/DAwLpIny57644IqtlyPBy8phJ5i&#10;OiMlsvMq9PWIbEaVH4LiQLNIwwD5yNa5PzNLNEWYkgctppQwHDurcQkHhCqTYyl20dJzjkBwOLpF&#10;qoltRygW6UkgWKEOBBFkHE6AZitJ7wVDgSQWVakcUcglErfKV8t6A3hFzZGYzWco+xhRQGOjqkwb&#10;gZQ/YyxW8k9Q1DgGcDbFRypUX69bn8BSwnIgzHI8tla7HDR0TEADuR72oLRMFBqrg8GwrNOy2/M4&#10;X+pEH1+K7IYtxYFDpI6PpSLVi4qp8HL9j3i10V5JtVSrII7tYbr7bFa6kFwdL6b1ckxbkwUkx63N&#10;bdI64c9hkXLfApjBzYQekWmCfGH1Ek+Ivbu8ET4MHlw8Ai078qNTLWYWxV8xeUkoyQmm0lkSoqEd&#10;yNoPqMo5+4QSWTJYepEtk9eOFhaX2WloIOaywYrUY8JetGwIon0fdEnsmt1RDoMa6Q1d4FM/jHQp&#10;b6eqpIoiS0C2eqPQaDZF5HWY6YtDDwfZ8OBgKu0DUKhNuFtVxc2IbM6qHD1c++EICDiBqkK/DIOk&#10;ZTJaYdoRkLeUEBlDAH7WdKzFlCGVQlb6jjIbxY08jl4OAEtBAfKIAsNDdcHmMFriNyx9vMBEY0Fx&#10;SldhJTVV4Fhp06trUAB3CTZ6TJL0W1uxH+J6wRKjMt+qYEXXqKr26dJ9mWE/jhTZBRww0uK3QLUK&#10;YQB89CVSs9UeywdfVVi22LjFLQUsCz1LAbzgUBRj16JmfZMlwt6ZEQqLXYxd4HannsDs3AIYiZwQ&#10;W7/cfQROqKb4Klo8iGi+7OpiIu0YoswttT46eUhpZoD9pIAc7c0Nf1apSy4iRaE1LixEo4kW4OFS&#10;ldFMJxUzIjeh4yIgh77KtbVN1koVSi8DzTPwsFhAt4tOJS+MHbQ4BLCypi6YUMpctIfzjFIYKN1Z&#10;6zjDXhYXVzj6umpKx8ecMtSNyMWk/s7JYPp09sbZQLtx4XkJ7Dw7hvED9CnP9UB64Xkvl+qZpTnb&#10;izCBM6RfTCG9k3Rpdgxwm/NCETHTjX4At6JQtndGhwfDSdkI9FS1OzKqHmZIV6YHEDNqVJ85gcbc&#10;whKmblgf53wKSaJqG0EsUFe2Dvjl4sISbAThnjU4kPMx7eNIkQGNQhl398LmBZyNcX4Vl+JPQC6f&#10;LnMNoTPExiEst1oNZazAD+7uY9jzg5VnzqkaUeFN52jhK94aB7ECxRU9jwALeqTSHyRZHgWs6+3p&#10;4vmVFaqLxuM0LJCgHZEJ0FgXjHS25D0vmCrHWGbXZhc0HxyUzILBAenDbDLCyUaJk0VH0MZN3vxs&#10;8aoJpRUl25q9Vj/sAm+4jJLWG8Irlyu3t+1E9eZRxCtzK5UNxQXs4A/cHNnwoyTHvitJtS6g2jLI&#10;XWbLoREGcY9IODhThqtNHWTgkVAMOU9a5UPzHHereqx4vlSSoWxTz2rrUIUjma22dtTRtbegrIQb&#10;B7DwynGX3W8wdrIe1GwBJweeVWhEU4HqBNJhpanju+s46zbowhNGoJdHM1boNYysow3NaqmIS5Vp&#10;8XLD2IaRlgHdMoZn1SsQqGIGigsDGhhzSHMeRdZCq0GX5Xf3k/6kq7fVKhD1EbK1g1ENMJIszPUs&#10;UTJrS04xqbE51qt4NQKWaf70INl9mrGp8ukLldGThjKZ8GQiRFBICUgEonPNEF7UHKi3h1/BqNRC&#10;he53Binm55eAg5JGgkLJQEDmvBbyPiwZrz4Gw5cCbnEhc64WgziTIGHBg6ZZFR4iyJ6HavEpL32Y&#10;QCqfj4V2pVvWjTNtc6bmZz8xELNUjMjESPmkaLX0+yCUWGnf1f4mxFEpsNdqNqn8jXTeag+UTMgD&#10;N/kYzbP64VmQCy8Sh8Pu0LFjMbmrqxtUIqWMenJtdjSKajCqKmA64XBnF5YoMput8kT8gNyjqMYl&#10;9kfP/wZuTmQLfXpcKGVFKUKsgdOX8tqq8phI8eQ1Ocotr6xAmkOPJdcQvstesGO4q6DMh/VYwaMd&#10;Hbd6r+klhwYXCuEGMzD8GzsYvMc7ZvriywwePeOR9ainXEbPJCAqhnkZzbThKnMNx0ynyDJaWTdf&#10;+gdSw4aXacbuV/fHiIINwSKTjGIyVhi8+i3GK9fYOwDdE96Q65TfSYWU3KLAwAQVZ2qwMtStMImt&#10;fSrznlJYxhiCQ+/RCQndZQRk+Lgc03SYtjgHFo+w4154Vk7/UFSnJBx42A1eiLrWFbQaXhY9CV4q&#10;Ng5yb+mtkbBsDj21kuLdnFAnI1i77lF0bHFCLxeiKfuguAkRZdORIRYsyZM7Uj9cdBprQ0zx9kRn&#10;yjKIu+Ds6Lnqy4AgAJAaw1BVTIZlqbh64FKKRWlpQWOl6ht3Rrw4TZH31/E1YSho9H4+FAT2QcRg&#10;rLgzlpzQ6A/rwr2JCInpNSm/i3VtSt6MJSt68KJFjxDRKHmZi+4xtg43zv3mzZvvvnedjqq4xQCO&#10;pZMgAYAJeUSKGVVxsLUVqiTrsALaVLy//Olzdvu7RNd1gT8wergm5Nj7TPsH9KBqCgWkCu0hdfBv&#10;quB6IQwOB6182q3eJ7eKrqYNCHPUelhVxUkzoUuEQFcmLiv10rFmVs6YFoVNpqtSCnW/alKvn1cK&#10;RQZBl1bX3vzg1pvXb/35y2/+8K33b0/P0U9+Y3uHbqsw1LAz20NEso9mKEBAwT1kQzWUzSZ7YAwi&#10;kIqh7Cjm1MXnTCpvfyCO+OyQCh8Tg6HsvgYty3JDt1e++Ihs09D0/A/rsaYblDR0TinZ0yIp2jho&#10;Ypags2B/ahlPH5lLgoMY4kKmCcTX43MjdmseFWtIbCTeM7gMdMoV9NI2qR+Qm1VB0ULrgT/pMVXg&#10;j5e5ANFh764m52xWvrjN7d4+gpYy+lSpupjoCGSovnvTHiVssSCH8rixLtlhzXcEbyBfQI2FPFQA&#10;6KG0etSqZUjI8RUT57k2EpCpYZ3o0v3RILDPwqrw6UNAaU8VrtDzOUmQSV2M7XrX09+TDzCO02UM&#10;vhZyw+Mqh0+T2x/+6NU/+OOvv/32Ox/cuAlXm5gcV+b0xqZVRMoLCeL44HAq72ReWUaXR8DK+wkl&#10;SnBlloELgcNFPkdiBVfZcogz6+o6vYVvs7wFidexqlmZWZWd8rBr916GYHHhzNJMVK8DCoowzvrV&#10;OU2kOY4bhQigAWFO3cRmYHVp2RKRV0qqlXtW6JSCUP/Rb/5WOBA35t2b9/7dn/3Ft3742hvXb4LT&#10;a5tb9+YW3vjg9ls3b1Pu6/LZSbiVrtNP7Qc8cxAUevCMxElwkOx5mBKSGcIAWkyo8nhfZcCEZYp5&#10;ehh8yQ/49ORU5dyw1copekeWKSL2rJZFqLWYWIcke0j7CfojsPj8qAmrKNiGnuuJzrHy23KncIUs&#10;0A1c8bvkufxZC9Sd395FEgitB6wzMpwhEVgpA0GVLFqMgh4KnUWXXaSyHkXpoOSiIi1QTozOctEg&#10;wIS0abAU1E9V3mVy6FDYHztEYwgHN5aD2lHxMpK8roYmNrkzQuweVr364WeFFB37yd89cgbGUGc3&#10;t6A39yqlCshyn+ztWYvFTLx0hcbR3iOR4dnf+Oaf0kfjf/m3/rPZubn3P/jgqScfh7qiT3isBQ+n&#10;DsiXPKBS2iZ+unQJtMnxkVfQopss1iPz9HkLSRwOAhpDBLHFyaQQVBa1OL9ldQLOlhJiUGUxcmlS&#10;PttuB4jKGkj2ARWt7HL6sbJHsNqmJi5LXa7RRdgd+FwY+Zd6rLK9DPYTGIS+xanI+wMaU80qpMg8&#10;dGd6/v/3H/7k3dv3aGVLmXKrRoDNSJ0Z0fTfu32PXFmI8kOvnF8eFx/wSRcEOGmrpFNVn3PGdNMS&#10;+C3Ts/ow5gUhyDbULKKMxw+eRd04yHQZooxXcGqg8twFxb2VEZC9XR6KfEwA5HrwPbFCoE61K3NR&#10;eBabUlr21hYuQb+N4e2Ck3P06li6sweplfJoOWBc6Kihr2LsVf5NH3iJqXt0ZbWYQCMMkrVc4vIP&#10;DaRVZVSLJwWAa+kdgpOwZSKlBaKZZZfXgD7iZ+/son7/SQlgMHt2btFaWGbGHcs4Y7UiU6RFwUFB&#10;V9is1CZDjtMq/2Y9wCdWZv4BcbLR14GbaugcHk6MjoS+LOgt8uJYWpt61qykHroNWHMW4ONsMmtq&#10;D3pT/X7MAru7N27cQoN/9JErd+7eO9g/euqpJ6D6wBbjBiIelgiTb2Rijga0GSX6WEqeKk3TRNHs&#10;0cIWrPBMAR+1xBcFrafeLOHz9o4xePk2oKTsLtwy42N5GB0dKllvBqTkYuJgABoWwS389HospjPR&#10;5Fe/p4LFHUvojqA32CGX46ZKJKnjOEVdiM9onEkzHZDE9MTLiCcEYisUxqdnMiw+//yP/uz16zcg&#10;3WJrfKs842OzfCtSHWEd3/7f+dVf/OxTj/1U25TZHQgNKElhcKdzvn0cesLDyCMlbVUAjBJCNxYq&#10;r95RLgknlSMrA0mo8OeuVJ4+o4CN/I9x+CNOCkIXS5QyCW4fBo6Di8t29940CzbTavFHMtfqOhWE&#10;iWcgORWkjwKnXGbnRrn/RJVrkIlUV3cLyw+LefONt+YX5s2yLJRR2zHcJgcHY2Ojz3/6OUzVf/hH&#10;X19cWnLiyCLR1B69cvmX//rXkE+hyFxWxVPt7kICXAuOzkLb2d7BScVtT9VJeRh7HA14zp+bCp3v&#10;XLn5peXJ8fEgtINFlVZYDGDOmUxUVK0MVqX9Wj08Z9I/lo/LmzSOgRqenSKVvPrhBIl9ZFHQLH6P&#10;rc2l+7XVje7eTsu33OKsCKbOz5Sx8BiZFv7qr77/9W9802tFfe2X/tpnPvM8fwIC7lpQ9SUrT4ER&#10;wMNJ7U9kb+4ALg6RoDd4KjKxanxjBDANw0k2566GLaoNRHVDTr/uJkIlYYoDA1iumxeWlvn9zOR4&#10;uOWZWW0ZjE1uOet0WCrSKOJuSNn9WuEch0lQLS8nzcSH5Xm2CY9hj2wcwxq1R5FsxkaGckpRFyKM&#10;ojuiCVjfS2+/h+24p1NKDccGxxge7P/ic0/JqargIRmh8dJ+/a9+eH9usVRhqMIlBA/kaFI1EBT4&#10;EFJnSx22alAnFt04jY2fuVYehvokBeTojXAK/x0KS3bf41NNX3q0cm5QCAqKMknqLYYKXxnTT5lL&#10;zmI8t4WDD7mI8EO+4130GtiGiaLVrZU5BG4I0fVnpsYYZGZm3soDVd/zNRMXhKkOhZMih1yMu3fv&#10;/o//9J+99vobyMySO+whCOsPXvohYpT5f82ZBptfp33k0rmzZ5584tq1xx7lvwD8rXfeVY1EVkgf&#10;oM5OOIdno8oiaMUiHIxs03xH6eTY5B1pfNDxkBzzJcq79a/zKDEBlsBkqJj7UsoAhGd40k1b2EwQ&#10;tyUW7UqGMh2r5BgP/zG31HPQ9JYOR4fwEV8FsUvdIF+iiMAtCdrlXmOOQl/mFxwDbplJXagTVgLs&#10;ZufnpqYmn3/u2dHRkXv376Pju0DmqgOSAXZejCWYjCF2UF7/K3hibEwx1IotgwF0dMDeKM5HNpNr&#10;qJwvFJDTR8hVFIG8ICfsxBBAiimqibSleoWPLRO6QEBn+TNVgsnWFqwo5pYwo4oWo77DyDubKnyR&#10;8/G9I6oioJAOOoa/YmiA7c7MLd6+e78aodH44YvIuNWCC4mV8AdvvHN3Zg5Dz9mJkWevXb04Nfnk&#10;1UsvPPkoOsXlc1NnJ0axKSPNYHUc7u+/dGbCr41nmzvq+y1WpEtN0jFmkvJJWa1eLhBkYnQzHJd3&#10;6/9pK9ELJrhZFGc1FNBIsJG2PXDIIitwGJ+8HSPPME8wDLRLEneGZHQwLyLrNeQwSNCuuKsyOdjU&#10;1VbhOuC4I8HPpeBoI9Buvv/UOdVi3i8hIIOvdIZmzbDGGAy5qAh04LdLHxIE0IhKlACOxgEhLNPk&#10;kIbNyEYIUJFiaygrYsSHe/M///s/ePPtdy5eOA+Z7R8YuHjxwrlzZ8+eOXP9g5vPPPXEl7/8pSuX&#10;L3OHkTWWlpbv3L177uwUWNvdRWGB3qWlFQzSn3nheeDuXmKZkhToqhhqhA6IssUFqcA5GJ+ll4B4&#10;YCPYPzE2Gtry0M258sRC+YtAAwbDUUOMuPDwMw88L6wwFYHF6LKCtS07o+E+m41fzPw3mtAbsAFB&#10;BEKhn+OGfnL6yZclANJNdX0DpYS/qjBQNx2M1DwXEOEjQUb1y+GiX/gBVrDY73/vpRdeeO5r/9Ff&#10;g7++9sYbj159xKxQWNirkRaMY1RXwEEAV8cBiQR2uOYk53f+ZI5DlSiBDXAoxOZ6qW44vWVRt+Kt&#10;9qo9PAVlh20T0AsqQCO5qpMTo+H6rGrKocW8l/3g1YcSZDlXfIUsb2OTwsq4uyVt5H8itq2mwyo4&#10;J2sMsczoK8DZK7rky5qx8asUGTDdnZ3/q9feoiYr7185O/XctUc+9dhl+NLKxua5idHHLp5D9roz&#10;PbeqAo8ytTzz6BW4CjDf3iNETD5ZZ7RsgdNQZnqzt9XSQTsNin7M/yRKqeaSFgqO+/2tD270w+/U&#10;uEhGSOfaPgKD3rh7f3p+/uz4mJdAdEC5EMR65pdW7tyfoSaudYg4dvmdJRE0cv3OPQaFWi2trNFz&#10;F3RBw8Bqo+Ae8ymBOjPzS4urK9CvmtJ0whiYCr3q5v1pwlZCmyOvw70OqOzX0vryW+/2Iyb09cwt&#10;L88uLPX3KjwIZPrhW++C+kN9XVODbRurd9ZWZ8ZHxw+P1azXYWV2ocrlscq1yWJvnp+ch+4l+woz&#10;5G61EpvcLEjR8lB7jngjH6ANYnG1sDZY5qsCASO0FFFua3351Venp2egrWcmJ68+csUFJSxa6KZv&#10;vf0O4vClSxeN6omqLi8vv/b6m8CQ+ooQBSIB7t65ywo/88KneSaUbuwewmmE0+okvUPYbF4+N9Dz&#10;lkvjo9Cmk6sDjYYRhbXboVbMKJ3aYsIgywhfvKIK0Y3cF7b/43XosVgVllR8Wz+8ITpYNJvp2YWh&#10;wcFUL5PDRmXXVK4P5FdhICfB8v12KKdclfXUtS/q5VGFJxvGAHXj1m1MQ8QdEQDHoTz33KfwdmIa&#10;UtmgoMQV8PGsQrAZzmfpmpLKQ4HUHAbKlQU7mBNDLBeQFy1Vr1VpgSp3R8kh3Kr0siPsVoExMGls&#10;GuGZgjnIDXCgfMNLiPsoBNgqC2vMWmKKwiKBSZmkapOXpdV51LZnmmAoZy5SdZTR3ki4Z5UiY+V5&#10;+8btb/3odQDAGcwurSwsr167eJ6gi29+72WCK/jyd7/5l4ukKqp8bwVAffrxR7DQQ5K++9qbyDJn&#10;J8du3Z+BEA/29y+vrf3Vy69PjAz1dXdBy67fvsdoc4tL/jMzvzi/vNyJwNHRNrOwADFF25qeW/j+&#10;q29ydLh5cNSswM8RA0VNLL31uPLK2+/dn1v41LWrcF99qSo2R+/euH2PNgkrq9dv3X37xi1AQPHJ&#10;6YUFtJ/hgX4EqG//8GWowKMXz/3ZD17+9ksvv3vzzpvv33z/9j0qmoM3b39wix0BtLeu3/jgzn1I&#10;BkrQzMIisQpD5qPnAmIm4+cPvvNX52mYAzc2K54t6fi1d99/54Nb1Hh879ad9e2tgb6+773y5vzi&#10;8iOXznOirPPbP3j53OQYECOU4bW337x7786Tl8b7O3YPKy3b+2ZsPaqM9FQ+c6nS015V/POJJxcP&#10;rCIfLyk24pJmYQgUzsPAA5ADXTvJn61zu2+LD0FIEn7DeXkFbx4RP5b9tdauUr0SHMxv2TwzPf2D&#10;l1767AsvIPzCby5fvmSlBrZguBzfK6+9PjE+hrRsEpJGXlpaWlhc/NxnX3j82mNnzkxCr+l2wfX+&#10;rMnISX0TTFMUmoQLOZcyg95M7oNtTIyNuOjnH5ksVlYHcZVY3Sj2ovb1KpGu2ru1O0MSEI77TWug&#10;5/kQP87AifIck+1wKFDkqcnQRE55v3VEXSv/lplE46nCYpwdHVbLuGqpcDIqSailGWlFxgSTmFy4&#10;A54gFZf65q3bb775NirLV37hy6Ojo5glgCFvhfYi34hRJaVFEJ6E8JGqpTGy2X/UGpW+glbuWWk7&#10;pocp+oUH1LOqRyX52RqyLZpQaPlFxMbzodrcJcpQCA329mSvqDdwZUFeSls7gXqyj6uWW24NMigM&#10;cPML4ijH64qP7OyC+gMNLhFSAsBwSTF/wZGM3PLOzftYLQYsQA9cR5AcGxoY7O3BUPHZZ669dfPO&#10;WzduWzUj6fsDvb3PiSIjCR7fvHufxPCp8dG/+NGra5vbF89OoAZBnS9MTSK0/uF3vndnehZCv7FN&#10;1qVM+MvrG6+/ex2g88qr775/a3oGMopoeWt6lqnXt+SToY3VCEVDmppefus9hmKEd2/d4Uvw4+7s&#10;3M17M1Zbsvnf/DHeBnVZX1whEoiuhW3kFPPYm9dvXLlw5odvvsNGnnr0CpC6euHs41cuPf3olSf5&#10;uXppcnQEejS7uCRo7uzOi/9LdkB4gpJCZKHIzG79HJW/+/Lb7z12+QLCr9gmCNfW+tYHN1kV3ekx&#10;6QMTWAicYYGCAmtmK+jsgNyzTd6F38AtFldRl7CULe/vbXZ1Dq7tduwfHuMpeXyqcn64lAXZBGTy&#10;Vo8gLjE6C/UDuEjxMr9Y1Q4INyIhvDrEOQ4OAytWPKy1YDnOa643YibPu3oVPgxW0Y4E5CLPApVf&#10;/BO8PD7+/f/wRzdu3AQ4H9y4AdBUlre901vzcqlefuXVyckJLBiOnSDf8vLqK6++RoWtmZk5bvXN&#10;m7dff/MtthCTkZ3P8XFKwS9eCDzrzvAASiv45Cl50WOzuHqOK+478nHcNBmGCfKlm30U7GyF9t0u&#10;YWp7efL4Y3iSdXKy2F1jxX2QFvkqP9KR5ZoChCaT0lLEAe6eVTiYQiNUh0jVjHhxcHAQ89Snn3v2&#10;mWeeUmqcQpUUU4x/LBUKjCZH2S6xzyntBINXvAlANblJpThNXvaClpHL3SuWjIwMhXMhianIfVEo&#10;keMA0ocS6BWKXtYHYEgiQHFNwKhktLIvhgcg9DAz75dmrRWOpfqbCUhaSKvC5iDNrAFrBi3XQEhQ&#10;XHlnadh2QpHvzMy/8f5NSKcGkmQBwVr+6ueeu3Juijn+5PuvWGJ71QILpUZGdpX/9vQsNGhqbASi&#10;yfQXz0xCkbGBXDgzAQt9/9adpx658qUXPnX57Jmr588+evH8hclJjAmE1UElz09OXDo7dX4KeRrJ&#10;ev3FZ5988uqVS+emnrh6CccFzbIQQm/dm+HwEbehknNYJ2bmgNGZiTEIDuT0a1968ezEGHL3tcsX&#10;vvDc00xxbnKcuOnxEbJIjx67eJ4RoIkjA4NYe1VFyLx5fAb7+mixgUSMvExhA76EQyCMw68fv3zR&#10;hSkkfWg6MUY/fPPdx69eOjo8gMqPDQ+C1m+8fwPC+8SVi4J4b8/o0AC2kUcunsPIIwzu6331nfch&#10;yv293Y9cOIc8zsa/8NwzEJFHL57BTL++c0RsHBFvn7moSIwyjiIFUa5vQmVDScHRglMGe2qFwFXJ&#10;HhpKlEXIjVEg5ubQVdZYPBkEtD9H3uFic9AwcDnBrZxgiPRgguqwdHeRrcvKFbfU2npv+j5oh5zL&#10;lQCjHnnkKsoyl3loUFrFD19+ZXJiPKTIyMj4gvDpYcoYGR6enJzEL4SA89l6q4X1lieJubjMU3QT&#10;rMgOUtRJuoriDeYXoU1Of+0qqlSYosoTYo7JQSL7XCQvtC97V4muGT8GSmxTmqC3j9nn7NR4yIT0&#10;5fpmVnvThlYrumwZNLylVoSojSRAW0ES18f5xa+PhQmr2lkWRVZHapWOkYSX/5G8jL1CgTdqKQKi&#10;clVF1KzcD2cKExquLy3Elwg/uNTyS2IZ1GQYJPrYEr4RZRpQhgwaaFpN24oaFM+OSS0M71HbVgVU&#10;wFHYicrjmWfdWKCxeamP3CNsLNiKuDuosMoyMQ01hplVisz+OVcsAFaZVJIvt475Pvv0NSjyK+9e&#10;f+WdD6DTbvmHNKAVBhR5hiq9UGSUd0avUuSZuQtTE1x+o0o9k2Oj6qMpVbbCLzfuTrMDnlxZ2/zj&#10;P//ea++8j9GAH4jyzfsz33vlDWY5M0Zrlk4sAOz58596+jPPPIm0S9IgvPerL77A4JgmZP9dWX31&#10;3euYHVAT5pdXGQTzLuB45OL5c5MTf/a9H61tbl65cPalN95+/87dD+7c+8sfvXZ/bh5+AB3//utv&#10;vn/rHsvAzILIPDY0iLz89gc3MddQ8BU75ndeehXKfnZi/Puvvfn45QvwAOgsgjPMBpZ4ZnxkZn7h&#10;xv1pJM25peXXJPh34gJlvzAVuNRr737wxU8/DTnA5ILlZHRo8Pqd++/cvPPIuaHLYxhrjy+NKEOv&#10;jOMegMhsR9uF+nhh5//gAaQpSnOHUQHeWNYcVBUtjygxHNvO2/2agyjUqoSJrqysmsASj89lWIYi&#10;oBjhGix64tpjn/3MC49cuXL77t1rjz7yCz//c45SK6srC/MLr7z6Bk6888jINrpZLZaJrAB3iDxW&#10;+ZbNTSRlRvvsZ6pWC98COMqSLMe62q8vif3RxeZPYAVEHAtyyEWQg7gH8JpIQPYBc3IiGIq7hFnG&#10;mlbI08sNykp5KKItH+7fgQ/JGuw3VgPv7r0Z7LIqV/LwJHwzhsq+LFGX5AkVyz+x7XC/vNJIhpGk&#10;SWVMtsQIQdekYSqLiCsjiXZ/ViMf7yWUFHuUwn63t4hvC3eHNMAgsc5+mbxBavBujyoinaaSNchg&#10;IrBq1crMXQ9kLEhmBK+WdgOX0NTZAn4cWaKJ3sMqaEW7jJEds0eMS0gMhNlx6TAzo15j0EDp9w1W&#10;OQZUBvoCmcOMpK12dz599eIvfu7TePbIoj4/Of5Ln//0pclxMFdpkXt75yfGIOIKM3Dx7rSoQBDf&#10;wurKhbOT2ASGh/ovnz+LSYGzRO7W+DBLHc8+VBJawDz352lriAZNusohMjvOtIXl5fdv3rlwRhaS&#10;pZXV77z0yuziIvI1b2HG/d5rbwIixPAnH7386SevYbiAdPIwO7XgMFXyxVqNQk69arn7+Z9WOf0J&#10;eIKyjw4OXDl/zmMt+O/IYP+TVy9jZsGkc/XCOXgGtP6zzzxx6ewZJE2igBHPn7h88er5czyPaM/u&#10;3vrg1tziYh8V1/b3MTFbkRHS7XbJBHn2fOXsYCnzsdMsXHVq1llf+ciomGrVe4QsO0LcQ64YHq6r&#10;5snZr66vk3bFHmORm4wAwaKnL74IEB391zNcww9SOcYBGmsyONXxaf3WP9D/hRc/98Tj1zxAivP/&#10;0Q9f/oM//Dq/qcYNcX5G8d2UzAeX3tLKCj84+nAwYaTWX20OhYWokWur1xH30nR8wzKySAzD8gxn&#10;BCWK1mkEax1hxJVN3lVsnMp3ySGXQxdYKbdOwjYFKo9QRNah7CzD8PonxYohSYiy1JvbgwN10RSW&#10;YKGYer/zD4snGABp2NhNDTmVSFSGlBp9em9GjsbVjtQJze8j+CMEej+qkmBkUtgh0zEvuIxtzSyw&#10;S7FmksBBfQUtXSt/y8zLOcpFXCs2cAr4OBkFP82DVfcRZ1LSqUwU/gcAAn1GykH7ZIXI+whSyDpQ&#10;XgedXwr0UXqlT0yMqlPiIXW9V+gQCK7y11rOnhWsuTO78M4Ht5GJPvfM47/685/H3fmHf/XSS2++&#10;i3H1C596ki9vz8zhXqPj42989YuytKoJ7h6Ua6i/H1nyvVt3eTcpI2OWPTM+ChxZkHHdQwIn0Hd4&#10;ErsBvrWvvvg8tGx6fhG9HlMGNmX2+PiVi9x8OBKxHK+//wECMl8icWPCfvTSOQABL8KdCI5iBf7b&#10;v/JLj126sLlNpvj2Vz73PGYHeNS92XklSRIWcu2R4YGBcYKre3pee+/9X/jsp3G4QWE/uHv/zv1Z&#10;6DuWENR5UAzIsaTnn7xGFvJ3X3mDN5gXHoCx4tFLFyDQKD3v3rhjoSDH3331DSR0qDP8Y3ZhcUp6&#10;wMH123ctKbj5e6++yYts58qFcxgxbt2fxYeJP+0rLz6PD5CaDpxvrRlYMZ6g6UBZzOJWRyOsAsMh&#10;GKw57U5iyWaRVCuPBpWzSwkFTVYcK+XS2vWDDQuHoIVq25zmsXFGhRscywAX8pGrl4eGhj1W3bzT&#10;rcMjw59+7lOYLCK51f904fy55z/96SefQLx+9Npjjz36yFWeGRwacgS1eD4q2BHo4q5qJd2Cndx/&#10;JOtk8IALyDNz83CI0M8u8ZvKO5bAXb2o9mStl6CCrvIB7SoC/2VT1rRtz8IEGtBziw/ytE+wayLB&#10;ARhxryGBQ3GxJMmUoLdwqpI0MbY6B6NXZDan0ZG7/hACwISs7GHzCso9C7gVWafQOu8tXWrzzk09&#10;kgR7BQdx9sx46FuDuqlmvwpyqvZZzodxvAaAhwyVmj7tIWHRFo7TPuUq1x7Q4MTnHasmTCp4a4FD&#10;sgRCmoVRVCOoWmOqSqqC8Qko6e7iT1w92fGrpF3evMNPPXrl3MQ4QLxxd+bf/smf//vvfPfu7AJU&#10;5tV3P/g33/jO733ruwsraxTg+9oXXkCgRm60OMFt9BdCL/J3a6YomaE95DF8WHkNRLybJwESplQ6&#10;M8TwDE9yPVDAsWYcHR7jNONPePxMKJMRhZwZ/HggAA7AV95+n6COpx+9ipFBFeU7O1589iks1DJK&#10;EYsjZ4XifyzzhTgDyb04+r70/KfwCsqzt7uHp25iZOQ/+tLnYCFwBdZ66dwZu8bVBctc09sHPcUl&#10;iBjAUlm5nGObmxiRgazagh0h2VVuz8xMjA6zVHgDjIdxFpeXf/jm27AZLLjS9UpLMzp4y+K1g6/L&#10;UvXSsfBbD1pgXhQrsCckx4BR/ivwKa3CQ3QQHtIPZmAHQB64P4MuIT9q7FihgLi8qReONDo7sxCy&#10;/UuXL2GIINE2TF2xMbvPnz+nqFJT7vjvxMTElStXnH+wZrPz8hdtLbqNXvsCwCIlsf3YMoA5KnMs&#10;OYo9EjGsyp+1ZYNrGJq5SAyLqIIjMF+k8r+aRZ46CTQ6lCTOPTr1TX5YL4J/spyurkUeSx9ZItjm&#10;Fm6wpGshmtpLo7mN/nQfD4mzgju9GEyswI48b6nUEC2Ke4rODao48MFb1XFWdWDr7FD6g8zE7YMD&#10;xazVCE1ynasbWcEtkjTaqaghGLz8aafSIYA8m7L+7nELTBTbnronm476QarrzYLFY5qOUf64WZya&#10;GZF1rDwEiIjWx7GJcnZywyFS5yZGvvbFF9Aart+ZfvWdDwiKsPK5BH+04PfDuzWzsDQy0P/5Z55A&#10;9PQQvNvTMxhqoTKxNTmoACiZ33/y3R/8i9//xr/+o2/y86/+wzf+9R/+CVaIquiBckLSrUGKu4q2&#10;+u+/+efYgslAMVJ4fHB8iJH66UcfgYi9f/suPJMQNLX4NusrLz5z7eqvffVL92bm/sff/YPX3/sA&#10;mgvhxUuDxEjQnm345Ngii7vbbhGBIcSgzoufegqDL75BPF8jg2qQg1SLKI2tmbmg3RrHs3Sam9EV&#10;ELoxCn/q0aufe+aJn3vhuaevXb1y7uxnnnr8888+8+UXPn12fHxiePi5Jx5ThwlMaa2tyN3qsri7&#10;x/gWnFgaK2vOXI/WDFGK363xDbnw8sDAltgTh0jYeFiJn5ngmu0KNjzBJ/QV85VX2V60GraJzg9R&#10;pgYKNhY0qSQSc+ijw0OILRD6e/dnWIHxR7k4GBPOl7SKcD/5OPD5KOjuQJfT3lKJZ4hvyKflrW5R&#10;0xN+4HAqUBt8eJJXiMcKywgYKNTUIxzH6Tt3yasgcgeMvlNLM+8m81f+LoVAlllhSlnproFTbfBR&#10;2zKIHGNC6nlaUUPPrB2xfUUTbe8QYwOhjASdBqf39Dzdd3j24MAA2ZupIVw8ppI9e3v4iiE93Bmo&#10;GLDH9IFGq9DcDSWj+9EXfmR02qW3NOL/ydNsme3kh6OFI3N2Srns76NAoKfCF84be8Ca5rViho59&#10;r+VZoHG+/uF0w6R+1S63zHUSyneJPkKsie4FCI+HHAtGXaUhFjsxMkhi3q3puVjsES9wp6Bxf/tr&#10;X7l0dgKTCmSL0K8fvPE2xtynrl7hGy4FciIUDUn27vQs0W9Y5nD3tbe0np8aR9TF2YW1F+5GPCyG&#10;y7OT40AaCkvYA5cZgnuRzK7hoWuXLxKZAA363qtv4VK7fV922w/u3mMolJjl9XWCySBvhDeQsYJV&#10;987MLHvGnktQByaUN67fIBSESAKIMfYE7upTj1yGLt+dmX37xk2+ef6Jx6DFRJJ8869e4sB+7oVn&#10;uduM8MJTj/NPfHes/8KZKZgwJn0MLBg6mIiUGQQEr0eMmoFKC1YhgGOOwLqNPQSrCADxVgsgAY1y&#10;3nz/BjSdiGzkd6Rj6Pjr712fXVhGfGbwMsjBQXqVlljZQ76HTiEVeudNmobwX7awuLyCTBF65yCG&#10;EFYTVapucfao1H7SknY9OL/qDo4QjsF5mG0yPiHuyOXWbrkOIcFRfInoVVj0QAwyZTOcPHn4L4Zt&#10;zWepe5DxHIqhSpVHLnVmQY4AWyCyIVHw3q/DsoSkjFQLFWhzDzaICvDdzpO1PocwmpnHYDV6jR/u&#10;8wCKk63VHjsZW8Wk2ttSuzcZ1VMQLmGR1vCFyjjo72rKV7MhlCCKadsIXXyxvyuzY1/xFSAVRMft&#10;Re6tUXlsoilgwGZnk45r+nIqoJzpIsXwEGFBIfyBAy8iMdTcEMWQZg4zILS7t80Rvvg1AyC3D/Qm&#10;3DAWiOkrRP5T251yo/mM7lYxb6GMYwxiSeci2XwPAOspsuVEXJgcxyuFIm/5b9UP7xBr/OXnn/nC&#10;c09CdDxxjtLW0FcMrPIXHeP4Ghjq6wOIWAcUuqACMS2Iz3jV8INhKcaGwA+ONRR5WrAQqsggUDdA&#10;pP4Ou7tnxsek7Fsjd2YkdHIccWxSbxHLQfjEk49c5hms0nzPpEaLj5BPn732yJXzpHmPQPqxzrpz&#10;wM1YMAAsvIB3en6B4LmnH7t6+ewUgjnIgSkcMzHLBnXY+OTYGAR0bHgAgRLmoVS0lmbYAFT+2ccf&#10;feTCWbDIEZplo4U5BAmpRhJ+/OpFZDHAIuVYrW2VR0Mg3fDgAIWliYp79NL5iZFhfvgrpnC0rpIU&#10;WR1xWqt5qCEaoexDUiyuQImw0FD3Sk9NjIWIjooHTyJO6ARv6LRGQLuNyeDW3d0CT4MbwtokF9iO&#10;5mbVu4+HY5jH4zAerhnlEMEqb6GWLy/ErgHyCuCSRzWtXC8PmwmyCYtQJFNxhel7D40mHTEazeMC&#10;WWF+j3qOWLkndoXQG7KapPiwdsRb7CimcJS5yQ/9GZYKviFphoCCp/JjZcNUci/5qW7B8r9t7zIZ&#10;qVY6XZ2MrBbKd41uhFAQYtbQDKtEx+CMJdlzcDzxB+oMtsDsjSjL4pyKM3IkWohFWNKPg8aQhSPa&#10;23SVXx7kxQR8tRbkghpPKuCyxpJlFVTb3MRtBXjebb18xmC4WgZ3rdeNP4pR3lJneznbotpv0QuQ&#10;obdv3Pnnf/hNArwcA3gft8mTVy79za/9gqylpnJWP6plcRLVz5em9OnjF9hspnHgWZMUbCgnMLU3&#10;1FEmPB5DmnAqrcWtED5FjeFD/hRtrOlU9eZkPlKZzfup7Ht4huf7Rn+2FUqn8DccQ7W2Yw3iE7vn&#10;Stm3R9D3HaQMBEbDbJoxK8eXY+NFYiddJVTgoD4HStiXW0jp4PK8eVUj85jLE12iDpnArj4Bu9S+&#10;YqnRso11Y5jbwkCGKmR1vDDX9iwtLw/09xBoHJ797TvTKFxWX9gJTTN3Eh8RrktAAf8no43VMiZX&#10;RbYuHGuCVaRaShZAEOZLYkLD0rTRLNhhFhZUxId8AQJOkKkLDXxVpIJbWKBIViwE20cwlD5hk4EO&#10;ChpZWSPUOtTfie8k8RPPtZq5lbioLv+SugIzyGpKZPKL/FcYActspzx1aPRJdn1/Zh78OTM5FjJF&#10;1FAUCGINT0IZ64fmcDk4O9MTnAc+kmRla1ItEWib3/EycMtfOWRheUVdDXGmR4fgxX8xpgFziLGp&#10;O63A08rJqioFO1LyUbAGE+0R51UP8NyZyVDhIxAIQjQ1MV4YZREtFeihEmEfgJLg/wQYiDLe9ZjL&#10;G16rcHesQbR7cwvDI7csFaewgKn1e+nwvhzo2aFg9NvjGFJ6iID9KOBA7fX3b3pdEICDteHXf/5F&#10;ZNWYUS91GldJ/E8BeTx51vxIda/aK3GuFRF3/0X23JOv/IpKKDOSWh2NX0JFKAz4lxhYzxirlLia&#10;+HgSvxIuzbUMZlETHYmllMJBHZMzygqRmGipBMrqS3yj9Hw1B1PfNsvgPURjqKaDl44E8v2ogCFS&#10;uepvnPAqaSdmO7ZIflFMJyvEieB2Cy8tVBsTNuJk5GgGLzEswjyswrcUHVfo+B6pBPOIUWLVPuZP&#10;vifYOC08sOQsLa2x16RnGZioL3WlgrEyiIsq9rog93kFn1RyoMAp5JouYjCiCoXqIgGXGxoajLBH&#10;kSTLK3C4vv5q96ZCkieKrLLM6hWUhcDMbrbs9FJqhVM8xAcgrFgnBgeU9hINyzUEerjaIBmp0GOP&#10;GG1BQlOrT+6ES2cOcxX2NRs9XxbKjPk7cnmciUxmjE0nBOOY1FDK3FmORcprb24hxoCzkAmCNVS1&#10;NJWEx+wNM+YnEtEYAdsUIT2Kji/Bd21fojNeRRa/MjwAXIJnIJoilFrZDfA8zYKh6yALJCpI8gEJ&#10;yJbqmVPhviEEcKIhchz6RqIhnOh95slrxF2o8MHxEQEKzz/+2LVLFzxtpMznFCz3dK8k3wopge/F&#10;F+yewKxZso64xgJUMYv+Mt3dHYNIiipZDYOtRn3HxhRXqJYZJCuup18SrrqNwZmNzDWgbUEymItc&#10;YaRFijAovqRZxkGoPHZeSa9mVgPb6AipVqf1LIcADxOCqtYnlw1VHUaZmXXHyEWieI27xbkM1E7z&#10;pABfMKhJ+YixsSFIA8UGkV6SOECFgQvnJa/NzM7h1QltIMmH+Su3DjCB0xnoJL+lV0B1iDkfYlWx&#10;OglelUY0ugG4KkEPGHq0bEiwfDHwFTDf+H0ZZP8Qn2H7YA42LpxC4TS46xBEsmpvCtuPj6B0ZqlI&#10;j8UGB7DGEt4HcVHyP1ltpteebsuWuibTX8y0Fa2ZU2M6EW7VsyYbV9NBHFF32BqKKIGr7nmD5OCd&#10;ZwNWdOyEXKKysDgUtZLk2ICgsn+QcvMSqzAb84LDSOtEgvKAhQmD53XHLB2U+kfKEVcufuqFxToP&#10;hMuL6mVQBCOnWsumPsoe+nu7fuXLn2s6llljdGDg6UcvcycaoiZlFvHT8ozrWeYck2UDTTbL9Bnu&#10;CP3CesYgaqk0OImnGD2cuJTcuN7t7lYbZqrHYsCgBLgM7tS3hYAOdHdhDGnxFkQYQ2QxCMblMaZC&#10;7Q6xyhMfknE8xkUUMihLiHwgUvSwBoiCV9ONVCwCywA2l2n6Lq6uJbfAFTozNcGCCZLFuAwWZdxv&#10;5W4ok8XktSRSud6Kro2+Hc3CLtg/a6vPRUSe2iW5pyHlkYvKOIqt3sM+i/QPXbbqUfZxfYhwTXje&#10;jx3hzXKqaouhZwmVCwHZVbQsATnqWpuFaWK0liUPy3f7sqIxiMo6PAFFaSyFWVIqKC/m18g92R+d&#10;Kr1mHl20fqzMgBuEQcpReo7lU1jp1L0hnDwBE+J1BBoIfkmXuJ+jeVa2cSr6FQC9FfmrFKRV/ooP&#10;HDTgSloP8qqrwk+fu6PE6PRC2HqAW2ABQiUhVPAYk3IjwEaRi9RnXSY5S9bHQD8UeYC04LMTplx8&#10;TD/ITJC8SKArKeZGj0HQvVwAXgVykNS7xT5loMlRcU4UgQVF9nb2wWOIsue8gcSUX4EOWne1Tozd&#10;4YDziyTaSD+NYp4s39LjddJndoWAq46yho2VyD9iJ80GpxfYBUYs+lYgO6A/3rk34/FzsQ9FbCfH&#10;xyBzGDrB/qQehtzDHbB2qyklbxiNNSD2kieFBBcJyEpM2NlFWgzlJm7O3PwSjtIswpQBYVEHrPOK&#10;yhL7Aaok6aldk9M4gpDgoMU1E8qc3wM8w04hkXA1fP3hMBQRhihIeU9rd6nrbRYJpxr5TMX/qvb1&#10;chHLWwV+eiW/kvjp56V+SFZtuWg6OZasoApFrPBobRIEJt91k75EbrUSw23Y+awM5gl1Ap1U1KUH&#10;f3tREfEaW+UQNzc2OEQz7lWdTwwLoecuIzRwpxHbUXiRvlWs2VRbxlf/ts521a5Lu+dgrzV/SnG2&#10;P8BRo4If4ME+yRBJjoXJVgUNLFn+sYtn6Zxekgw9yLJ+Mt+t8mfVBitFQ1N3ATAx3VqdoBYTEFZd&#10;ZS7zcXEGkY2SFMgI3mHaqSf47RUeEDRC+x2U1/qJ1IXmWKaJDItF18bDJxEo4rm5vhIiz0aHh5HU&#10;7hKYaOFrsQ/iJ9Vw6GZipVJlxQuvtzk/972+V/JdE5AxaKjaVvRXOIJSDPb3Q887f0Xj5nZled4Z&#10;J+sCy3kLg7H7CWnjJrAkNHfzynr1zvQaOkaAHoIfrMy5Mw2+O+UWBNGBMsju7JhjNjNawK3DhaXg&#10;ojVwrGCU4yfKH3IDpnlrFFJsCeK8ZCA+VDWSUpsyCg6riK4DZhmSXxAXWIM1KKC2IkheZ+KHtSNZ&#10;K7u6xJJ8GUjHGLliQLCpW7xcF7Yawk4UtzMg3obHRUlq3MrjYwLAcvYChhjESoXQlYOJwgE45mqi&#10;VOo7Crzt7HzyygWCwx6/dIF0gnJD/ww+ZZHqSiQpJ9SmQ8AJKOiOkojihrOOxrqo9m6aL0PpeZ01&#10;UD4KQhniJQgNiQSxwomxl1FGGWdXRJJ4ReWArYhXyUNyik+SZzid7aPCGgizg7jfvT9LOFrynkDs&#10;kKZpO4aBm34KUZEKE0OO0bfMBZ+udaFserOSaFh+wcPplSSjxZuzaGtiHGdmHH7MwowI8ngCPV0t&#10;9exqh9KGpESMiodgr5Gwbr0kUi8/I0Oq5ucXLTVGa3kQrMg5CFlpMD3s7aIBhI9huaLoHZwpizYZ&#10;S5NtNGsLqZM6KKBWihxVVV/wc9OgV4yfygyy/jWEM5VHLafLVk5ExUyM0srXw+/E1IaFZOVU39pK&#10;LfadOp3sFQcHaKLeMjwGKJcqrMUUDZy4KDLT4wUhhAF1EGzBocL1zDp9lWyTj+GhkWPHVQc+20mJ&#10;tYg2KTv6QP+V81PnJ8fKs6aSR/LT8piCms2RZVE4ZShn8c6QBVQGopW8R/FkCBAj1zI1Cl43YfNk&#10;GagysHqi6LGIRW+CMUvLa0gHSFJ+cH5LiRyytnVld+FSfKxxg1miJSBIqkJ4a2tTuXRyeaHB9WHF&#10;TArQeB2Za31t3WJUVbOCHeBaAbvwsxtyn4RCu4CsUuVWqcN35EFvCGKjI0S4n7ATNbhZXVNWfYIi&#10;s2vvGwKceYyseX7PD5f2EFqF7qrrTzUmLHYYrJxwSlnzrZd5zTEod1Z5Hb8YP2pPkMIKfIjJDU8c&#10;nUM+g4xWRiJGCsPY8gohp7u2Hl8ENFR3mzyIWguMLDJkNU1bvTqaaIoVmi6/TQ/AsN7kNITeReHD&#10;lhC6fOG7pBySKFiSDrJr695ENmOW31h3QkbbJrE9roaafnQSytKEHJPzFuBV6aLtHWzTHo9UfptZ&#10;TzKI4u6bKpQjz3SM+sscPNbJRy+cLQmIB1/cT+AI0DOMng+3PKPfEwxlCAiIzKDvCtZa8WdpQ+WB&#10;wLnA4rGmcCPCtzQUpWkJiTuJ+Ka8KqZb8eGSM3gBkFBUcbJOGAY2OJE5C0tHDKGkHCT/zt1p4uqS&#10;64cxEFWKtG4WDCmnTijVMtJa4VG7Vr3u7VryUQyGbksYQlshpQXuFdNAqSSnuItalF4EARc6GMeL&#10;OwNh9oJBHFjVsrdTLlLtUNoUUpaRv6PLY92PPMMbwwvciJG93pMxm4dwRZ2DWqs6byJ3MqaHYKo0&#10;ZTaWcL7Kkke6ttTEUyzJQSF52aDH73B9pUruV7PLYpNziMCZKAjEXY6SDFIwp+TUPCbzWq1hAiik&#10;bPggKpEHMKajWBYaqaNVGXIKW/JRnZFVfKOvx4PTOUF+NwtY3hUEnlwrIgstdrC6zVMAOZwDbc/a&#10;5UjayJORq+80RCTKk5OfhidNRUWG3bPmbw/nssX2beRJ8iUmBUUZ7++rUUtpnQh7NGgU80pD+GQh&#10;7avG5yoS41DCTkdnSuH2rHNQxv3hUazqriKHVKuD0E4oHvVDZNYwVVfFZ0FrzZJoxSQlUXlW7bAK&#10;5GX5Gy2Igu+99Ac1B6AfECAVPj06ViogFNlWJqHv4ABqOjJCJ+w6PYAiU4iKqcZo9dJW6kF1Fk8L&#10;9GriFoVq5fkap554lbiJrIp76wdnjtNjtYgn5fr4SLmxRclgZRAfJq3kz+0dig2E61xX8yZ1b8oZ&#10;xDwWVnK+ahdSy+SsqKrCxTC7p5ZB46hZbCxN9dct9LPubdQEHrNkVBX2EkAok6Iq73kKvp24Gkcx&#10;JAQOcRizfqiWSeFbWeP0y9htXUXAHwC2lbTO2Qar3WR8C/kwcWwHAiCr7RKDruu4p8Eo5lKpl0Mg&#10;IAt+OYpceGg/uw9wWuhQ1uAgR/15CPuHrnkkv+dDl0EmXgF9Dw8JxR0IQ6P4kss8MjoUXUJHU0aO&#10;2Zrz162EpcBuawIyFA1xRhZeo0TEKm1Y+RslKcgT2NWJBA3EVF8pMPj6RLxFBQYMtUhbSJdWB063&#10;2imIB7chgzMObCByc5tOp/qC2KTDBSOZ8idYUZKwclXgHESOh7odv1un5ArOHLNfy1Risbplj8/A&#10;qM6h2NCjkZ1gWcUGMm7JyJAh1Xuelx038ZxxUGWFyG0QtE0CyNOz85CDsNlo6iysSgmlqv4us5jn&#10;HIZJRs7qyq/QoCd2Lq5WLaEnO1tyELMVMHk7dRnV1VRhlTQ45sEUgPCt0Myet2xSVeOanBwNM1oR&#10;z2EGqT22U9e/urbpqXTlN+hEmRAbZYWojmgBbfXn5XDtVH19aiup74l93ARXHrCG3iovQ+UZX3AD&#10;L5ef5mfjSSdkQNm7C37YH6aA3WI/LUOOWQwLQxaO5E1fHneP3AE0VcSamgXZCxArbbQ8jlqKBGXk&#10;TpyZ2LnceuPLk3hrN8nwUFMLUG1t585OEqU3N7c4PTPn5Cn8QAPP0o9rlEyTtdnZOXNAVY3FiuQb&#10;Hkbe9zH9LWYB10nRjjUMZHl4t7xCRUyFY50QfQlxabIqgxP6ihkfTxHJNXYDq73KCs+XRVnysZIY&#10;Y5MyiAWQ9Rv8NzB6IuDa+k93v2R1ITYLu3m4KlnwaW7b3VXmHEUdWppxUg1RJaZF9lk3i/EuH1BC&#10;Mdf2Kdx49AAkmAMiphjCCVuFVuoEE4UpjDAxdZ8EW1KBLHDN3A/x6awo4JE6glvZdD+4kBzzJTw+&#10;zNzLWa0UCzryHSqXtSGy6GOqXEZXl8VBrXu1tpy5nP5yvrCK8fERj80gOV317TaVvJNVryMxJhkx&#10;1Wpf/qcSVovyJ/az9SRHYtUOG4giOjUA5DI6qije1uoMFBqKQDil/e/u4dcKpVHZec3ZFenObrJQ&#10;WKu6spcN4LPYEprpKiPGKSMKGhfG+lJXKbIahR0eWc2NE9wVbbJSbd4dWf6lhBro0rRKM5J326KY&#10;f97SNbYUvlA5tUbFyuBQzYqAwmJtRCZNdpZjHSr2tLGJfyaLsTGXxxpjDLFkdNJYMLwUkE7xBrpS&#10;KS8js9YXIr9bA63PluzsbKpQbY/hjINCth2LMgz/Oju3pJp8JXp9hm8BNwAOUVa5VKnYKjrMxi3b&#10;qFpyrCG89SB3BlGEuKX5c3CpoW82tWAN5VVQITVjebJ2ji4eqraGJTFZ9OEaXQjCSpsuNef02I5W&#10;LhTdo1i5EmdO7dI0vU3cC3nE3ZtlIOOROQIy0d9HUFiVX+c/XL18l68hlXgSql50TU7Hw8us86f7&#10;GYAlOaVqCGtAjjjttsHOag5buRFIAaAMiuLYw+cVbG8hENGXSHZcHqXnN7cYA9/xjjv5/F+96epz&#10;WMX5sZPWMg6UpLu/r1i6lnhrH0ta7TozNQl235+eI4IqORe3hq5YiKt04SNHQNl93iQsMCKI62zv&#10;IsmSchIj6wRmUdUoKavCOtih1OTcVAUX4rCzI86bFLaKIMYa8uVF6xIpPSALdB6nzNQIkvim+B3e&#10;gCwP2WooGAO/BT1f8IWGE1XJTWemMp4j8LISAI7E6t58mJxFFxDVjuFrEwG2UCRMblmFjwfUZ48A&#10;MqXdr66BErEQC9efeBJzP9ZhDhEPLVIO98oZjxe2V+06Ylf29yGlIeoyKWHRyORJTSjJxhRQvK5y&#10;jFle2TLXys6XgLwuhR0m+iRknnutPINncrFZBA50NMUCraypqW62f1UqgjUIjwZv+c3f+u0ya/24&#10;PSOzpkB5hLT1kexdBYM8r69YQMbfuLsLdaWEUGhSBIlm5hbJro7lgID9MuxigkCuQVAiX04qbaax&#10;zDOtvSIz77qkAEWIcjqcXSFKQNMySqPIaok0x/sSlml0Jum6vtF1s1J4WRVmFmvqKkeZzVg1cUJb&#10;ide2VK6BUJNFQIYi13VvshMyPeOYPykYq8g/42fqFRGtVAjFMfDfpsu/PrJ34y6TPc/IbJ9lAGRk&#10;IFNm0O7FJ8rgkpz4BL2NDoeME7u50freJC+VMofHVHYS9y9lTgJYZGC1cmtyn1qon8WleKXsBnxT&#10;RlKV+As9BWkttIOAE5VNTwYjGqgtslCiuqL7wUAYD0N4zhQSwMLSMrqdO2P9Q+Ur+DGtCQph7gKy&#10;1f+Kh2CWAXj4jA2lsH2CTBoy6fggxpJ19AqPA7Xkl5Z+ULURGXaH07FxrlVEkZGvW377E4qcODQZ&#10;2tAc0fRbxOEbPdRGnzflRW3YSxZH53nEHOyME+N1DXq5lAggoKR6eSXamrlrS2XDW1sgENa0Ld1B&#10;rEL4NCK2u4HyRVweHjyGJWMoLFKKTy9W/ia2ccbn5mP6QFhA6ONOhkHT/jDr8fg/LiQxywTtI1Xx&#10;PLm8iDwjI8P0M4ldDKRuFFvsd0ljLkSTFTbk1WEN5mqXxzvWFiDaDteIO4WGEfr0ypwytMbosro9&#10;gE6wTJMIM+kyl5VNLS+vcbJ1iHd8jKqBWpBa6Q3KaHXXBDc0LdO88+hyxLGYTrTDoonl+91UPeiS&#10;bgyjXBiytuVpNIUdKIFX8FFJANYUJknRVAOTWPS2Fgqo8yQROFa2ENP/FsdNGGUoZZN5ZOhRV2Ip&#10;C+zypSq4WBH05bMHkxhrNf63Ef+TtV/KnHj4jJiQXTicOvhW2SN8S3EvJui4WANzssiiquLF0bf8&#10;1m//40KhrNGl/LQ/D7BcrvEYgA97O06RVfRdURbFhbQ9bZq4hbAKGgSF6rEggYoiWbc9htXh16/f&#10;c/a4FBJMCK21Fkc1FJGYqTDYQ0kukI75+YU//sY3//wvv/vKK6/Nzc2Nj48Rhcvzivfa3kYzL1yt&#10;XY9WriySARUykAisnFsdSFkSuqoFPFk3PAqp7CnccGJ8ONWlYw0i4zXL3YJs0dkQwcaYKDtCQcGa&#10;GUbXxQ5ddQ8ss/wUyKC+aPKIShpV2vehXKapeMWRsRJAgE8vfIA4P7BRtf0S2MjGsRuwNiwwyumw&#10;Ek5ej9jL0hcumGeUuVOh2yy1KbTOwlf8ASN/dIdQSqe8FBY/43eH6Jjql4ncGb7w7BWg7W0QeBKv&#10;49Agyagn2YlsBFOStSdPb+iXJKbK+DDV1krBlE1MjY1j3pHDkrJRGUA5k1PPeypDVcTGuOkWva4S&#10;g8hhWDki1oUgUnxgZWb92XsGYCFnRGbTD3uDNlfZ2o/WpF33M1wVhGxzgzSKY2VpW07E4hIGA/Uk&#10;D81YZtqTrRPsJ0EDAQQUIaQf0cCteyC095sAMd94663796f/+i/9ta9+5Ss3b9159bU3lC9o/IPY&#10;ppJIr5upHmID46OjRJ7dvT9NlFsSnhC7ifGxc2emCMYgYGNqYjRW2cBf2VWNMWmFsQLbtvJdYltL&#10;inj18u++h6xkaalsATNCrApoeZRwiQd6AfFi5ercmF0uhzOLtTflXVQfBH+1TUgE67Flbrg6I5h7&#10;zTJixDWXliynY684U8NRQlYLA2wZ+czlO5AQNuBA07rMY+HBi+g68NalJRoKyx4SystubecbCxmu&#10;9mkGCSG+IUgpngWq2XrKQ5r80k4sALAEn7SBN2uPyi/Y0U5kvcXVnGaE2KQOXobybBSKW9FWgnGJ&#10;6FBqjGS+6ixYXah7+wlFjp+aq2McaqOi1imOP3qFTE6XXvPvg98EUNTbKIQzkpJGAKrlWyiiAv2a&#10;44d04nVB3fZ83wjDfBb+iRZMciqUglprEHoSECTBqYKHHC9nzkx99Stfvnr1ygQlLOiWQnaAIQ9X&#10;sa+fHKqyyONIyV09MzVOmOy96TnE+WRsHCOboVaKfdZlQC9n3Uhy8Xtq1meaBHmBBSMBpQ7EjCQ7&#10;FmubWbcMMw5jNZQZnJzbryWoZc2E0+dyocmqpJ+sXvZrpXfqGsc+cn7SQowR21ALBGRbZ/X0GY2y&#10;x3Blr2edAxElO+zt4WooCTUmMsdXeukMpz4E4WAQwRaBqGuB8/FguwjVIX/gRojP/ElhLTWnX6mD&#10;rEUE4ZSDTxQ6A7PGNL1Ccm0Z9aLkwvyx6HS4dDg6+QYlFx9wNAhVDFtQbBoa9GPysMf0lIlCeygA&#10;8eBTsKAMEljFMkShE+csa+B6UK8MooLcEckUVtWI+OZOhDJuJnejWjUmuO1ccsgDFBl5GZnUC1C5&#10;d5HFPPboI0888QQE6+133uGaXbl8GVOdWMLRMVhVkuRFIHKShD4OD6BiA8kOXJ5GAeghd0nCAVgw&#10;MeHq9PJDltZcLCUxjppyVZNHMkk4ZgTTYMrR+OwtmXtHBVJSfV+Mj/vO+mrVhXPgrzfeqeTA2Nh8&#10;oxAdxTXGU12i02eDqyu0l1F2suKxErtgcCLN+SlvOeUoeR72n3N8JgWr3DacDGsSdgmWCr+JgdHN&#10;LHEmtKkePbE4ojKoApJzSDLClD6rcD2WE0DRROVSFYpHZdaT+gyniDgMWIg1ilzQaDNwYwrRfEKR&#10;40Az8njIkTz4DSxzZk4UkHLKxJlaiM9G0typWAWrAJuk6R6Mhd0Voq1ApZU1y8uoZlsR0IbRlhet&#10;g1E3BRMInwjkC0nKb7/9zmuvvfGpp5+6fPkS+jYWVaxiySTaMpt1SYG6ZRS2h6xDlGdm5zFflnyX&#10;x9TTxrhFqjKBvgm5R0SSqZ0u8iqKX5CcBp0yg2Z6hVKTavfcjPOA+ADEFOVt0Q6p+wXxONxY0KEl&#10;q5PyoKTt2FsnNtPsYn7V0+/uYhSEZZ1+rTVMyCmVxqsCh3WV+7MOxZwNMoaUsaqzbBBbblgadmxs&#10;ubwcHQpYCDrxQMwitLK2pnpP5fq1+zqZiEg+0MPcs/EM74y9CL0tB7r6Uf73zh7Mr6urVKv48ngb&#10;PimL4uKq2aZO1Nw1ijV2yJvyCUWug6rTRy9qU8agdrojid5iOs+e8sCvEiYLeueoantsXhr+Ij8h&#10;kmRRDaiApcO1cyFJz8WS4QW9uO9cEr6B7jC7y+mRTYNf3nn3vZd+9KPHH3/sS1/4PJRLMSHEJEhA&#10;Pj3myPHS2koVTTJHidq6c28a2lkSkh495OJ28hX/HsWATgtI8ag62GF8p8mHndpCi5D1sqmtSr+b&#10;HaW4p2ouyVYugGKbTNZOHjRgp6EGK/fKPtHHQu6aiSNONT1b6XQ5jvIxhw2ai6x6+sS0OEwioHgn&#10;EaDhncudwGWdCAQFM05OpkzsReegXoQWGzIFCDGhEm0o5MfevbxCVngYQ4k/AKFBfKu0oMtQwBbi&#10;juEl6nJQiFEWQkNayiac25rI0NZSad9m0S4tYxdOU/+AURglj0TNiPk7zFgdUswH2OytmBsc9mfz&#10;caePnErJuNGHAgVLZTrEShvvBZsYnWNCZYfWxJYnXNwi+KlaWCd1VW7JtcoShPXgXBJd5oeEEb4E&#10;IfgdP0wty9bSXZuabty4+Qd/8EeEvhH3/v7167du3aR7hRc1f0Cc8fXQvuHsmUmkwnv3Z0sSZe/Q&#10;k+MZY/siAS0tWDDQCkHxrc0dS4JIMWKwX26B1ehIKeyry7NHmJbMGvkCcpijnAp/Qh5gD4yDtJsE&#10;nWi0Mt03sTKFnklOVo2s6lN1fHxekcX88LCM8ddmPDl9CB5JMcjLcFffF5OCGKRxMJesHKtrDJ61&#10;ZWt6pIqsjiQlb4Hxe7JyupENQfmtLWXNEHlizsA6ExxbprKRapuUbhfC4KhEyo3qKitIOT/mUEA/&#10;DFzGudXMCUJZflMl9x6jyWhCGNnDVFt1TaTYULc6pKhl/anG/dl8SRGCxp8fkOKUhI4pTUdWmCzh&#10;qkobQipeon0yiGVXvZrxnDO1iZASpbEuIzcRvEq4sTnHFVIKJnAV+cGk5XLc3Pw8NjWu/8svv/on&#10;f/qtN996xwjEiXe45DazpS0lFIyNDkPlKYUBfSkc0AsIOOfI36kCk8kr6+91GyWGHc+eiiiaV+b0&#10;PimpQ/E9SQpoA/nxG4zJengGWEH6rdp1/GNiz5EicdNiy5gI3shtjMVrk/cBwBEtkxZkCCLiMxp3&#10;+dgS37tS2Hs4/XaaBngHUlVfqzJsChv1oLggH+TsRT5AK6SHabhWab7w3PSAu5PNcaZ6gWayoA59&#10;X2j9UBio9e5qSCqyiEnFLZQkphy4yV5kCbaxAPIJMZIo+V4dsk8T4Fhq/9U4JbnQzQ1zgnUeR+B6&#10;+Sd1LeqAib9CeXof5qlE83Ek3CjFLaQVMEuesUICCG9K8HBkFhQ96r+Uv5wgAw/jWONiuFmTfyp7&#10;raUZsqj2l2pj3Ia776knH7/22GNXrlzmf6bOTNEJDGR6wKiD2NaAAwBHzOQqFqYDcFHFM4i76ipr&#10;6GdfRgpVUl39jM2VzqRewwxjTqpMAoj4Kx5/p+NuVkq9eB4ggRphMSqqc6SACuzOtedNHIMAHlgu&#10;TEq0Lw+ow4Bc8NUCYEa/jqGXJMDBUZLygbEBVUDmSeuZXVZWFVG0HE6LQVZOh5dbcrceoPBAQAAG&#10;/VRos9SIE58zTyAWeFYIRI2sB+iaU9gyVImJuGLgPHQQkEAElV0dlAkkGxt1DSZdckfSY/a93ohW&#10;XV6Q8ibC6ktiflHL4/Amwg1AssyWw2dAIaz5TEAMXIROXEMYOaYSF8tObw1sdDU/+c9zQujO+R7k&#10;h7gLl61MmyvGZhAFO6Q812keHurbKEbYZMySCOUWYe9n7PffryVIiVCGeYQMZtBjcnLq4sXzY2Nj&#10;/f2DFtEv4eXhqlWCQDOJpN0QIN9C/odEPiiROTNLlZR0CKMac/3YGnQfIUV5BCQCpHnMarNLggMw&#10;1rv+EB3fQ7hikzK4G1UtmJf+1go4JRqXh0mB82BwBlFzjWrJx0TYnqz5u5wBPtWQHKgC9fYuTDGD&#10;YdAOlc6tgzADQOH0xdZWBD77ux+3+ntarxaIsn/jf+K/7AVBAYhBuPkrNgGX/WFjPAb9hYRZuTsK&#10;6Um69Lbl0SBZi1BmJBEFaijX4pULQ7WAv3mIbkmzmIu6rE17Ka3XShLiLu1Tn77XYlT0gT7iXiwT&#10;7FQKvtkPeWBJKDzh1IEoo7m6ueITinwCPCLIyPwqQx8f8FT85oBMFPUuKeuZIKaIzuTUXB6a+OKg&#10;QAlFovE433xWb6LKrhcBCMWKGl1uw4xAxAKUglgIesa7BK2nHzjkIAt0UAeERGsgUvAhBQCqR0gz&#10;+wWJywg1fuugAnL6DQ2wDQQ9RGVL4U232vE9dB+lASKO6IoKwj+TdJlj8XI5cEITMa0MdB822X5c&#10;bqLLROKZryz05IQ7ROHgTkKnwmAbBsKyibqWQ5vMVNVON2VIM2vAOskKa3S5FGFmFsND9VvxIJwY&#10;XYbMMTrQZhneNQNFRnnhMuXXCHdfD/CBkpBsb0Yb68uX4Uo1LFYhKoPbAZbT8Lpp/dQgHR5Os9Kk&#10;YkUTDIkZS5Yx8SEk2qstk/L7Y8hfhHoP9HeZzrY4UxnTooEU2bV/EOamfmK1qAIHeBE9AwqW1/0f&#10;5Hw8hAh8iqUqpeMdWu3SikslSVxnKPQdVdVCWIAwWL1z6WJWtSf14/qm1y3MmtGidNuIlLcArD3G&#10;VYlL86oVeroahQzrZF/mZKY9R7Ehz6JKCE7YIFaJ7AkjW2XndBcoDMD4Ubp24nYG8/ijE0hqUeq5&#10;ORVR0q0uD9lVFYCD8AsJjqUX8qfqLHhNzQ8GJD2VLrZKKd17B2iy/DVsnMFF5cTdEpK/MZdYPWbO&#10;Gt1J9eF3O6NimFjBdUzV3cRBwjqQHJGSPRnaX+Z/QSQvKr+9tUPQLLaXkIzqAUqqmvIESmOU8BRh&#10;Nw3FVqCGcs0Ew/QgU/NYWDYWhgbvB9UwaJQ3Plh15goyJruWbbpE1rhbJnEwlOHlxRAs/QRro8wh&#10;VxUOF00Nb8BIODY2EqHGJzJyFaIKTlIbulOmw5c+l+qDpFmAnSUtJGAbYUP5pcqnzowTlIZARjtg&#10;NeJV9x9pskm0s/K48qSX2SxUCyWL+0ZBXQy4mPmIlkNWQrB6iAhtwhospIUAsXKQVKbJubNTEHFc&#10;griqeb2h9WBZ5ifn5nsgVCiicqNwAw4N9WNExYQLGUXQhmpDjrMIAa8jP3oDutS5WLNCC1pakdzD&#10;jctA3FTxkp5lAMI46nRXTfOR76hkjoxKqlqIAkSZEZTkubJO0rb3MK3aMbQChWqY8Uf/ja3KE6NB&#10;ZjYLvSZoAY3Ncv11mtG5eKAn5JhfgF6shRJI6+bUUhuOgNJUIZuRt9iI6kwVJU97dmJqhZAycD71&#10;M2K9BL1VmjA8ngDkWBVEcW6H+PMJRXZBQGlFLVav6tRAb+hFqW/Sdotr4nBaSDEqvJkrPHKuFy+c&#10;gVioC470OBXPhmTwE7PucX+Uk0KVhKI41mhHRllMdd2k2yOov2WRczKzlpFKykCGRVoHoAbgj5R7&#10;9uwkriG2TEE4bnv5xeQQOlVQpBb73n5SPvW3ZJIe7Oc4kJeRSeFPyRThcMteaSgVCLyIIUBkLhDu&#10;+BKbDBSyAVhU5VlamXTBq+in7D1SYcz8JcsTK8fJloJnfG1KJ+nvpSiKJRORZbdBJaoaq6MO0R44&#10;G4rPqTtClAY4LAPijiHFg098EL5xVcNaLzdhIq9jQpYoxK5LMqHoXZ5Hr1K9nkqFSM2s8HN/XvuV&#10;n7dA8yiDsQ09g0on4mt2s+hF8IcjilUx/IQiixwrdv/gIKsiV0OgL/kwYWd4EspIqSBcMs8qdRau&#10;/fmzU9TV5TaiCsmm2dbmrg/kZafLfJTMenRoaRElF1t9zF+3/tkUSFRteC/I7SytsbHqn+Z1RSPt&#10;k8OdbrJAR0iNToUEQ4Amx0ahHbNzitUrpasXrdUbY2c5iwySSnEk3tmqm++Q/RzR5aKxT/4uAVma&#10;zC5aSPgWXxLMJbNyOQE5fJe1qbavgtj6sc3AMMAE09NTRE/Pqg+5BY9ZQRyiZSljskfTRDqFO0lF&#10;aXB6mr9BA46KayMvo1LwLhK318bCK+h+PDQA7GVhmXYQErbqdVnLAzAkyhBZjDz4OlT0Mi0LVMYN&#10;5XDWSamnmOt0r6CBM3tMHEZaRz2KJaN9YkcWNaHJLgoF2QenA3ejb0Fc3HhXGDPkaaZY5CznshhZ&#10;XXtVWbjjCkFY3leJI1cjYYssRkOCdjAU/KD8shmWm2ZFeBmf3hNytZNbgZivkLIdecC8JG75McMn&#10;eZFSRyvLq+RAxzyrmNpnFxYRgaH+LIAzCrv++CCy0vb0oPbi6/M82gdZiUmOypQrlKSYxesL84r1&#10;lt1GzidlAwNqoept0XUkFqt/x+jwUAgN6Du4QZ/6wkFyoM1JWTyYGnpCl6H7rDasL8g/gSf2ilRT&#10;tUdTML56X5GKAmXdl4AMTErLsIqxc7uckWOVIUV85oBW19dR3sNmC/yVlPqx0ZEH8avLdo/SCZ8j&#10;dMSs4RF82Kx1raXHQk9DQXKnw+fYW/BI2ZF2d8fGhqOmVuDM7PwiVzWmKH/cZWSPeUCKaCLys4Rb&#10;4KGcEDKClxUvloGaaZkuS1/5QmuskMEhbTSWJ+Af0YbgJBwg2IK5V4g8xIF6JdmG9qLqS7R66hI5&#10;9tAFZCvIhhrRN1UwMZuzvjhSInVSkfutTQhQTLuHjtydngGZscMiuHFSd+/NULs9SRR4kf2C8ZDF&#10;ubmFBymlyE6RXEuSHsmkKtXUBSiUH7i9rYaq3sinAL5yHiK9jo0Mhw+qOCrp1AjIGezNYJ+SYRib&#10;zW27cgP0kQHRi14vTFAH0qpt15I7jiAHqdzLIKxSQZy4B6VZeKVUyfJoUwNOtzXQItWzDVSs1pKt&#10;r0OPjYgjLgnzrAW4FshMTAeD95A+f9hlIPKiPprqCLEVWsOUA3OOBh1SwBKUBimFdZy3sWtZ/jB+&#10;ep5UNiqXp4wB4WFtCrQm1aJQHBBjJzmtOU6nomU4ZfRPcm3Iktz2s5PjyAWocpQZgmyZyVKePU8u&#10;KPlhfK9PFIqNPinf9EKPumkvorbBkOZa0G7JsaWjWALV3tTkWIw6zC0uMT6kFtMEvZ0mJ8fwkuGR&#10;v31nOjU1bqCv79yZSUL07k3PIn56CEfZddhzbMqKReR1+kjQPsHf/H5dVq5MsqfsHrlT84o7SIFe&#10;OCB9rD27JPVMHVYoDEzhD+Tvz3EDGEKkaEqteIltdbpzJdpSP1KKbAQIVkFH4SEMApiYqRxHjIRl&#10;1pQFqi+AiRw46l+n9JCT/AiHOd9iCC47aO5zLM1sJv0s0nv6cTQKQGyinV3ZrKKHshIfxOJzdpH5&#10;uIbhsOubG4NDqogQA+bH3WoBikOtlKfU2UDCz6kPjPvjUZ85DvpocG4CfTdwo9UFCdmf8ZkQKUyd&#10;YQp780OkFDoRw6qZXv0dVWhUV6e89upBt4GOzMXginqzZMeYfLLlGh+iDfc5y84LCTMqhkR/qFAk&#10;NZb2AKxigmjRS3z26LIePj09u0CoJrSY1SraxKieN8fkaVyLjJ5s4MQq8A7xJ29Z4kWCSp4Xq4WS&#10;IueeuvIfQPCA3Pz+T05YSZEYGRoMQcrl5FghWDleXIgL7ikFq5FXQpF4CzIrA2eKHLmNBVBCjsFD&#10;7LZZLscIYlgtMFio/BZZ4LJwtPGNJ0/XmhOVhG5F5uwjsfbJ8ZGYiobXC7RsSBHMn5WDkBPF2iap&#10;uP7BIZWIy2eRlN1Suee4rbAx+qlHx8TVI0szstGFB/ixlpHlr1DvjEOQtRxsH8JTslFaPexUISic&#10;gJsD3VQ58nrXMIT15p37mG6pW08teVpvQMsw6d65N4NsaLGZcRkG7KTS5vmzk8jIS4sryI8EDPAl&#10;19vCJ/I6TbBOdw3xRtbN569uVEV/95Romkxb4YXidBVWi3DdT8ZasHkuEsXWESu4WpFPzwUuZiF+&#10;E00cfjQzt+BeuPADpQDXz01NQEumZ+a8yXcZmiVhTU05yRI65b1Qv75DlalMhojFFomoyHSYU8Pv&#10;0WPYHdptFp4JJdRug3ivHrACbg2czVVb16cj9XXHN8wUovhKzixIjQNiXA0ZoCtNlnZEf1W8fIeQ&#10;TowQFkqBDWTPTqcYvDYU4cyUHU9p5Wf4A8yL+XfJG8iARCcTxoD/UNX7FLJdtghRySnKPOYwhIcN&#10;Dw+EPmcQXjZ9Ce87aC2Wb+saT9PHWkaWgExqrGpv1lWfKgPrUzxjArJgjxBX6NMTt1BVwv0xExJP&#10;ZJb9fXoNUAFudGSY76GqJvhQbFO97nFYr1LTy7L7kh4bWTy7KYrYTVkWMkqwdNIMGmHWhCBVyLXI&#10;yDpiZCilGvCMVqaCs1BK+QKi3VJRJUxRiU2xxqk0kS/Ncro5Xu/VoUgjuyOyzd+KvetuKwriQBTQ&#10;3623XjyeCVIO2QLaYD//NVdkvKx77BAtLmVTXYRLi9XhCH5kKOEWM5BH0yGsxLf1W1pINAI3khp4&#10;KoxpneuSCOb4A4n0sqvmfGtnKAySWLdchyijlzA0DcCgi4XpJ2CFGjO3KgzZ2EwrCKlUxgo5x/Io&#10;YK616rXqs5efk6KmyxCgvT2auiYFcxBAlUcetmBkUGqFFqsYy6nO9BTXPIYSEnq2dqYmTixygAtB&#10;Afs+t5dqTaavqFm1fY5OKQs84EJ/Ql4XAI7k3CgTxvAw1syNpdaaukQUCshMB/OEGtUn11JPdg1P&#10;AAkFLjBGH55HKCA/mPRQs7Ten51f8Pzd2If5z05N0s4OnZfet+og19nJfUAQ9pQHL7QYvYXaiuCn&#10;wjQlTBDRW1BMykhg0qUCsgfJZUXvY3qOlZuxWrdbzFjzIlYgBCFdNrcV7KQT0zPHB37j7ku2iYJG&#10;jI+NUoiZDOCZ2QU4RI6w7LyHgXP6n+bjgFnDVXYnX0BmIsgYcI4ZFi02S5QuWxFRP+MwF44neV7F&#10;7VooYbOJGSQHzr54XhFWNCMsFyRDQTg4CLAFUHt8gsJp8TnSyG5vl640OAaprgm9Yzf5OSm864X/&#10;YXZh0Ft1SRVFZShes7R5uvxllGhSQ6Tybz2sJz05Fgk9PFPkYuVwd3XiKAXlqMwpKxmtxLHFra1/&#10;fCmySzRGkRGvPgRcSJyq2jwTY18iyEGSowKGKLJV5/ZhBBRb0saSuCvbwi7xvBQiUEFF5OX5+aV7&#10;0zPYJZGhYmuBtEIxIcrYtpCPoZgIWQjZ4C5SD1Kn+/1YhiUaKIQuR5XORl+KulHkQR2UsZNALyyp&#10;pE7g5aJi3KANdDgIdR6gauQocueNfqnqAq+zEVYeiZ8uFY6MDA6PDOPDuY/FJrFThkXkvHBuikhY&#10;us2jQ7iBJblmvkdAPrWD12Hl0YFF91lmXByVMREVcYnjhs1khVJ4DYRknidTQ+Y4d+atwrmaGJJy&#10;uwVPLHUstajnAOTYineTKVNHu0WX1ZWmk5pNKhN4dMQRs2zWppwUjzOph7D1Q6jgtEQpSAEOZQDa&#10;20i8/DAoMtN9FHc77cgBgoWp7OGODv+O8wehzMxx1sPbPghq2FgQYj6+FBlMwipAWryZdIsu0QP/&#10;3dRzAsJT9OvUseUgamryDonRZ2tnG2klSRw9hs/0Wc663Ypy9Q4PDyFz0ZH6zt3puYWl1OAKxLQL&#10;56eQuJF6llZWyMOAKGAFwWvkWbBSSiUoqbxDGbk+thf3/1hSiTRx7+tjkrsurSj1usq0h7UsTJ6i&#10;jri8SLwuS8ImgqH6+9EtDtJsgdW1BF+L8SLIjzAMHr43M4vEnYQnFx5pGiLIdJgL2FFMKwKAEBR2&#10;XRiDnIUILIMVIg0VhrtaffSNWE48uAFDdUUkCxuVYmDiXio7AZjVPh2Csxo4pSbvsE4V6KAqiHW9&#10;yjlT1RRtbVH97jSVjkHofsuCkezImeY8YAmgn9fGDBuRGE894ARhg7HAkmgjWCxwmWA/bEgPe+BL&#10;+aEPgFxFbmyoFqjq7B5sVWFw7DcqyeLKrirF/qPf/K0PfV0/eRO45ghscgqWP8RVO7dU5RqqKRQF&#10;dfjD5IOC4KGdkS8RePv6+jCKxS4SBMUC2jy8UR9P4pChmeSrfYm9Sg/b3YPSJUyc6qrpGjTPbKxv&#10;QL881xP4WEFh5L5TJlNFMGQQFfZppWqo3N+gJcWY2SlqGoQy5DGYXLjShFtZ2V8lFyB5QbURt/kG&#10;qsfr6ghnxS39AgMN9mtEv0IMhqq8q9laXNoAOIhy/BWNG5LErkNGjHinkJtTZQmZgKwIBDpXYjjK&#10;4e88CasDEwj2CmmrW11Urjdd2uL2HiFEIyDnG1vt3GUHlycNONPjvIXIzjqLU5S4oR4l27JrWW50&#10;3cSywPButeZfln1DVloFb1SOqJeExYZ5oT7AFkpkOSkamVkoP4KlVCVBArt5OB9eLxit4F+irsBD&#10;vJgf3lBuBJudXSCxE6yLJiL9hxP0zGl0smQs0MdXRkYmMpXhIyotZBaSY8XYJQIhkmiBxRM1PFYW&#10;bmtbjWdibSb8XSgRCB2GgjnJtuCHzhFirAb7uWPUCbpx6x6Xn6pzsUm5DDw1OTEGxcciibUaEzBz&#10;qeOU1Xt/QNx1uY9xpJhb0gFkd3FxGZEvzN2SHE1Jb9Wwx3CpiDfuObvwXpYey2GdexRqSi4G157f&#10;ISa+X6pqEYaBRHb73n23kMQ+vEuACuVwCBnEhqESbjVSBPFqNGsmHNzqTWODrla5zQIX0+HFgvKG&#10;DadZPHCGYXBXM6g5OY2wRm+pl3cULmpBc5W0gv2k6djad61h+VF0dhVblM+G2xPzPaI6BiuLmqjr&#10;PwtgLZZRVety5nMDBaZlSwBpUSUzWX5aYPAgD4MgCiBBux05JEyxMVkPnuqNjbLtFh8QGz+a15Eb&#10;YL2cQzSd9Q6ns6rXyVMTqWRUz8dRRnYBGVyx2psfUdybZbW3lsxd5tKyMITHEHXmF5asbHFK9jMC&#10;ETJwllPI5WUuPAoUCKEcgXVyBETcYzQIbzhXlJvMFZJ5gTZoEmTVIaJ8VG8hunuFIz6Iq5CEsNen&#10;Oaa3sbeINslkoRjqqCSmj8xK3OnncbWqZWGlfDxhgl+4+byIzZjE36RQJisKduuOdmgHBmuPsTWS&#10;rtHMoFGqqGO4Tc9UBv75Irbr7wRjIS2GBmuWQYgxUnMWSxAdN3mqMDoiXFUNUDL4EFpD2JwbPTyB&#10;2yGJQG1pexW1cKG0KZqL5WRax+gm/uF/LfzwsDQyODfCgUJsdjGfqd+NpVBDmWCxMIA8noefeWXV&#10;2NKDsv/C1X4EDwA0GCExmmGAI1n+HIOV+VfTYSCT7DL+caTI3Fur+UsnpLq+vx/SOfk9RIXBrVEY&#10;6GrKjtx3ZybHQiKoKK7VdazDyaoOLBuBEaNs/nX1+2l+J6nYiEVWxJIIjTi15UpAsxBG96lMtrNr&#10;hgIFYNSCqx4UTvJQmZcZsqtGrgFTxJ4ArAjeNOlVHSvA2tQe27zrWSlyZxP+ZRqPfeT6M3t6m/sS&#10;rRJG/JLzVywzCtSXr0/St/qjUKHiwDKGD9XtND+cK4KCmVZkcCeeKZ94MSAVcgE3rtdINof84XLE&#10;CIN6m2rV5UloJRTTCzQ3Cn2HEj/Wd1ldWjwc3gzWIsyOGG4stgquOh1Is5eWb2hGHuY0TbgWAC0X&#10;SbiEPsRBcyg5iwd0EG62mVpIutFd/9ifBy2RCWhPFcp8CFUcBpwJ9LacyZTaKQ0f8I99qw+4AHeC&#10;KeSLUjslmP8DTsfrppMqGBP7Xo4jxSfigajvWTg12RCMkEqOzWJIXa6CBDmfGoRwp9/AwADfzM4v&#10;kWyyvLKSrFfA/Z+aGL1wdpJryfhcKsozWoWz4qSP3IvnTeeg8ruQhrC6ExcSJsE1jqDkZCjV2xNt&#10;p5a7jFAv9RxW67EKnO/k5Djk4fa9GdxcUZpJtDZAQWDcxNgI9YBnZxchqciDVCzjh4XVKjDE2zgl&#10;t8btYkeQ/fwYyqqtmQIO3XVkzuLVsLdwHFlgo8mpeo3nB9VlvmyGBaO5gqRrD1GH1ogu8wCIwTLY&#10;u9UVsJzLclmX0dRuxHAbEjHA/A8DwFbRQvLJsTMGSBV4aK18fro/AAF3iDV3PFHBPbrRHTaiCRYj&#10;n9znx44im4So+AGB48MPsQDihmTyrpaL6JCjHBkqPCp8sgSZo+Ak7yRn7y0qwtrqOehcI2QtRJKO&#10;jAyg4CO5Ly6v3Z+ZU6kgC/uNPgzORTozOX7h7FR7axvb8IpC+HxgA1WJtMG74/nQnhcX87xbvpzS&#10;Kzzn0DMJrVxZJueMtoPs7+Ffy0tKnnak50LQlI867gvLK8QjQ/Fji2VkIrcunDsD4ZidW8B6wAMo&#10;zk6bTEjfhgl5dcesZbBay01Pi+sK5oO6YSijYyhRhuEyXFbCIZYlIKuU9pHi6k4HcJ/LHMtqd4IS&#10;jdAKq4N7Wfc8unpbAxfDTrCIBzDpQjuwbUBM8/eePHyXP7COYA2SJahSoWEj/ywTxMLCwGQEyZwT&#10;bxDdfmyPU1EJ4hupufI5r60DDT9ofZRmmUJ+P3YU2VQzeS0+GgHZrBAKqkUnLhSQecxTpGItmZFo&#10;IOipFmRth0pyEtAaPkpEM3z3eMPOTk1gPcbTdff+LBc1KS9DJQmSI2ObK00zEZ5B//WKAXafy+K9&#10;yYmSOklm8Si96E3r4Lllbbm1EZ60jpbqGFQIN6O/qniHIBiq9vYisXG9ZEwx7717syw7uVZiS86d&#10;nYALkpEM+YBdA0zGwR+qpMFKE1YR6HJWBzklwDrtyf3wGKIuPahCE4qSxTc2YXt5byPhtlKHRMXM&#10;/GgaJVgunmP68MIOYAvcC8MuR4nrH+0nKiovN6lKiYpl8hgPq1izGYVKzutpMlJATV6GpnOCuFLL&#10;oIgzSIRH+QYax+cyU3wEz9gtJnCwTi1A8Fdzv3ZqSIn5ic9lXJyGr/FHsKUPdQozWah/Ws3z/KHO&#10;5u1NZSEpc4tcoMC+GWbxcn7SgKxGTOzeMyYOPQv2bKw/vJMwbjiCjCunqOpUu0dEIpH3/vSc3GL1&#10;baGZC+Hu0oWzNKaE9mFfZqmWEYChuVT7UZfULO8AWVxdL0PQMxKkIWJFGDN5yKKyyqIoO1IZELMa&#10;h4CSsNzWNjExghxNcD7CcpLlsDtE6bNnJgk8mJubR00xwVHKPhyLXkUwHXYKk2DtMVnVpVeKogGN&#10;rJadQFjNXI6OkVDDXVuVS7kfsyg63zO8Kq/19xIAR6c7csBYv60hjrpZQrSRAIKd1b62NpG2hjhs&#10;1eAIB8RyQzPpapg2xnc1OdMsNNlrgVnCObx9TOq84TpQpDAaYfoAmY2tbpqvuGwxbjQ2uDJBQRab&#10;/OHezQ9pdHbN1YD4hm5edA2kEDiTY4iH+qXShLLo/iGt/qMfFtwCFh9NiAUQV4IFpVFNg8vfLOiH&#10;i5oPim0dqdqU6TYMEfO/RtePXwiKaFS7hORBSiJLllKcqSfZSQR0D6SQtGTysNUjuX7ZzGUN7iaH&#10;B/uxa/MAQbJcYEghG8znOhK+lEahIXHYhe1t+IbwEpXwN0c/C7N0iXiJpXwAQi9EfNM89Qb8JuwX&#10;LJ4gQrgOsQ3J0aAdbA1QU+4SnoRiCSXlTewYKkdpyYewMahMSBM9kgyRh+9jCejRFO62QiwNzanA&#10;nFARxFXNUoQeaLsjgwNGu5lIbaFjTRRZEqk0qWhgJgvoPmJBbNNEGcpEoxz63T2q5bEFDBqwJZXX&#10;kL7S5DVS3CMN0IxYpzRvjMYF4TGIWZlP2dPYdaPZnjTX5soob/OnkySDhwAz5v8gXReqoxB4+xBX&#10;4L8kmejHK9YCBoXGbQG2H1HQG6oi0i1hyIW8h2vJ2jCtIq6GpI0vkRP5Mrq0Tui5G+A9YVxeHY3s&#10;551dShirAE3hXCLiOzQcwzRdzSixb4g82yIZBFmSzADuPA3qKaqNaKay9IGVpxokZ4I/Nxajignd&#10;+uRI63rYJC8eRjkNZWSQmMAgHNNRDAAuPoLQ8puThttkcO4/OWb58TMcPPIa92FllcKkhyR0xFQl&#10;FgAl4jGMrBA4b1jtkIfWK3dRWSpHMECohqLDSEUzMqcYhtZWCxxMEV3hmBBRhSEHzhzoKqSfXedz&#10;spPhTGaHYfC8lVKT1YiT8hrH7hC22kAEVis3N3rR9JiUQMDaAzBmS/Q4OkZ+YJ0KRe9Ut29L6lGy&#10;iUt2jM/IYBp7x7aWNCzwJF5bz5vn4dXVVeRruGBDJgiPz4PTs9Ofukg4iSnrm3JgDNXFMoKcqIDg&#10;XvVcjtUw3nOdLJdawHQ0+BhRZPYrdVnRVKfv+lNI7MIH3J0CghZeOR7gYbAwVu7AilLqIMPSrk49&#10;oRduycWpbaWCZNNA5rKIWn2ylur3mVtqXRuqYWF8Kaf/IURKSMP9tBrBzVgnUOGhHYoVqS82xG3B&#10;voxEDyq5dGaFm05EqtgCrBE9tZMUDB4rTg9hQnL2jBjfHajqzY/LANyhB5GE84WZF8l3oSuMCdVm&#10;zarLs6U6aslZZLXv6lIV5pW1ZhKjg9p7Mh9ZcThrlCVK5xIu2yffIhXsfEkyC9IicR0RJvAKVa25&#10;icTMldlj9AwrtxjiNk7EK7Fxj62t1CEGFsxQEEFMlvzXrrnQwGtb56T5eCi3m+DZlELXa3zIkEER&#10;bRAOuQ0qTWguCi8B93DPBsEYzhWYxqi5iAvzwvPDePOSO2UE0B6IcVKFd6fkmB/NY2wbvKIBccxQ&#10;AyPnjqCFSAVEkLLoTNMILV5bsckHsiR+rKpxcrQAxfJQP6IQdHNQqIZIITbYpV3FoxJLE8Agxe0a&#10;HR2KC8hbWwi47MSEGhn4QOJuXSSl8GJtVDpARlqHkzyE6SiD3KVXVhsaYbmEwMoj9hmQ2wX0vAxm&#10;KC8bXVZhCgRGRGwv++um7Rh5sjzjfb6FcoXpW0xNH6bBWuUdtRbc3gY1VdC2XDSMi/we8V1GHON5&#10;9MfOLqvjvLLKUpOZkHyJGM/l8UIcXvJYqoDxDA/gNTqldkHuGUsto2Nyq0o9qBNo0NuQFxeXV+mw&#10;Vxiinoo8bLMa0NYioRUkwcovobKtmj0Pc93aRv5SZIsyx9hLUZ9G48oyhVu5/ToDB9M5OkE00HNU&#10;nwsuJQlgF4hYPEyzV9UBGUAJDpEt4+SglmyM4UlPJdyQ9jDLq6qN1ZHCd6H7Xd0dCCgMVSZIo/B+&#10;fTQPACWvVkBiSGzZCqfp7kL54BZw062RIxdQkpYzS96l/BPw/LjIyH4xQDhLACsleT3gKSpzYYvi&#10;bT2liu0iMa2sosqHAgUiCY5wbAtYAEM7I+ItBEgOQI/+t4B8uZUoIqNMB52xh6BbLAS3I26RUwUG&#10;iKIVWnSxVC71nV0MFrFd1+Rl5ZVAT71qBFOaz+3k0iq/ubsLyry/h/QtAc366Cj9hMf8SXW+0E0m&#10;X3YonEUxWAeHILErbkZKUMBlJSgfDwP14XkWUGiQ9anZtyfCYMojmdvDE2PEkcUAJAy46nJPFWbF&#10;cpzsOqKJmLthBsAzVQjVLaWW3t4u2dshxEjjVtW0/sYE5MTpKERdxacsJ5PxPViClSAss0EYpAmq&#10;yn7Jx2eP0/ciqNaMLuVxd8DAU2XfoP2j9emQ68O8nXBWFYY3BRRUXJQh/jh21jxJ4xsSd2hqw5pA&#10;EiJ8OPVktDK+QeH/6oYXYn7Ay/jRvK48vRVsjE0UJEiK9uzC0KkLxZKjJ8gFaCsMlMKKnqDEzUUv&#10;/JhUGpKAjAO9SZVeP5rjsWCpUq29WBvSJUiMySIk38gYULEQp109h2AhOnjoBd9w0p5V7E0zsRuw&#10;R7+EdsecLssC6CTPvXBRnoJdRaqeywqZrPTosDJ52WuWt3CL8LpQ9dh99xHmiRDg41KtV+rnyjWv&#10;sAqr5mGyJImI9F0+nBgbDS3drIS+J7AiRYDVyAAxCfIv7auzn0cy5ByZ0QLVlOjt7UI3bOhwbcvt&#10;gAqzDKHW/JKkqnLc9fawtsXFJavyUVeqyQz38qqninKML7Kytq647yAMGc1memaeYiMPpbCOpX7F&#10;G4HDhSV52XlhmSn0LhhiQMAPvdd4DhiZDvQz78UhPkChXyt0WanSCMgq/0SNqj01nx4bGQyvG9hI&#10;2DsT0f4ReQJoK529vQ2iDL9P1k22jgQbSjYpYicNHfqH9LDjoQTk3t6cplxCGMtjNFi1IiNSo1zl&#10;ClS0RCz/40KRjeioFs9HZrKAAYJkZXQuzhLPPsIjnp8IXZSFubQCpmKGjpksEJBj/iujy8qi5lCt&#10;YJv6sEHcibqzguJy+lnSmjKhRdBbwIlqxBXvIiHyCgJyPu3jXafLBKRxA9Wb4+AQiSmUlxmBZeC+&#10;R+blr5Aws3LK5ApdIzU8BhDP56bebhQjEVFJ5fXtYajFQoolRGEPqRYJJyXoudZ64zTXjSXxLrMo&#10;voJqQYlkZeYVn+nopGAprk67OXXV1LLgxvcIkEQc07w1JHPQaPYVawBafuniUSXiEOQGUGUSnVqZ&#10;hkmodK5cF+oZnqouu40lZ1uvJsnpEbvCPQi+jY7WtdkGvJg1yJOM2J4wygzfsuqYkhQCQX0U29sp&#10;jJXKKcuD66N5ksVzrGBRGVctx8f19JqLSCNwwrXVdW/3/rGgyOzfUETltcqg8oMfoSUKKwy5jGyC&#10;PIghIiYx8SXJrqMjg+FNhuIgOLO8rBIWTjR5xRIKvK2ZyhuB2ciRkEUJnk2ykCJVV+mXWQMVYFeL&#10;u8jfvk2hNjnwdLiOx7HKJx9Y54VwpGvT/3hQURXcVWyOEKAkO8TuptESpnZmMTEfdnJgFfSFrC7m&#10;x+6t+ayx88rb9SAHhzoJVLEdYTRP5dziNL0KDcQACkkywp1Zy7hqGzmurK6vU+EJI3K0NugdEd8Q&#10;oEbDwmpjKsUJemcxCXnaA1KI6hOllfWIAcq4Mv4lmcsbElmcLqtoBikQpKFTy6q1hZPCukXRwdBu&#10;zvi37k7T/9BMIiec04MLyQJNdmtmkSxG5Vi3tnrqEx0f5KA/jHfd5iPDt+WCh1OQm6ciChlqh98U&#10;7oiVH8ITs/2xoMggAOqPCQvFiXMPfmCgKbKJ+sCVoHGyM65vIGnGLG4QOxOjBgIBWcImEiVOj1Rp&#10;MVq53RPosirUoEZBjk22VRwC94Z/RkFarmohoUCOGrLWiWLamIyAyo+ZlYhLmVbrvab81fV6i/tJ&#10;Cf+g35J6BWZU+2RJZBx4QRbE7ZplXFYUJ0a2fkKrD0HoB+e1cA6ICAnrsBlGY3cx0VLuPlJjTRry&#10;+vHu4ErFGRPed6mQOzU5HoIFBsPF4942RPt8Che6zQZNCo1yKGIG/WglPMks1nOkuD4RD1tdU/Up&#10;bxSMpp/Jr7C3R3iMqmcwFFhKexoAFa0HHHPHdXJ80AY6zqa4LzFRgw0iTkDfgXH1NjlKlVARHvwi&#10;lx+BLajq9/bu+Bj5UyeBA5AdVEmLpNzk8lKKIOvmuiyl8njlZ/0pfVIRlBSHbVEw/EeyBTNrqmVy&#10;Zufm4Nqg/iuKPtYKCDMcAWHedyOQrVTqwVzeZWJFtABaeOHD8kLDJlU1kyVBAH9IQ2RY0MUu1fqv&#10;jvmr6AR5X32oaaj02GGnZ8l3W0xtVpIKeetyj5U5EwkVSWLOWFIwKI2GhxPY4u0Bxz2vFzsM60dh&#10;BqELde3C00eohDdMTY6SW7WwsHx/er42S92raDPqUthUmZ3BSaVSGEkCwTce/I5vIBbIQX3Rvv7e&#10;LC0nf5HsEfBydaFT+4eUGSFDR6BItWPIYWBry4eMCcgqt2+mmMYM8dFqUQqhRPAnEI2hCKeJ8Waq&#10;OhDnl3FM6t6t8iOLS8lmiaA7mhbhg6ApcYjwfMW940FRv5Y2QjILj/UjeECBp9vbFol0QmQINiFB&#10;VP72TlrqUQpu9fa9aXqt5V+Qj4WMjIHMgfXgl7bwdCWbkLthLSwLH2ZVXiCCSNWQeSJQ8D1muFAp&#10;ZfHWPb5sTWeTp/ahyFgtxMP39jBM++11R5BRDXUYQnsoY+/O2o75/eRIZIVKqzC7Shn+B21CuEq2&#10;RKnJgySnbTOmO3Ys6kNxuMhIFjYjzR01Qi1E+05KuhTCvPAByWWmULATgIOpNOl/gy1ijmF6hMHN&#10;nW1oLvQoNPczC/QFbnFmaiI8WetgsuHRUY1io59XNbnRO0lbjxUrjC69OK7l6HlZ8KGSJkqnb90E&#10;ZH0ArGWXJMYpBJnSgglvx/jUyWLw1I2PjdSpBVvb4DMQyzLimfLeAvKoBGgi5Rob2UFbx+r1D3b+&#10;9JvL3/j68te/sfqtb2388KWt69cr2K4nJyhUh9WgxDI/lEdMGdrDSk7F0Qjt2cj07DzeGkJXUbws&#10;Yb0DbU756Chh6yQoHYFXSV7+M06RBSy8wDsUdUxvUPZwj8jjFjy2rNCs6RfM+36GbYm5P7DTgf7+&#10;ULbyU9/c3gHtCwNLaxQN3rBptgV4wzHmUdXQacGisk0PHiRTKZWm9eNAs66d3MXT60xOMZkLp6IS&#10;RvYPLQQ+U+ZSNsnRUcxFFjsOix+vs2x6YAnECCBIT7TWQeB9SZiUPG70Covn68YiYi1X8EDEwc6J&#10;oONzA5HiV1dU1gujBwo1U8D2EIX4r7XKrhPipmdmEVtjpsaSq2JGxT5b20N/RRmFxlwhyTiu0YPQ&#10;n6JDVGCcIh9kvIJoxxL5IrZnGIu7Unl6mOutz5PCY/ItY9GaPfGKo4SS8hY8DJfs2OhQSGvQnKA+&#10;6W1PawPZjC209OLuxOw5h+trK//yX8z/d//Pyp/9cdsbLzW99VrTu280vf3q7g++u/Ltv9iZnem4&#10;cKl1aJDOVyUh+XAfAwLeM40WPNGuYUuYjEYEB3UM4NA5GJXdA0qEHh8e4e8lVA7fN6EXYaLNzz5F&#10;Vi0cNWkusL0+lEMycWMXR7TFLRQMCcbzMC7HybFRqGP0NH62lZV1WiyrIGLtw8jeL6ektsvzXhUe&#10;ssKl5TdEV8wgXlpIwfyKaaZnBAksUJJ2j/ZXkGlS1GoENE6XuVHMDrMh9U4BPWl02QzlCiZLHZ71&#10;W6kzSGGKv85mUeydh2MrRQ3ibvnEjSw271kMO7KVizq0sFTsA6nCMmtQjEdFCRGra6vE/OHK8zL5&#10;mBTDjq5MxilYw2nOpDieIbk4ZGqMJAAkhKdJlwIFd97ThQCFG5f5yKPgkXkU1rCqKTG+63gCHhIe&#10;49Ws3CRq2b2Mg0ZSDFF2jaMYnGeF9AEZGxsOtQqL/9sgnEY58bmDMbs6PdJlMQg62r59+/Z/+0+O&#10;fu9f9i/N9HYSn4BUTMQ022rpqBy1Ls3tvvajtTdebxqb7L58qUzLtOL9NPKEyVVq6asOWYF0T3FX&#10;a23VgTgMeKO+EDinlRGq3JAOzOGgBBBzv4XnifyMU2Rgy7YJz7EqtB96gSEzJynzrVBnB885SE6L&#10;KrS0go5wgBG80UBMd+PAVDxMwouCDQrviVM0rqLXYxX1tbw+JvILLKfZwaHIouVfefyyEp23drwl&#10;sH8aQc6TZ20KmRdIymLwJBfhliJWqBtTRv6kqA9EkAy0IIM5thh3KMmOQWUi4zAsOBQ3Trf42FvA&#10;hfsDZEgk4f5AVmIMhuNAViaGSVEutC/p7OBAKUyUNAQh8isrxMo+nGJtCN1Io6k1AJwu8zE2r/qZ&#10;iMZWc0MfY2DyucFmat5Rj09XrAh4xTMeDy7fbK3AE096Wa4cTDCCzmEeIvuxX04BAYgAobBiH/iM&#10;LbWM69WpkjeUclzdnZm++//4b4+//Sf9XS2dOG/Vh5BiofxgjaPbWItKN7U1H35wff29662PPNZ5&#10;9iyKwilge+pXWCpQWl1ZI6ovOlZckfA5L1DjbQbBduW1e3S9XSt4mMrKWDg8e4EuQ5l58mefInNr&#10;FRKrvIlMR+epzyN8EUAjgwB3V9/yx3TZhFywsdGRkOggmKAmc6XNSVInUjgN5Zro5kCEslMnOHFV&#10;w9lWMJPR2UMkOItSOnEJOjmz5j2Iz8oD5kZ5pzhVfax2nNMcpyMf4J5uqjoDkVsYh4ayvA8OlCKY&#10;FqjgWE40c2qKbQywcktanz1+8e5HagxYWukuc/ROZ2Wg2NpeWVlF3kxaAIGnpzx4tZBUZuZXzvNN&#10;yswbe4a77UkEWe868YX08ouFVKq+XY2FVyPWjS5LblA0oVWroCg/noYQYz3lxDvsgRtgtY3j1XDq&#10;JreT2lXlKSt1PUcryM4OWSdqz4HPeLesMUJmxdFwRNCeV5BUCHcDNW/83/9vlW9/Y3Cgm22ngkyu&#10;S9wYXR2HM/dXP7jZ+fSnOsbHjj9a8wUSLmxrgD7itV3fn57l4hGWA5zhEHikgR7ZN1TWA6tNpoIl&#10;C5QWZyJ7Eb59AI7t42efIrNzb3H/YXv2jCLL4+zqWyFF9lIMJP6HTxIrw5tcWq9IEFJDDpUtQFZN&#10;qdyjL6ifaPLy+0r4iwczgQrMZZWD6u4T/3LpiTVTgRHpGBO2KEsX/6dAYKuk43klEj0bIiIiCjs7&#10;aPCWl1VneYhSBLPkX97lRbrBOfkoM68LiezFkteVpijgmJBY5vUyz0jhMLV0fnEZ8JbhFuGwbGSJ&#10;FNtmGRNLbip6XbZaJcpvWtpkgXxtoDDrVjUAjvwak4gNFPzJ8+yJg8S/YlWwm1KLAcniYa5UQGoN&#10;D1Uu2Rh0dQH804LcFfvBwjB5YRgliBMdMVo5agGShwfblgEyz6CFkBF63Nq+8fu/t/Uv/+lAWwXX&#10;aogEtoz6wSzddOf960ejkz3PP8+tyApJjK1BPRjN9B778dZlhR9ADTIj3o6Pj0QqEWyb2Gpr89pC&#10;iAhuSS8JUg3cxuK/RaVs1aStXV5tzrBXEv9ptKfChf7kPOA8nOj1U8R+NrQLJ4L4NNAOC++bC8gQ&#10;X2xP4SzgAQ56r8KD6xbrWyywCUQE+4kToqju0SENg7etjni8vwMLsM461drtKJI5DjQww7o89CCV&#10;ILdafxDLKBvsZyJwyaviNlR/2TfoCloy1gf7MtneWb3iawKyPI0NHQEP8y44LeAcH1mDZ9XHeFgf&#10;RVw1SRQ6d2YSNeLO3WlCaAvPOpodrcDc66eJ1hJMdnZUc04RHaU2xCugCtZhBGGq96FH71kdVAWO&#10;EbZISBmRAf19ZgbJzKyREk3zrd4edg1NIZIax50qltTKc1uhwSZnVPx1oI/WJKFj4HhjcwM0jGWF&#10;5GxAM7a2jKiM9c78H/5B7/4mrcWjLUtjs9odXr4jlNiRlAcHurb/+Pe33rvuTEs5hGk/Prv/qRQo&#10;8x6ShqEqIoE7BJcd/0TtwG7PEkPKA2kGmBfOTcG3uPsWfi3vqzw5FtWnTT3wmn7SB1DvOLNPlb88&#10;p9uSlz0zm2nxpXH7Rli1XTitYhFKu1CVAKrQKvZWRcQtZDj08hFb1qkbZQnWiKLEaUX9HYyi7UOv&#10;PdjDMph3yjAkRxfEJabDPeV0mTgtImq5dehfVpleCmwZwZNBvMxbjLCyYMiZyXoqTp8ENftE42bG&#10;U8SH+WjyyFly5ofRJsaOuB2vOrVDsS9Nz8y5PF74UWHo5kpORknOCAryU0ZcujEk50VAQeQyoVeg&#10;hwo61zMoi4rDeFVMmHgMPseWGcESNRWyyRETXafiOC2qoQzd9zjLaD1QVdUHby+bB2DLk2SD9Wf/&#10;pe9Vrr+DBSZK0pHQs38ws7h6Z2aJn5mFFUwv0Y44F1SY/Zdf2vzRS7JaPERWHMAXus9P9AWS7sKS&#10;8gYi3gAVxq4IgXUd0XpjngAECwU/meflOkghJv30PgBQJLUefujJ00zELGYwkpWgUIoBe4hJHBsb&#10;ihFKBBAaCPEl5I9bhIBDwV+wGnHZbYIh/vFP5MHh4UGVoKyot4X3d+B7JZKYlmT0ehcuXJjM7ads&#10;MhFNUXvxB3LbCH8mDg/JDmEZkZk/qS7zxqbLy1kfh4bJyM2w/li8AaNxZ3FLW52N+MeEa72LHlmG&#10;7metwYt4qNB+MXNsGMFdzBwaGpyaGscgTqWkMkquLJ7HYquNrgg4IH7GTFjlFw02sjwIpQeMRy8a&#10;yfDy0KWIANRHeeT9vV7GGjSgRA41qcX8JExgZZI9JFwYSI6ZFCtq6lnHtgA1YnkMC5/bPTpu+sF3&#10;OxZmsM37ms01cjg9v3z9zuyt6QV+Prg3f3N63lucREN1D/btvvIjaoojmpYHUeqTqfI1rtuDpWpj&#10;VnGIXcWu4DuIRsAdzYJHhikZ1kySwegweU3dJN/7T29nR5+aP6R/JCBjXHrAdf8kv+70COkgjN7/&#10;kBYMEfREz0JJ3Fi9KmPFqgVZqOlhW0ebSTO0yhZyI18obbelmfAa7Ale9jDagtQcy8XAjOHiNoNY&#10;JE2lu0dFET2ByiPeGtm4GtMpdtLoMiZdKuzAb4hJQiyHVmJ/5EtbTPqoVn4bbyomXaLf6kQw5Tzv&#10;p1gknJPJdUbLXorwWiCX63GNrLz6LLv24naNkr/yc0FlMLxMjI9BleBbhS9Sh036wWFcUM1/0cBy&#10;TNKpRyUWYlfqaKrvXJ9LLSS0EkGcTnkPgc8OXUZcYAS5pLxannU4BQVDigxn5epBjsvgnl2KPQoH&#10;EzKDW5ZAws2lJWryRyIjlGp9c3t6YUVlVCk+BxfBLr+6QQNx0WvbNqbZ7u6OprUlkB5vdRZgEVCK&#10;l5SNdd1jo0g4ij0njmJjY5i+MDUMR+tV18SgCnYhVoQPLP3Zny5/5zsNXdSGxv/xPwzIEA4tQrux&#10;a9Do0uHe0KBYi42cQZCFiZWK+TqoJ+tFxVQdxiIH+DhJAq1xxSLpYFxGN4zRKQlsdB3v7oZiQpct&#10;86MJdQ9yTDMh6xnTcIaxi4F+93DzsRKs3phNGdm6cPaBkdtKxHKLSt1ela9tqR9obTQ1DsVzz4ix&#10;e5tCKulIaOn/lLKQyRWKAd2XD7NQ6aiHtaqAWvmO01Hz8qdv22wlPw0uiKUl/0VoF4DCmtzQqgAt&#10;jhD46an90taQScVXfV7r8yLg2ynhiiCXx/PRy344Dj9fotyMNEsOwHAfS1IlXgInB+Sp8PgwC2N2&#10;w+3JL47GyjkhPZ11GmpJ60Iy2JTIEtkHnIXPL69LAK9hIMjmD3QFbc5jG5v5d//T/uJC/m4PV5YL&#10;wSEDxfYujrsI/3FIcr6ILYXvpj5w93f+6Y3//r//WabIRtFMV2xqmCSVhynnIdRW54Vi5PNhwTcZ&#10;AQK5FaFYWU8UXKd3jgXqhQtgF9x8/oqOqbYXy27EqCNqrtUiLzMybjqw0kVO0iZKqqXJLftdYmqk&#10;ZWbnd9x+mFAYG9WVqjEwIVYC3YQu++tAAzsRu/GLMTxcF2qNTge1zQqxwCxpfn9F2mN1sbLoxHso&#10;ZSC1vkTWGWFGx+ryEShGhmBK8ob/LS0ViMmm3nZR5Mwt/iURjPHxrHK2Je1OyWEh6KzPwoqleXCC&#10;8HU8FkSMo1pFSRlWRLvUokz13CNWy0OVeQfZlkic0FWLuKrAfMU25/lvzEh1QIQGtBspHhzzbZL/&#10;IQQIMFzIkNZxFVthCt7mhiRj++6emMjf6t78fCEsYMP0aeRO+pNcFUpuWUxXsV0+dfDP/H/+hxd/&#10;53d+giiy6XRlPqpm4Dm4OewXTOEBJCz0nVNjc+GpONFXMG+7gvMLnwcF16lNoeDwOnMSZXpYJ6eL&#10;CGx5aPFQIZeLcRRYe55msAHvSsyn5IKtRzi6MRcg5KcpFy7YiQ7/xYpiLAH8O15cWiWrEKOXFQDq&#10;d7mej1eOV1vM5qaDIzpKqApzNAVQmpmbR3RNise+WmiHJ7sDnM7uTgaHXphZ+Yj9ejE8J/o5H5fg&#10;kqF+ZXZ6umdMielWCoDJnjkfzPEsj2wuqHJRIX4N4wYuUD0nBjl/Rgtc27FiIJIooaRYjdo72jgs&#10;rMAshgNCJsUShboTRQ3mF1P28qcEfvgKPUOkt1t2jGgx8vtRH3nkpBtZbJ3+MGszR4VqztmNkIlG&#10;xadw/NJXF9HXIWohH6TTJzQrAvP18cH5H4ToI3LCcpWqkZ/7+cKDpmh34TPgIsJP0/EhtY33lxbZ&#10;CQsYHOp/QENZMREpXFnhAwa0gg+D4L5Ac8FaCnniv4mfdSJ4+OGv+rEnvbFx+scuOaTbKk8+IJTy&#10;tghC0gKgZDMIVgIKooGGNJdikpTUgQ6DjVj3nJ6mTsnrVlO8kzLXiNWInCba1D3sdJnvVEnZIo4L&#10;D6jMAw5Dj7ZW+GoTbWn4rHGBEMnV/aS1mgJL0QwkI3W06q6rtQTNwtFncUIpx6HyYzghrQSd+IqF&#10;xzARdNkTLtS7BPOiWpM4XU4BEV+qSKaFfzbuQisDhvRnyL/S8RU57Ti7M2fGEaOmp+eQUj2EK2dW&#10;UeQ99bF1J22j6+N1NWBEhocik8ONMWcfp4K6WVsDC6LiNjFGwUEJieEEeX5jfcuz2w3C6RN672BD&#10;V0kJ6tjdgcevriiwVZuS9pC6bF8Mp4l2xTORaFydD99vVwc5OfKW2675f4DWS62Y1la1xbZvYTZo&#10;mVNj5AfWgo9Bku29Q+IccqNHWvvyrApLr7zCjKMvvlgIbYqA7Lz2GgHmbf0DbcMjXcNDZybHaSDy&#10;gPftQ6fIwA/o535EObmQloupSB1S4LmK0Q/8kzOjALZqYNd+0BfyZWQA6qpumcCvQujnPABC02Kp&#10;TO00JysyzvbWhSF7RyWss1ub2yoKoVrymdfP/+Jp0F6/PfVh2VFUKlu94pMBy6fer88lO4a66tEu&#10;7JgAaiuY2W716aHLEvF5jBPn2kcT8Q3W85FhNYpPbo6/YpWzms4nCOkXHsCCCbj43bZuWXO0IlUT&#10;bv4Zo2hsmcQH92I1TsFODRUtAzGzDNEEUc6fnRoa7CPNxEvxZTnWTPw8wNPl28yn3Vn823ueyiVo&#10;VTWAD2qW8XUpIgrbam5GysHmK0tUb48S+o8VR+FJfUnOVz3ZWodZNUWkyHp9jSpsqUq6y8iTYgQL&#10;H1rDfk0IvCeFx0DHv9uvXN3v7AF9nTGoa1d35+ToAJ5EJVaAhK2to4N9/AThcZWtlbX2a0+2D9f1&#10;LokBB00856SHn322JB4s/U//Zvrf/KuSD5d/7EPP2eNs4aL7VAEm08xqAfNj3d/1W/Ub+wV51vpf&#10;VFO/I6HaEvBTPu69SZUBHZtBC2J7P2yKjHUfo2oZUZQ9YMIjtAziFZKqldUNyjGQforqr+4VJcof&#10;AyuspdLus6M7rBFGC42KBVs1sVeK7SkudhYyMZQndPGLR8hb9KsagKqqEQV1Au8K39DF1RMNYgO6&#10;IR6dGS6btTwL3lKnbXbAXjyFjHE8RdgHdIaHHz5qIVj+GjzIk8wLYQKfncAVDsXzrBCrK4RPRqoW&#10;K82RkEg1LAxGsow1x7JsuZKmXoOGlWQ7JARQIbGC8CY1aSVuRys0hkd2A51bVWYEedxj0tXP1DuB&#10;CW3kh4iWZ47WCssXOjU3U4yQZH2CvUKJRBXrNzZjHRh8UmPMSOFi4dbxOgNcRKw+9vjG97/fNnOX&#10;9BJ/l4eJ5qChdydl+bo6JkcHJ0YHQhZO+6+dgZHBv/e/7Tp/LucY9jc2KBdQeEyFD+DlGP3SFzvG&#10;xgqfbOiBYgRqaLjEZWs63Jc1U01W+bGkzOgH26ullVVb/lloZGMif44cpMQQs36WkVxOt0fXChkf&#10;E3IhpTN6IbkjVqUTUgXHwkLLf4mSKMM/5D3bOwCqhPr67kJrWnjfuPZIPVBGxCOshOrzVE2lO92O&#10;429BKVhArH6bxfZtE5IRPo1MhLkj7Osa/VX2TWvGWkjOQBXIPAVcQBUsPFjSFeRghT5czoIGgVSn&#10;jhI7NVA4A7fal/9Aj86dnYRckmKAZ0whw/WhqC7JKj2TxE7CZrY5PhHN0kRZ2aqeucuqdCh0k0kz&#10;I8jlaI04HaTWbJQmvARUUgCaedV+141jfFRpVmKToM2uBXBrG3aycWKKN7cQO5Knyes8DzmGdXkK&#10;Txa40O9wO7Y889x2UxvalodSmC2reaCv+/zU8OVz46ODvdRKC7F9Y3Gl59f/k55PfSrfoI95ofwx&#10;5Tw59uUv9z3xZENDbZYwT3+4FNmXC2J5Kr396OPCnQpcd+KsrP7wfWls84FzVHvvm6F70hDIGnrY&#10;0yWgekgvhXQfBEVwQB4Jm48xHeIeuwYIEHcaDQQLEM6nik6Y17jA3jXd5yU5KpZCUgWQ/RWpgv5m&#10;1pHkSC2FLJHkVHpwHXiMxyjzMMxGxVjCBXbnfvS09V06IL45qZ/6TUN8S9aHSz0Lp1OYtqDLnl6I&#10;jxE6AqeRF7deBmzoNB/kYQtETbc/cOhUB6b+GZpKbApWOzUxNjE+Aqkl949iCEkqxgFyR5QH1Kvk&#10;I/HvDTUVzZcATEckUExZISe8yvT9LKjyJxkMe7FEqXk2FhVEYOZVLs+h0Eb1tff3VXPZ+qjyvLTe&#10;HaUyhWNS+hafYejRjf5qtqlqddbC+4L3cPBv/MbWyOT2+lZIuXnRLXJVc7KNLloPpR8c7/j0ZwgV&#10;LlnU4kFOXAWnGv8s/f7vF770UVDkWjK9SEz+p3C54QM5ArL0aAqpqvk2dqiGZJdSS3CNEvFB9riu&#10;4m6qWAIxN/MKjYlCPQudFDQftOZjiJDcASQURBun1Otr1RoCsTVhGub+u73CVX4qYCAtcpGUSp/h&#10;8oITMJHK3NCWWxeb0IiCi50DC2Yxbgdj6LJSAyL9uvxHxwi8MY11QfVF0Y3SLa3uni1jiA/XgzLB&#10;XjCD4F1Q2vfqGpvyXoKFt73UGZd+yGR8MYNYBiyroovE/OIS/Aax8f7MAqXRVGCm/kNOFz2iYNVY&#10;5IksTLJh204TjN/jzcFmr2cCTcrBbWsyVLVRcFIYr5TBmPthHoMq5LRTpZyVSb8Bug4N9aGNMQgB&#10;L+4ncGEIGgiFjVUCoJoINyLZJMwZAzpiYaHa6hoPD7sefaz/7/1v1jt79nfoNZ750WXc31vdr7T8&#10;xt/s/fwXuQ8P/8InJqcvF98dbmfmoaQul2MoRKuPhCI37CUuXLY/oAByV6Zc4osQVJYEa74NySg5&#10;VqOPqQp+B8lyg0gihSSALn/UpwCnY3l6iKsItwiPCtjq6iSSDAIHLaZVuDJcOzuhbnRNNJlIC3T6&#10;qy7XVhfC1kzdxT02SxVIRAf0X0hzqnCtQSoV7g+zSOCiyLrF8BfGbGVBxhRtlQ0LqQzSuiAfdLTi&#10;buM7Mq9dSmKryX3IhtUTLH8Kztphuh6BZ7XV1Uz+Q+C/eYsy3qwy07F61lA3xF6QZMSSrScnx6Cm&#10;APzu3ftJYRk2chZpeXgICggRd8tSbFbHMfBHx6e4dUUEqtijceXwY8xSYYj4m60CsjJXXbcoBK9D&#10;1bOlIZ2OUVBe/gnzI9irVp3ZEuX39ylWFMrdrIq4I1KH09yV6ojIJspG8vHo/u7Qr/16y1d+eWN7&#10;D7tNzuI3FlePnvhUyy//6iZx8aDjh6kZ+zLIw/LbVwjS8IGJX/+NnOfvf/Oby2++9eF69kAOqxTl&#10;9Xce8sc6+uCykN/D/g98sDBlztJ8/WBSZEd7uHM7llvB6VJp0xJj8QK3t4XWVeXgLa14QXRfngs1&#10;lhxxhIyvAINWarhQ8JAeGbQZxS9Hizntlevhr7BX7jnGU9ZiCYrKjvXqXPZ8CsZoFitcyS9q6UTK&#10;6aGaojaqTKgwbis2RCBguGkNEebmF6iAFNayQH5nlWw8S2V2JRTew+mdYhm6Hi2q8ow/wpJ0Hu5R&#10;F4zGrjkRGsHEWi+Td44AOTYyDKNV+ZgmkndoTt6BrKrOypVjUCcGcDm7ujo5PoIauek6oLQiB44k&#10;lv3cTDJORG2j0fgFry80UQl1RCkeYdiVx7gMRQ5367WYVUyIIChLSYet8l8P2uP04UO0rQo1A1g8&#10;dXZItU/jKN4PXsEzZU8IwzF10a4+snn9g8qdm8TYJSkg+L2zvrF9/pFz/+A3e65dW1taUoFN65NU&#10;dpYHeI7lNfQ2TJJ7lvUKN/ywf6DlH/zX/9CSLT6cD5Yj6GZztQ5ZQ6svfNgT5ykCAf6JDBEeqI/+&#10;i5iJ1gY5MmLXGB8rnNfZDOp5rNJV1osgMTY4BIrxsdHQtcXasTOMjo7EyKa5v+UDNaqq0gEwZBBd&#10;3S3VXE7B+d6CzwVMxqEgkdM7awChgo0I3yqOIfJeRU03vPlVsQBPXWx1/GltYWg3Q5vqXYYyy0wJ&#10;EAioiMYXWNQgnQpKw+F9oHAMInNWLJSvWTF/LTQcqfYB8WUUHoQ/IE5gH866rPxVcugSjwFSbA1M&#10;jeAaPQ7kqVmu0nwqslNlEW4T8CgFGo0jKcsTUE84eAAlhu3PzS/BdznWmixWtxSGgrzq+MiaoKnV&#10;JoD3Zh9mOPJ+1Wpko0A3Wdj3SPbNjGPJ2aVFE2JnkDPexWd/mF9AXf4Rtl/i67v3ZwlCV9ua+kFZ&#10;mDrL0ZKqO77lAhijBo2OHg8OLX7j651H+5Da8HkdPVHqbT2j/9XfH/7qVzvbWmXos5ImqT7kEufZ&#10;2CPA4f2bd+BYIDA3EVSH13IWse7j0aCKmzk8ylxbVzc3v+V/93/4+zhAM37UmCv7r1lvhd/vIQBZ&#10;47VijakxYFRvsnrVhG5D/6chq34pdN83Oqk/j0fLO24U2isMfSvIDtw93NfRdHaTV0GpMGg3+muo&#10;9PGM+qArR0A5TsiTkkHsJvMn5BQiNMyHXn2bd7nYZkPf4QnrBCGrN2G8kHXurYvSvnLgw8MeJ8fd&#10;qzYoKUGXFY+FDYRUkdqHMaFNUKHQsKhUO3neleWRI70CHFZVDdfbw0dHkzdCL0rFe5m8hlabXnb9&#10;dOdb8i3TSPbnFxZpqReKfoqdODriuFPiDSzLFszhdDgRHojV32BM1B1sIEibUD1nnFn8ib8CN5U2&#10;tb5WcFaA5qH9qghoSEIileFDY9KcYVe10XWsIZMrQ+qnNzIc6r6AAucEVR1S44WgI/gMk5pBIahB&#10;1I4zZ4/7Bje++93OykFYDJP00LWdw56/819M/t3/3G8EKESQpcOkcOToAQrfWq5wJq202tZ0ZtrB&#10;EoX+F23QfPtblvRIWUQ1oPB5LXZQvkYURA5RdT+sRoeVdFYzl9S1Ed3Pn1t++x//dhiR9tB/t2v2&#10;oJXxUjfA3uzS+k/1w26jn4ZqjSbTDbImdYwv07rJiSYSipIjaNQUtNJA4L0/PTM8NFTyqiiLVNzG&#10;+1jqdjGyOqHBkNXUNRnkKzplsS2SplEaUB6ol0goE9K9ctrMTBHSZU/EYkwrtqlM1CxZlbdUuw5J&#10;pHayTpugRBSyCHdER15OAZNFRI6h41n0hTUxoEuOYD+yP3TWxfkckRlcZ29M2tAlLH9dc55kVVj5&#10;ORbuZLRCVBGMUXKPZdc5gWTwVy4pfj8MpNDoGO2GgRH0Bh+V2IVh14JEs1iauKxt386FnEakWmXb&#10;s3JgSLEFHBKNmix81x6sGestoLNWceQD/LfhuRBP4iUDUyFm9bPKVoWtGwHFjqrhZ89t3b1/8M5b&#10;BK277AEibRMBcuGxC//1PyK5018BTNi3SUSoF94LTjuKyMqSXiG17BTbFPCkmn40HFsGXdkyrh2k&#10;rrAprVNesy+1AkZvaMmX0Jms3pK+jHg6hr3zkD8PBftTBzGLsf+cfEwp94uf/klnUHDwavJogb4M&#10;pWPc8vXUvcFzTBbm5nAnjYiUMnz6bTRBssr8oUQMwtvJ8FuxASvC6eW4FP+/tY2NRV3gurug4tWC&#10;y7Us3kjSZ/DRkWFEWkRgNaepxi/HaSgYxgOhiYAZaT2iBk60ta59WAOLVNmjmj2UiUBcxCU/mNhB&#10;RMuAoIyNDiPlBcuoxsPGXmEQy7WVy+vDQ7OskVWQbGPT+vecSD3ERcGx8+uyuvkIRnVmcoJDvHNv&#10;hnGSW4PknT87Cbhw93l+RypnitiqpbPjfiN8Q0WvALD7h09XdMkiNPa8c264NgzLi8vLdqwnJ8hJ&#10;qd9CRqFL5Y4qO7EBY1Q4I3Hm2C4G/+7/avfc5e21DdcgMVludfaf+z//X9rHRsOHhwcpHpKJC0i7&#10;yZ9CzGGnnnGGayd6GOAQ4g2zZFf8FSilwpldg5y8yF1AXsZ5q9aF1AxIrMRH/ijs34UbPt0D1Vtd&#10;d7FFl81TZFqIipD5jwo86mP2mQTqV0NiQXp1yPLWomkGeKbynIhYFfac9TM1gmwsXYIVLq+uu5/6&#10;dJ4oeXUoWUmwalrsnedPuxEAiq8tN1WdqzASLizcG/QCP4BHzM4OVKHdVDlAyNPig7ySaJtQZOwV&#10;odgl2+UenvdexPDoMSLSGIHR/Eo7n/AOQ2oOZEF+qSTGv4d5IHFDXBBAIFvWjDWliAebxecDSfS8&#10;xKwBT4djOW8xEbtAOws1d1nwN9VDi9DLVIuWq2LRImGZU1MTmN5oD4o4nKx8z/bPn5sC3+iEvbS8&#10;jPMzf4NWeER9NpldJFXFwU+ZqAknMHWzTv1idpyTqFzyWAYfSlQAB4wSSYjxCncKjDVtvZT8kRwE&#10;03jX4080f+5LywtSGiDJBGDsP/6MuurVfzDiEeL9/ge3sZglCV8+GqTSa77kLSDJtQ3Ld1AY1035&#10;YKDyhy30O2t8k8lQmzrVQyO3NN1PK0XmVKy7zPo6WfmKxtUPLZBqv2+iJXk2xKb+C6nF17cLcSTp&#10;k3+6kOLXA4CS2SlKZN4PWB83DQnR4/DroSxmCGq5z6TwkvMuM25tbsX66WFbxW9T0l6ROguzW9Nl&#10;hfHGVuIXAN1ZlML4kzWirmvuwKWVqnVItZcN7zQcfnxAaokgo0n2VGcHwRBO5+CC30EjIshw2SCy&#10;hDqEdgOFWpPfRSdHC8CKpIzeXsKqOlX6YG1DxQ2sXnAqKteW0T0yOiQd/4g8BVmla+dS9elZ0Atd&#10;onco34zN1PpO+ZBlfYOF55j6AOOzmKGBvlBXkNZSqQz09aW6k4VdqvkAI6zuGhDBGsnfGRsbAci3&#10;79x3F2v4gctQwmZiYgQEvj8z69QtZ80R/yPwwU1Pp9ggg0A6UOySUEQWpiR0rEkdyybTK1Vx5Bj2&#10;DvY9tqfEpUlfLOwFd8rwr/2N1mefJx+fevX0de745V+d3xTAYx+1vu7usjYCxZe0DHC4TZAR1I/I&#10;Ewt8uDjed1yCy64K7OUPpTu7ozpi4cWPdPno3dOcVpk9fNjPsD3Vl8J/LeOj7I/KJpJbjxCjWjZg&#10;p9y+oj7d1Crq5r9ebAEqpeR6KilYT0/qXUE15BiXctHHB5CRQEemPyQg6izHdUKEsfK+1XLysT3G&#10;qIATL0TumFbLW9j7EVS9Is8pAMXIXiQkiQQKWD5GQD5SDQicaZVqLGrSlO/VglghWJtFEPmeZ5RX&#10;Yk9SCAmY82G08J6zC8RhuW8DhwHkw33xNoU+SNYKkrVCCiqEr6QDNEHq+UFGdw01U4DB4Mh4LICh&#10;8ONbeovXJxN7cAcj56+MR0RCnEubMGY4tThNSd/A6Y4ASCD4xJLTaIBiikt7VpS3CQpU+t9ghazZ&#10;Y8jgJGxzdHQIKRIDBawluSSwk5hlzAIkkiAs80AOy+FPILkViVV101OgGVSGixUTGuwKHCq+jcIs&#10;wWmpcI3pZMkT5BV4Mzz5dIbsEA7IID3PPtP2hZ/f2QAHdzuff3H0i1+khiizJ28i1l5j4VsNlALJ&#10;wAPjo3sQjNAyBo65H4+DVuM0K7CSg0hVUQZ9ThGEVRkFYC4hyyhT4SQC/aeVIrN5NCqI3eDQwOAA&#10;P/2KYB/o4xuoKuQVnz8c3uvGqayL5W2DNPyXB/i3Ypm51RURHQwIUBMLZZZoyT/5wegKUqK2E0oM&#10;YeVPirU7kIkwdt8cUyX71HeIUPDQ/gEm0fCo5BikRijlXx9AiBOWW3+dxGVrUsmLJmWCuIDA/XGX&#10;XQxdeFEdEFRmJK/0h9NTIImAoAg2Ga+RST0utRqt4RV4vf2af9DL4Hjmyak6dWXW2N3jLEQs7MNZ&#10;8Ar/ZQo1KFlexRtvhCaO2Ezj+WmcqOVHKM5MLWE3IGqHA4P9wBPeAwLYgBLeOSnGnF9Ydpk6n36d&#10;hiJXmubnSURUxG70OuTVaq2lB1y6lgCG8QC75pJjpgB0VtaOQqbyy7MBdkE88q07970wS/hhrnNT&#10;kwjUyGszM3PgQA4VUE6+/l9csNENmgK6jS3IDqvubRiJ1R2soxt4MnnS7kVKHofSvq3f+SkYQ93c&#10;9n7r+YuHgyOrS2udv/TLPSMjw73qP5usg8oiKbAHd9NNeYCL5gsAiwhkRObwf7IM6gZD6/3uoOiY&#10;K6vAoGRFV9R2MoIDmqJx5T14MFO4bPRTTJEFmnq3XjXhvS60Wmp77ONRn8jEXGB+INihHOEPc9kg&#10;4zyjDkYd5OlKZcZQYM1lU6gbp4LEjX0U+cxyrrzM1QZoHaOGs/ML5hwvVbwxeZec3Fib22pqRviM&#10;sw1iVLHnYiogzRUTQ6owbsavPadfOTfW5XHkMo+fHRzso6Imqkh4u7CKQGNCw6JEP+U0nzxmAiwq&#10;2wnofARwGo5oNazJBVfNayumk74kyctkJ3Z1UdQCKZsoBZ7EgYmh2ZNcGFBRB11KujGDSbMKPy6r&#10;7wmS1MMqcmIwUQ8X5TQHS91S6H0T8mMqYWJt0F+Fu1l0JjbFWjU7VX3hnxS2w7rGXlwWu3d/DmjE&#10;jobZ4DtnpiaAJEQZSS2V2QhQrapTwfIiE1x5uiyLPDUx0tpiWSxjnQvBvBSKg0yemguG1iRQoVDl&#10;F5D5JPLQtcd3BkZX55Y6JsYJ/VP64vHxwoKUhthH8eC93TDmB5xXNHdnd5RCsjVqSdA9eBjZlBER&#10;0JtRfbxtfOp0fjGbK6q/6EemFLZN3PsSGUFaHFhLi8LShwGmB9zxqV4X9z6tlchpLiNAmiORLbYK&#10;HvB7ZaJcj4XZqs+Be7HDh01AlnVClKWnyyLhKXyj7EHVnwwkR96ysAfvGX7KAG3jybsW6hC3W1Wl&#10;MPWX0pXmSUzYCptKxD+6IuZ5KDmSi8v+BKIZd9lEKnQVIcwKUSFdShLX10wgZ4ftIyZ7SjeLUap0&#10;Wlqg/xXa5I1WYZ8IXNwiRJtUi46fC5oN/JIrgRzkuB75J6PDZXfWnxDzJtGBzZAS0i4abXOXipuA&#10;Ba+RSeRBVsj+AeYvKzuVwk7saA6t/AW/SkvgF/gQP35S/JPtKzWupZm9KzOos2N2dvH+9BwqbWwZ&#10;/GlqchxheXl5hWholwBiH7Zsyp/0RZwWqBTlOxZi7oSWxYQGli31nMIX9aUsUboR7LgdqXxI3VII&#10;mm48GjoJefa4C8mbmGp6/ImuFz/f/cgjPANyw56twV1KISdCTjEuIRycWkwWS9vY4EjDLTAd97dm&#10;9FMJRlBBTYGbW7j7XvI/vFZ+McFnD0X1E7cYZwUs2UmJsJB5+1NMkWsH1rBGFp50DjGKHvNnLEVK&#10;gkwKq682GKZGFyYAwVfBvq2toK+s2PXoi2ZqFu2yHflieOnU38uQJ1GWpXpQmtuXVbHIFKvkk9aY&#10;50DZgEWd4WWwtsq/fX3dmOq9KhiWXHOvyWsExje3ciGD7k0HBwQmI6OCslwGkEwMAPt7ditSZ5Bu&#10;2qaKOZhK9sTK6qoFV8SXb5dkk9gDKL450/kPYbNx/lQ7OMiBqBts1ex3J2r16Rx/zsy4TrFGtzKw&#10;72wjP6ZaCfwtdhJTL+qxUYnvzkiMGspMCfTu3J3hlicJLpa6c2en2ObM7LwHz8XoDpgLJjIIJdzY&#10;PuYs94uYCShTDvIgpTBmxh/lFUoh4Z/wfk7+4UmOOMuKartW6OepXSbR1GxT/vnNre6+nkv/1f/+&#10;yv/r/91x7jzVo8FD7hNnQa+s5HXmAkIoI7Egc885f5CPZJ2WPZEIpQTXLXoGneAbijqo5cVAiD6E&#10;Lqu21IaClx2xHVAAIdIaRZF3d2v8WLq+gpcR/qhieppVfvzecckrdd+ymVoBDUC/v3cIdeA6cQgr&#10;a2tim/VNMbzP9OniQ312SxjW6caun0fmccwez4/BF5xAXsMJF1u4Kd27ngeYf5JG4iF2sBlxGUpY&#10;oClwVxG40JdhOZAmJmXGkFFBRKC/8AxzLqrGgJnXRR3yDXqGvt7jVXFCagqnsnBx4uHWecxBnAc+&#10;MVqOssEsK5DHqsvhqbyYOt0Za1ZOukoWZIAeh4hRKqpGImhb+TeAk3WyrBnDitSVXBYYsX+l7aGS&#10;Ybq0ToO3786QjJC0uiBWnzszCbWFPykOOmEzdbw1D6RCCQErp4YQhxLDaKncDpJtObbxoDdeAbdJ&#10;0Aghg/6EQQ8JMXk7GFwlDvZlgzq1iOqcAAhA4xhKJVg7O7ouX+68chV88qqbmEO4aBBnxIXEqTUN&#10;D9IVhc6Qy6cwmzhHAYEJ8I5GxrmN38LKSZ8QhBqaYUxvZ5GoLyAkF1Chx2YsBkqhbKTiNBCKoPuU&#10;D1aAHx8/wtvwjl0btbrd6v0OlFWGratTwXMUDg6kCYbGKyL/7APUb3XiwrHZpZLMFeE6J+qzc514&#10;BkTgiK37X5KiKVLVjA95XnhXtTwnMOJHfCnX6GAfyrXZAQihPQyjrZkU+wZmGfAYoZHnsUhwVfjF&#10;fDulIIzEwbAQ5aSA77ozo5gpVgblXvqvKWsxX+TF+K7AI+/PIlVDJUzRRykWlp57krpQ5hA/OFTX&#10;8JhPj+sHXYhtkFWxaw7FS3YUssBwUhbpFvPePtrLtNMF6u79GeKDYgvjMbKZocvgw+zcIsJBMhHD&#10;aQdPIjMS0ej1jDzWKBLifFj+CevyPpAhxZHZZ2tLTtWANpmgh+2LMORU2xfZqsjjtG1tOIE73COM&#10;mTA+XCOIn17YC/RVGfsarFmwcLKvB29B0nbBkeMsBWfwKDRKlIEYHjxiAoK0LDVTtsaA6X6gKk9t&#10;bgYZ8LggkSgGn2btVq8x2teGHKRtqQaun2IZ+YE9qKWoQ+FDILd3PzE8ObQk5zbkRJTKWMwmF4DM&#10;AahVskhu4SzRA1B5iquhGeFesDJDVRnEJUfPpAItuP+QjKTkCNBUg6kCoUyxZoTL8PvmElZsecia&#10;Sh7tVeUE3MdsOXqAVSlOs5tCjiqGy33gwiBTSG8ofWAY8ElDYNhUB73VgJbBhLW5oyy/aIavDV4I&#10;PLz5Bf9EbIFhEEaFTmol/JVdUngKPKNIL6pQ1mrviYpVjkl58XIiERVTdqWXItlhK/sQ8mo8Ykmm&#10;VFuKxNse2t8RgtiHz/P+zDzhUskUA5gTFgwo/iJuewVmxVNpoq15CplRN+I99hEdPI7IJVkFO5uz&#10;NMYb4M0e9x2WRiKMB7MpcncWn0VCZkzT0sqx4mBWR2POyNMO2X+O6YMnMZczCQpT8hABHVY1bxNc&#10;eMTRAyYgU79MjVdOKOnGFgYiYn4iiKUO6LtFNsKOAR3gyiNeRExOOWuH8gOlXoifYop8as9e+VPJ&#10;f5IbjNcFQ6uLcqAOdxWs9aIqHul1Qqp2UPAPYt75U6wEtEM+JQgMosDwHlYNfhhprkCDEYZEqc3Q&#10;mRxfbMNKVRUKyAqmxgZSn5oVXhkTfwhAPAl6469zC4v4eUBBC2htQYK1ZkIiRyWvpYwqmFxRBTKq&#10;UzmTCJWDQjBaZBI1lfSWy/6qaNwjxxdEnzp5ZBNAXIzE56nY1IIB2owSwhaWg06NrdaXJCbR3jY9&#10;v/hHf/HSP/uDP/2d3//mP/v9b/7et773/t1p5E9ZLYopf92GbL/NqMlMAScmXPnO3ftANbZrVn52&#10;apzcDZKiPJEky0Li1IT4TpRr+CmYg64AdXYeDNhjuMHDSu80bSmcdHtrG1zCU5IVWwKUXFAoz4x9&#10;fCkxh1oVNFRxNWp/k0fTnTcTZuo5BEl8wAnsakF5MZknkW25sFE5LWYhIkKBUsZ6lQJsvoGs3bkp&#10;g1PwzHaHEscEF4R3GpBTMLflH/43/00hQv9EPqDkOtSlj6bsXioEuFle8d2VGjPOqtIKsWLAncbM&#10;YXQ6sbFIS8TQlCRMhTC3VAuVxUB08hJ96llpsRPG21UGLGY5FbFTpp/SYZLWjHBGJ1se8Za+d5Mg&#10;iHdhm9EDJKsjollcVzsTeRbfhhpPKIWncEfRbUQuUoQi/s/YO1xUtbhXb7fywSom7EjJ9aALOylC&#10;FaHI0idkqW0jFF2tS5VmcnBoQEuJhAGe2FKRKcdH6+pDbW5QCXmPWydmSa+jvb3vv/bOv//O9/7s&#10;pVdv3idcYunu7Pz792ZuTc+RzqBqHRj6GyTKNcjIpIDMxeES08aXXR3xoeQY7O5CeoWaQALya62Z&#10;30/lhBG6oZueDYgAmCTleKR5jrOOqA+0EjINyuVUQASw5nZFAih7+r5TF97BAVhmqms6iUugPVwf&#10;GQL+ikgc03i8nABmKtUvLVeHkgF5nkZX0RXgRrBl2Jisvc3N1rhWqTHKURKzL0Zwv1bW3S1zGT/F&#10;MnIxAD7kJ1DMlc+udAkBGhoHJ6R7A1ebFPZQv5Nlf3+fy9iosJCzA/fpc3+gBVa0SBkwTu7BIb7k&#10;JiD3WWRY9cMtsqLJ4s/5oYOMA7aldv3wsTQUrYvr69Vi7wNTseGYN0P9ezxBo7wn04QjqZbw2iSs&#10;QFarOoKk2VgemjXKUlsZRnbphhhzH9+CRprgoxaM0QxxJePAun/GYW/uO5R6NnjS6JPVzszOWUSN&#10;ChDyzrd/+Po//6M/uzM7NzrUPzU2NDY8MD4yODU6hCvtL15+8199/Ts37s5QrM7nbQhDsahCQDnr&#10;M1PjSLi0TL115x4UITYIhOn82amx0SF2QZnmpLsveh5QeBalEqxoGiJqjgOgzkIqmBBOU6nEKr1h&#10;jSH+OhL9UjcCRNR1FyZanzmVv2u16KUOlzUhK485fpQskhOBGyWnQK3kSCGyriLkr8EKv2DloGnZ&#10;ickCG72Vi1EIP3ZhxTWZbxwyjSACNzcFrOBIGVO9KLcp3RkPavQ3P6HIDV2Kk4dd3lRPBMNgcA6J&#10;GASiAgTty2PtIDkA7h/231MkUPmUZiE5wmUMgw0HYWpLeFHEdIQOThbVs1kFHyjhWu3JpqIclczc&#10;qmhv7iVHBYF0p980FSBHgz8KA3K53ISsIXEiL4BtUHPCIcBb14LLQ1n6uDIn25PWdqnVVqm2vO7p&#10;JFgpD5JrdF08LjhmRndLiIzjcidK1CJV2f1+Vfh7Ki1CU1ASmj8hjR5V6F0g+s7o33vtbYwVYEIf&#10;gZJqcON1rxj+uEdVjzvfvXXv9es3ZRHa3sMZmCwtlAUoXlEURK20HgbKibFRivfduTeNZTn5FvhA&#10;IgnUlpK+auOSp1xredBxVHsL1KnjRWjeMFovbRzNwoaITbRC23kEhDVbOco2dIsyqiHHBMxpCmTJ&#10;HT1R/8byyAPWQXnnFxfd/Rt+OI7J8VEiFL2PZc7HI3PUwLddhRn8SWtOtoZe5f/kGkJarUiDB5UD&#10;kGp+U87IBudWsoy5JahWHrkcX2f53f5EPQnU+PkxmpLBNmXN20cC4756WPiXpqOfqGli2gS94eBo&#10;hDDFoa2iRSp+hK8DYhEasEzSoeVd3RuSfVrpQYdjgRY7FYRlTAG1gnDFKiRYi4SbZWpAWpSD26zD&#10;0ayE+pAWw5XwWp0Qa2zZWAMaCjBgI8SoMGySiEswkYCBxO1ZT6Xw0fVElTC3ov5mKlWFpqRiLrJk&#10;Vj8vw4TqA7UlGcxrTjGZLK1H5Gr3hROrC8ywCrfDd2YWlr/9o9cPlCJfVVYY0NfMK1AxUGVooPfl&#10;dz+YXV4bHOiF4ihBnwIgRY4vsX+VMbFS47ZOxoTpTk6MQruIR74/QyJJ/G7DjylRRCSGJ5LkuPtY&#10;nm8/BlYZfNSgZz9MkRd5MkcftK/wDBgTiHFW6CX5AiQPwPAA49DQAIyhup7CCeofsPBkErk68G8m&#10;oQoBxS5Mvn4+KFgnl4VACEXO1T4qtXh05CXDOFJzzVXzyzgXz28ymWkJlLCzSJfEGVwRcv1Kl4dJ&#10;EEiqCjABArT8H//+/8nDBn/sPxj72HPotMk/Di8BXNIq1ODJFjxuAjIWMvnxuMOyqFZUdQEvGxce&#10;zzg3NBoCGkoSmtpBFqVj5HNXxAeZJiwWTXGgVnC2sNaikg5wIzSrCh3pEchWhUEFzlfUUiiDhRhj&#10;2EbVDUk2IbGyyba2IlywEbQEC5KnGme6JTq5WTP4otyD9zjc4hUVnCJbNqAKIpuGWKwk+phsBDrL&#10;74DOKotHfWPTQW4m+GorQkghRNNpEB2I65PF9zAdsFoZylua37l551svvUo9FBcyocSI5Qpllc5R&#10;jeVgJRvWUeKJKxdgWvzT2pIR03LkUWtZnIY1cO1VyaS2ZDdbW6mW9s3NHfRxRkuGSfCAVCValqyt&#10;E1hOGkIx1GpT8KRlnx8gj4dvcUao8CWrwrMqODRWDvhs6tQcClRJeU/d2I7Az8ZMUnEZU11aOnDV&#10;KiMjUR0UFF23ziy5sUZNCLycUdRSnRXSiEs5YmrKhRlHNoewvS/7YpsWby6JBD0Pa5JhUZaWiT6t&#10;bCBukFBLaTs8r0/L//Uf/EPrNfIT8GOM2qzmpeQf6KBJDQ1oxA+LLnMAVgYXz1W70pY2t1FnWAsG&#10;LLS04aE62UEZbtb6s1AUylmeVztDKgU8HtZmlTSUHso3+XeMP6vag4h5qfaX8BW3AmcN6+4aTNXR&#10;A+7n8epOwEG2NkI+qhF4irIwUmstEozupO7UZRMup3eMcwQNnwQzQGLGgR9gqTaZ11OQM3tZiyLT&#10;MUCxvd507pCrn1/KNprRb5QJ7M0qtL+7R+HdcEkLC0ssCV+8RRzv/+CNd3Dl0YHWJeKujvbPf+qJ&#10;v/MrXx0dHLg3twg0/F0Ws7y28fTVi3jgiceDanANPTzG+Uxs1wYWWc8hWKnmGlZI3Ajsinhk0ZpE&#10;2XhZJBQcdqSWJaY4l7EjGTPbW15SX5gYaZPlh5RUY3I5SGuKrLggM6LhWYBgLPHEsv7kHj+iJLeh&#10;XBRnfJrLynQMSEQK9AyqmuzB6tcHVwEXNpXOgEngKgk3MFrPqeMDHO7Pziu+2JzALJiNJWm602UL&#10;f2W/ysThmxwdUXbOtlb4pQfve151yz/5J/8Evvpj/7GMXiV3eR0Gl3/yP5Zc9GOgyH7JLeBXyrVi&#10;3Q5lUUV84wwGBnpDOcXj9sHp8sEGSUzkLkHrjRBXrQSsQWQFyVdlJZRDXGhaFcstUe2FkfE7Gb2L&#10;J7lFC2PvqG9hLBQF1xEJTQBHE1AdA8x15p8hDFOnqQJgVkffI3+TmhDPWIyw1yc6Aj+tiJ3ucHjt&#10;eRdUgRbI50OEgPUi4D8cAX9KkmYmlfdVBTxgDEeYXJFiYGzlr7uTSJifUnKDKpTMjuoDB3K/+czi&#10;8h985/syquB1NLv/L774/F//wgvMe2ZsZKiv773bd1ml9iIidfTYhTOQbJ5EvFatdyW5NAN20MnS&#10;C+uqO0KvadAVCz4LtyCwdCK0dVBKRb3JWynpV7dH5pVe3dkBawGXJE0XBaTzCkUaODAMHzHKay39&#10;pP3kUGT+xFnLkWB7AYpey99fcUoOd4QBI8Rg2SjDJPJPTShE5701Knjsk1ajPrw05w1qj/jrTGQc&#10;XaGoKUISIecWdTc5dsJ9OWjw2vVL/KsoHFZPMT3jyfkQ4OWUwb0S6Uue7E69M7RtqhH9JH3cQAY4&#10;ynyic/3od2BFvFSHgcuDsQXZUNqoyiwQUFFXcQLr6qH1fj21gCwtibAk9eyK65vQJi6enLcl3Mcl&#10;ocRQqqDT0wNywGBMQauLCuBosH6E2+TIwFFIhnvGZdx3uZXqzIhGUkj38EqTlYBbjBtuRZaV2+Kl&#10;5aOFcYHZh1XDUho1dwZXIcq4e2nq6XKz6KOlq1o+qzxs3oaKh91K6J9qUeZ2LYxMVpYCihm4SsJD&#10;tMNyjuXHD82s6MWM4oGPTMS8C8tr2C5kVbDOeNcunouSsi6embh0djIqDGbsWTeftAVIpPWoVclT&#10;WmoxIAYK9oL5y4/VIrsJ8c6r0ud2SCTlqYkxGMi9mVm60Lr9OvxwahfOTaEqLZBJsrzind9SASGx&#10;Y2+PyEU6iyfdd37GReRYsWKcoMrzW8UuFuZeNXedKftjWwHvnOODa7oOKGr8oStYP/pdsBjwJjsA&#10;cFXpD+A9KmNbcNaLcD1CeYqaOO+WLnRc/qqNmz0BlgRVj6FlDJI87JymyE2g97guVjr4I69r4Qwk&#10;+amRVyykckGW+Tl13ELZuxj1oqgt11/khLjz0AsA7SWdIItS4w8PR4dOAjZ5kquPGQ7XShnhNGtV&#10;jKvCaaoskZL7ZGUlGsi/KLl3SOfo6LCC/7EY6lPt3MHrIDsyZnhLLW26HQki4jr8wrUfGx1BcPPC&#10;Y21UhxRZ6WRYl00w5kCNPDaLjxU/8i6u0nPZ7OBgL1WHLH5zg/JG3F9/MjoFd/6wfQgZYqiJbPKJ&#10;Q+kg5N6dy+RNGW0c6VFj2RHrQdLJv04RoMzKKQE51HIYlr5cXrXDd80RQ4U9PsTIY91lt3Wf0D7Z&#10;NIhQHBrwQsnAF4eQKt7tH3DzARHcF5ca8IEvWq6H7FSF+ryiUJqaJsYB/DDaAGEYyZADFkLw3ARR&#10;B9vbFJbzGOQYYfJ/EtFF3EmsVJaDBceE53NmEWWG9VbrVt5h0yTlZkpbY0+36yOdjzhRLNFeMqIM&#10;zcpBXTYA6MiiZivgIT/ezoLi6WSfJzkTIStgLMWJIss9S3UD8cL8EqsK++lhf2dqF+FZPEYhglKs&#10;Wsse8rgH9iXhoGgluqpb3k3KnzM2AzNo+Ue/+Vslb+lDeczkuWrFYjnW5VpXfJDvCrJjPUFKfUxA&#10;zGyc/uCrtYgClurL1CcirCAsirJ5e3ZwrPNRMururiSUQOjgO7gr5qeykQGJRTuWuFU3ZvZiIiQO&#10;FgiBexCKnwUoN9pK+aooIRAbAiFQlnG0gwE0Uoo5TjJiODMslTHUl03TagGD9xAgExaEnXwliU9B&#10;3NUuiB7QzU6tjdAJ5UJ04mG4EXivGGdrcmh2jLhux+AgA7MY8SWRRBEOrJkPJNvrITCyUopoV8y8&#10;Oj5Zos1+koksvMIioSlQz9CWqlxq+grKtykbBfYSqMytmbnFlTVurIUqHk6MDl+YHPOhb92f/d7r&#10;b5PT6RFdIP3zTzwyQAS0qT4gvXi8NigvH5DBdY8p0TyZ7OGQI1bSY2mcxjzBD7I3GgZbwEkb8gOG&#10;sUQSqg5R0RtyqfTOKKnS4N+ECA1LgHanGhN4xou0WGHrumXxJyADFePcrdoUJgJcyspVAR/YIbYL&#10;i35pIVTDTEmld5XxoGbc34eWQVM9J9avgzkM1O6LDSXbacNL11bXYRVICRyiZ38QoQHrnZyonppP&#10;SLy56WzVIHTGB4W8CwQIZkYzSRUxQFmFgz0O2rQ0heQXXlLzqG98dBSZRTMlupIrrUpY10e97+Ak&#10;3FxzVqoaAOdU6ofKSeWVzwbPndUCU7guK5S7yQqdRRlQoK+0MLxPTYqBB6lw4CIihUFCXLzp6VlZ&#10;90oHG8TWyBpMlpRLxMxS8T2okpw6XVbNYVkCS4NbP3ncqZg1ytLpQOUQlgGCRdRVyRitnuiuS2RF&#10;as9zmS+gg5YsF0rQIgrW0J5hlYVsDA2JM/KlhGt2oycjKMYDK8jWjvm0Uxz3Eq6BlTXhhsrwirk0&#10;T/R9YMhFgkYbR8EKj81cebFZdJltKj+CQKihgTqf3tKKlbDpc0UNGstNBkVeeecDOLS+qVTml1f4&#10;BqDdmV34+l++hKHZU1TAd3x9n33qGmKav25AhvmJ5qpLy84u5gJwq6+nR5hmvW8aOkRTMlqUkVSh&#10;Vs4qmIxBI0YREFqRBAEjpgNy36H7qs7cLOpGOB1uzLNnxrPmlbeAaL+5BQhrrOek6KMZpnxG0IRL&#10;XbPyyUcKvQZjVUSwwTSfVAiYXLKnNo+tFAAROXY0Qza3mFT192ODSakFdIXtwVdwz3LN+eFd6ikn&#10;EmGoHqMYmxh6MwtqH3zPdwH+mg+sav3nWBU/R9ebPrXyUbEh6gXKzpkpQQIrolp5/yOlyNJWNja4&#10;nypOI5UPDwT/QQPajfZWc6BH/UGyf2kISRt82IRTBcZTftBKhrUgVXGRI7T22+6UAiSDwcJaQ3MY&#10;KE5oFMbTsEhYQ6twcuDFJWLU1uUCbi8mVy8nBAy9SmdDU5R82KVdrhPIi6IZVrECpyE6bDMiuMkx&#10;U+UgiZbgKN0RTXoCa733YNaS+JMFCSjtgs1a7Xnd9qznJTWb7JfKqOyvkpdZm/nTVPM+NUgZn+Sg&#10;WnydxPCRp4tVBJOKiXhVPgk/xpD15vVbURzbxtb27em563en37p+C+ocXWm+/9Knn7526ZzMGAGX&#10;ZZ12JwhVlNwNXUMWQEdTyk1ROE0WtVJ4DV7WHRacEhvnwjJtFrhjYBo5eCRqIv4zIY1WY3JlbAqP&#10;V5GWjVeqlizqz8i8JjKk9szGAltRbiwrBy6MW1WKV0nEK3yMgwMDWXAU3eivuNDqQdCqMGB6Rmw0&#10;FmYVzwl4aAH3qHAAjY5hy9z8InJimAkVDeJHx45qWo7Mbqq/CJND0KRdNzX7LGbfxGeFG3mYI2cc&#10;1lfw1SoSZn5RAZEfmdXCZWQvf+6XwT8s1wyIp2+rUXhsp3hAB2ndaMytr0hDYF3LP46PB8bz1yh6&#10;0f8M8eIuRWVKTrEGbjvCI/8FOLHXIUbe11YSuhEF1TCzLE9ZcnLL5ZxiJY40qgx7fERxg6iWCFSD&#10;+wCBLtmcOzm1eUqaUO4U4JnYZvJ5sEV0WdZbuDs0RD5DxTqRjJgwPhRqxNLJIFnmZ0P8V0MsaZfV&#10;gVz+4oNOEJJ+KhEjW1D3J2RCSKOA5d7s4q3peReTTag36emAGrtWBZQcv72985Pjf+1zz2E/Tdo3&#10;axRNvMRuRgvGF6zJ3g7qFKxdolxbG+wEuwHEBSgnQ9YYGWqlHIfO9p6uThZGXGNqmarYcbgij80K&#10;4HgCjn8YkBOSiHCodqiqskLdOJmOxB1Dbel0qOhvGandx1qtgOs0NdTmkr2LU+BkYTBJfs8FZ99K&#10;EOxWa7fYejT+0goWi5zaHf6KC2ecGpgMC1eCgqXmuwTNLNXSQmqmI94H5/XpHGmBCYwQAHK5PlqK&#10;fEz3Iyql1YktrMNdOqkWqwc5swd5V7fRqrtGaZQgWJIi8xhEkDDP8VG85EFvhSPKHSx4Z8/TLcMR&#10;zmv9JAVkKxyxD6ZwGThTjhnTqGUNyQ3INcZAqajMh2fVgcij/5IgEcoLsAElrY3gji8du5AAByjL&#10;IB7FWRJWbuAyCVfZrl67gy+TTqoyAzIOOOlGAwX+WUEvhuKDz01EKshQFxPa4EtFkoUUGWG2l948&#10;XR3X70xv0grWfIlOgFyvcuMyPOSrn32W9JBkRc3YUl3Kc80A6G5vqcRgGR2IF2PHwQKs6kk79iXo&#10;O/wsGSRrrM4/6XVTYS2Kq7MuRNFSjVRVkJRdi4qwwLUNLrvqVe1ipuhCNImZTcocTc4zHBSaipHj&#10;uop04StmjBJmIrEipTYqHmEMIUU+tNHlrIcLwmmJwbe1cRmNRtctDJjAZB3JzeukZu3WREECFKwF&#10;Ro4z5iONfpPLwIMRw497eh/YwP+AB5z6urxDtWxG80imtNoln4L1x3Qi+rABawSdU5Mqs5mS/CY3&#10;QnJtFtVbDSlFbsUWBNeVu0aNJ/BmbMPbsWRlSWGNwkoCMnlr1LkPGAyDeytYp4z5Y+bAwfOMy5Nj&#10;JvLpIFB+1UEomQLVzVq5T0mSlL+22mjtVGQfNvGQSiCKP6NmBQbi+vamqP8yktZs9+HIbOTJqxd/&#10;7tNPeRxuctKVza1f/OxzX3zuSfMYF2N8tDCZbdPs5qn7gggyfghwxuEDrGRYa2sjBoP7b7Wxyn4Y&#10;EAjfunv/9p3pWFV4VEPoCAY6XHbRpD4duAE5Jm7Hy3aXnazEc4xlZ62cqZyBWYaEU2vdgrMRplJi&#10;7OojsgSSg0ajtgC9c3ZhAYHud8HDJNNNjAP5acrIQ7tOvPEtNOVbB6oIV6rQTfUrCyH/aGVkK8vA&#10;ohVigZqqjypCWNF3pRKUh9eH/STHDJ3Q+rhn9h8UYy8rHE3N7+jsCA7npiZiQgcmIYVhGvuTGNsg&#10;OvI8cp9b9GKWUAV40bVkV13oPagL/g88PcXAjryaIQpBN28DSn5mSltJMDIyzndWRfxvtBfwFcZj&#10;sX2Zl81We8BGvM5GKhzwYiHPR9uUlYZGqOZ983bIUbmf1NXygOfOAASZCKg/oOJw8ftQaqcWasqs&#10;pubTMkqFk4iFiqx+IC0xanwJiUmSVKex5ybHVtY3b0/PSpysnTu/rG1skyrytS+8MNjXg+W91Hpq&#10;D0HsmLTQRexoAzOGH8h0kAA4X0IoQWMSSQA7Igabjdk0UxdG+WioBqWLPDkzpuPzTwaBKHvcdAQZ&#10;MC+1EUxDe896WD3IiQCqtu/JiqrW21AY6YvWWyBpKc4aHwFZMTaqP6cwZA9GUJP33LqyHIGHx+CP&#10;zdIJXGJwi5nisre2iUonXQhnDN9/pBSZo5KRXWKnxfpYzUazhZvXMq0o7UM5vFMM4h4Jq3Gpjxe7&#10;rJl+qpEu4CjuUfyzYfQicxFRRLUt98ZAFPlGgG6kzJBrElAWb+pseXBVdmVHLiee1TiW25OrhbQY&#10;RS/5dK5/gkbcCn5RBjORXgQ8NA4LBXtCVTfovoyyXo0B4iiVHIWNVXWBM0eFWFvXdJp0ILhJUiMu&#10;Oeqyzlqwu8HVQn0c0jM/v/DyK6++9/71GzdusezQaJC1fODDNhkHyFgnNOXOnVpNNs9BK9oPdqFQ&#10;+1EUxOZWMoctWhUbhFKMDPRfvzdNq/fIfAyjQIH+tZ9/ESEadbuhQyAIc3+X1C8VpSt80ZNxZeWw&#10;tJpUzsQK4SicyMLyyu4OxWHU+TFnZDYlu0RTMwVbEO4Ar+w21hQjesvMF0piVPOUWpMn8PDUR5C/&#10;U/Fp2g4oIYj23ukWdoCAzGpBUiodTng7ydOevVkIRrasdiTNMuxarMExW7OWFFXFIrKHxIZiYSpA&#10;ZlJRoRrkFi0K1HAL5DA3a3jLb/32P3aa/RF83NjExCqvJX1TyVlonXzs/nB+Da8izJ1t+OXcFyzt&#10;OKj3YWsTU9nfX1tdQ2YkeHBkZFDhxvWf+fkl7gOeH0XXKu0Sn7kSyarW/RLqqlNVGQTwFytHQH13&#10;XIpkHOti26O4V/O2kW7sIR/hKpxws3xKimPCRK5BfnRKzX8LMbJuqOZm0JGwLBIPondBzdn5ReTH&#10;fPyG9RIVq2pc1lpFMRK7cn+rEpMBHwEBhMfiFgnaSMff+Oaffv1P/pSdLi0v089ofHy85ILZmcdX&#10;qN65GUYdko1uGWCur+NpUZ5eBFgYCjomA6Y2+oxWCAfl4Gn+987NuzgsWQa8CDnki59+6svPP4O8&#10;X3hRY+dIogFr4NbkUzfHDTZOD3AAzj+hVpZWg/Us5dCVG9ndjZ8J3LAko0yirFCNdUVkO+GGS0EJ&#10;1aG5p84bptqHxwpv5XAfSqBx1qE7OUaG9WNFX3R/bwxu/NNrDIClNFEADggWfENYRSE+QMWBJC/a&#10;sMeekE2BhNp1llzpDn9zEFQ/HBBIzkUjvCKfyfkLLANsgdsxEmlBfr5Nd+/PlkJ3F4PCuyw3ealX&#10;6yDFO9W3au97QKeJS/wpjnaxWRLSmNJLjqrFyOtWE9mmo0U2umC7OieHB+UwA6YbM+AgQwN86moz&#10;sgAOj4q0POcYbGMQnKgT9RQGD48teS39zJBPSapVScnODs9tw3rgm/U4ShNdT0Bjb0mGRftGfjeX&#10;8TJ8my89LiIM28o/QnCePCuym5CqKIIePUx8Jd2Rz56ZyEECloFJB4CY01nYhk7kleGUJGJFyxYX&#10;V0BenDMOEOnaLc3/7nd/b2Rk5Jd+8St8ozJj29sN4RkQW18TBWGbdrV2fC7uZEmwM93c3CKaB7lt&#10;0dQYze/cnRkfJyyM1eatSE6elub/4d/+4Wvv3yACCm/e1PDQ3/zal8kih8l7pY6SK+FJztErP+S/&#10;4jwY0unJk0agMeNsY3FjwdVKIPXrhgsSD42Fjat34fxU6pbY6NzcAmE89PHzBWjxR0fTswu8PjU5&#10;FgvUnZ1fQEecmBhDGi25x4YO18ixShWzFmoBIRmQ6AHdIM3OqWc0GsQX+ogCC3aB+X6VKOFP86fU&#10;aLZwGVhg2AXo7VvABo1lzpKVhELmltuD1yIJcZugvx5Xzl9hbxbHSaRdAXGUXfRQQYc0V+3v6Tl/&#10;btIXoOScaClJqiti6X+2/5EiEDztwlYqra7FdTQAbWzLvKU9azc13LF/nBDVxE2QJkzyaNIGHVDk&#10;6q91FDkQFDP9iqLBsaAqzhW7EmQtQ6Y4vj89T0yCOv7WknwciU22tXb3x2BPn9fTKScu63WryaKE&#10;GrYLPnlum3rsbW9DjmNFT0w+UqUerjHrXFlZl4equ9NN9gqs7uywsofFdAHKwiVHGzg7NRFpqWD2&#10;rTv3GcEqiuURJ2WgmpPn5DJbCw+zVqmmMy9b1WbxKlfiANTv/u7vzc7N44Z6/Nq1p598QoabRImG&#10;HMQCUEyn6r1H6hmxf7jfdAzpIblRIRKmzOatmTVQogQ/IeQmjMlVKz5FncOEcumxrQxY0Ubkv/ud&#10;32U7XN2vfObZX3rxWbo6ka0ANntdTd2d3JU42qAFy3iS22vOn7ToYIVVRMBhsyglnvGMnQG52LZ/&#10;AjyZpA4PYT8UURqqr1noD4F40zPzUHmgF63WqIniZxH56VcS3gWeId8ElYymf2Vcvg0QCL9Haoyg&#10;2sdyjkmolLijwspkjVrXRF+kZQYeqjFKYNfmdQpSr21sXLxwDsafNTXINj07zwanJscZDUwFGVAo&#10;lJ9Z40k8Y/FOEs6Qe9SARg4PTHAq9ek8IH9rLIbXEZVwgoBpka5ZfCcbAtnH/GEo5L37s4B4YFAc&#10;O7xvJmtDjFRJkmNVZL6VSojdkCwAOodX5+BdwmOVvKvSCssrMI1UJXqTAseYCyUg71G5mL7RHtXE&#10;ksTfKTHVrJYZMndkGzFcHkEP5cFIKmeFIDUl0s+f01XMIimQe1yOWF2TVbJ8QtCRu4SHV5Vk1bNV&#10;0WzKyj06+qM//saNm7cRDFfX137tV3752rVrJYMTHHrcT0opchXJJ8RnYpl1CrtEJOEeIiyThJjr&#10;jSRyY408axxZ0XFw8+7en0EnwtpWRvQDqnDB/++//aM3PrjFO//lf/arePysZKCgj9xKhWf4qGLN&#10;spNinLMCIrZTWFybM11eWYEqJexXKuvDtAd04VIfSBzCcQWfmGJg9cjVi0n0U7Wg1TVAESMxzgOI&#10;ceY00STCeofAh1tAjxkvXloGXGXohl8BlZKgnpdS/qojswDUIJQ2sNSTZvmnHC39tG2pi1DkT4ww&#10;MzNPBmZSu43WACRn5ubhXhB00Ht1dU1kVyE3dcv09SjCzyqVg28gsDmxFQFSxjyIvQXYckHgXtHQ&#10;P0HhDWVO5Sf5GbmhUaBUvUyx6DFElCx/rAwfddbtVqtm6+emGve1Kmh5m3M9FEEJZdx8hpjPJPgk&#10;Y9d5TFHxFJyzmpOyasm0Wq2TwjcefAP2yKSQHw9Er+stVX1yL2L0QfJF9cshxzzJ2pDplaEkUNRt&#10;zVwlAgXboZaQVDxtRxLH0iJRWYdf/cov/L3/4u/+r//efz4+Nv7yy696k/kyR29yh3ekF/yV42Mm&#10;AjZrhbU6CcxH5KTyWVSCJzYwlJo/UUUOT0s4IzKXKisq+K9YQNb2K8fUMxod7KPd7dnJ0TPjw16R&#10;DnVBTe1q/ZVV+42aO9ZygreSu0SPkrmyRKS2l3FI2poBNfMi7JObB0yIxMAIFp4If4Ut4F1Kkk6V&#10;71le6+5K0cF5GD3ArDpN0LiwnSMDIvTJsjEz96A1hIIzYEbYA6wFtLGGBjXt/ViNJfnSMuVIet6B&#10;4amlWYIcMxhr5k+4QHKC/9wL7bYpycJ02lW12zgG+pXkQAEsMXJcNP6PweHZrIFAHaCXJa+4okYc&#10;JeOju4SY9glFLnPTi58BssgLEFiyrnNCRx2NIJDKA+qiZ/A2Eii2YPRhBEY/4xziw9veUFVSz94u&#10;foakA4FBlHtmWcLglqoDq1fjyUH7XUJAcwTNmk8iAIbIrW2MJKFUBdIjFLDNfAuyygKpxH5mgowj&#10;q2VntFOyxy0bUFJQ+eatW6wf1oWnG5GyUAGMjkdsgOwMC1Jk7+iUnv3sYNdcHe29lOBoayeyCVVU&#10;ezk48nKEPggPYgjiXSh4eOqoujTiNImvGBnsgBTfeWFqAol8tL+fU/DSlxECIFJB9NE88IORvwyf&#10;sE4lIou+GFNQVFEQclwoZjKX4mqCJlvJVSp2iGj1bupvqDCbwoprm/EKX0nTkAIoJZBmpxc2N4+P&#10;jmBrvDczFxJl4A9RZg0UjfC9lIJa7kNqGrB3UCuIEX/U7lOnNXY4wGCF3zvLJqiaJ+1tclZnfHhR&#10;XMqACZXn95zAXEdal4jRO+FtjM+xgj+8y3q8x2DsWgN44acicJpjHbM+ocgPiioAF6qBxwAHDhTE&#10;M/fzr5CfEOqzS7scHkjAJUFi8oLlORjs78q1kGjf6ahvBdIqZjFUSx6VQ0or4wm6gMJQqJylqjnN&#10;/gG6ZwgjHHqYyYjiyHmR+6dawE0yzhSCwhkDlILL1mutLr71nT//wz/+xjvvvn/r9p2JCZkjSx6S&#10;p4e4Bs1NUMBfEKGlldg36Ci62K0tKvelOp8YNBQgbERQPbZHh+riZ9zujb5fkrLwGKoP5Pvi2Ynf&#10;+OoXKPNGTwoVAFGRMC9ioI8lC3RgZ0DvIcaOqS39RBq3E0fr7XYYa9SUBAXQ9jTrHFOMsyVm50Qw&#10;esKI2Tj+upPREpwGPAR/kOhTAzed8atzVUvz1KQkZTozhLyTiSbGRpgCeaPk8WU/ppAyqBshLDFj&#10;YPiK9a8xysi1yhjLwc49VTvXRGfC8CWXjWybauhlAm/WxTTeaQbliOMix2AbQdAmZ5r41IglR1Ng&#10;flSxKmzfQZQUCKo+OnVnkSsCpPxRX6W/k3TCJR8Mn2EzCo8jx6aR0F2mBxg14cWY/smgJ/+M6IJF&#10;TERgCR6ovlgbwF9gSRaVpyC4eucpuIhypLYXu3uo9oT9jgwPI15BKL2VRj4l4rShAohpOPS5kzzM&#10;LniXL0XT1TCinZnT+TyxwDisDg7SLchWGRYuza1WbY02FRWL4acCGDZwyruDMeX4JCAfHasOYVcn&#10;5b2j11F4Z+eXCMjNJ7Vm78MDLp2uUL6LXQO2/+abb3/nO3+BAnH2zNlf+PLPESmpcjCW75DHBkQH&#10;6UXb4nVBFYZFjkluFjuPQbhdpUCTgFKrYPnK2mXKAAWfO/enaXtiVcEkVorymWtLl98urgf8OE33&#10;xBxIJLBVOoaCwXVdIQE85bZ7NaGwlh8iu7XcObbmxWisNiksQmW4eZoqE2JvtU8MCB4wSvAsDKZk&#10;3iNvsFbMo9JO6CzV2oI0sLS48ugjl0KaDijuTc95Q+sQ7KrVwPmSYqK62J0Y4QAz0WCzs/Oslmas&#10;Id+i9gg2WYXsG5KfgjQzmgL/l1dZxuAgRQfzbhZTEP8Ov1FejxzXKRMabh/RCpbjOn+2GuEQPgcX&#10;wbBOmWkHlAKEVBHXojYtnDmJh1YXv4mTCvfoEQNe2EAaSVPFg7XBHxZA+WkMj1cunQ/jR4Fq042b&#10;dxIU2b7wOIqAeKWTXsNDp4I5JBhbltnWYvFzJ8PzGwQO5MAKAx7DYQpT+BUWhvN6dxd1D7omo4+m&#10;cFe6/eLLr0at1VZXI7W+bCe7Zti0J32F9gxXjv8Vg5D00Rr1g/A3UCdROgA3xWeJmVXaUnMz7A05&#10;F+3FzPx5ZSU4VKRccNrCIU5KiLEp7wLJ1f3/t/eeT5Yl6Xlfl+lqU1Vd3vv2vmemx+xiFwstDEOA&#10;sIQIimJQ+sDQNzEkCqQUEkUQ5AeJf4ikCFIUpQgxhIBbEIvFzuz4aTPtu9pUdXnvXZfT73nfe0+d&#10;uq5O9QwuwIi8e7en6ta552Q+mfnkm68ljOcohfUsYU18QfJo+I4r3ZgQzQ9ogjM4CwmBCwzRUBIs&#10;4CkW41NTvgTkBiwp9fy8+WYtqM7MzfV0dUSrlF4/f/EKEwfcVJgZmaDgcKqG0ipJj/nxDqpTymu+&#10;Rb8VlLGsKkSekbYAL9MkNOP0HE0eKwBNUHW16nAf+AIBRRpgMq2rRYXEyo9nyOXMwRphE/LdhR5N&#10;zsxx/86WJoYfPp2amUfGxRnBZShXDVNQhfw16COHxiaa62uh/eaGepyvWe1oCCTClZUOjIxxk47W&#10;5ohwgZrHDQyPtjU1YGpTfiuzabY2NkR7s9HEHvxoFfDtYUxpgHfWRWW+5/6OOUdKzGVzzwvTwA7M&#10;qHNneuJkihaYFWAuj/tAROigDUv45CmLkA4iCN1MRbYdSJkkJ/waxxxPMtifOcOZ7LCkTHuQTy27&#10;G7kY5XePCqWwMdytfxzjzPiRe/iByFh+nlrd2bWyeCLunvX1dS52uAqJ3kkMIkTQcgXH5yEkgJkh&#10;7bycbw/QNTC7koocPQpuSqV7tLy3uyOO+dDIuGIf9wkpeysjzcr7/5zdxQzhMc8CSH8v8797l9N5&#10;JhDWGHfvb2nZZ8DNuC0rAT8zPPCFjStDfV9Iuw7stcqe6N22g8i+HqZc6+zr/Cn2rfQ2Y/KPZvb+&#10;HcfiKSWVuIHLp5pvv4wciJv1LG9VXa5HFuOCDC2S34QNOarRIGFKFXB156jpikxbW3PNnbLnpl2p&#10;FBK5tUU4JhI8cpPqKqZPUv5dbyFnQGa212DPOV70d3hkjGNX3MUCvpuanmtorCvwRbsbrtAk26Em&#10;N8axN3Tm0SaIeEKFHvwxduQ4aLujDCyKrTa9xD55xJYufbf6Djj8LeqEbkLogS+XwjgHoTnB97az&#10;ozWuKGCBoEqyCFf5WrFLfnb3wfj0zG/9yg8evxhEGfHs1chbl85dPtOLtgjNO9kwTL9fRpTA0MTU&#10;v/mDH3Pl81fD3R1tF3q7WZPMJ7jyp1/ceTk82lBT/cvffbertQUNKZOIb5HC7//+4z/7e7/5a1XH&#10;T/DAz+4+hC3/xi9+4LsyozswNEoufGpvMHTM/IfPBl6NjVFD4PLZXiYjs3V8ahZC5p7Uxm6sq62v&#10;qY4YXyezre3+wWFqarMZUPKIuyIPNtXVcnPqLURYcQQceDWCjjjjMAT+f/H5rZ72toaaGsxZDIEF&#10;xaniJeI2c/LTOw/6Otsv7nfboIYUQLW2NMeFjyTjgtSCZombc3xRlmGFpzopF5pXchlcWUNbjEyd&#10;0wihrx/ZJTMyaOAytI8VTOGGKxFNZTdydVa0dmgPAhOjQMeRmHye2Ha+RS3NbLNqvI88hTtLE0i9&#10;NMJK5TjYGo+MR9IaGZso+5f/8n/lxjnenHYR0TLenIGz3h6we9DLkiEXfHNnzteSkStP4LyF/Iuk&#10;nLOT0CObGOTDEYl5ALVYHKBCAeEZdPyKWtKv+pw90GOg9VZKwOil1DypN4/O7IDiknnRJKVst5vE&#10;33zOXpCtneATS8WipHEZIx0fHrjD8ogrX1/21ORDM0+RNXiTMzCnXq7haZGBTipIqxVrtjvF0bsz&#10;EMKpUg2pXLyqNdPtLF8osQ8bV7Vi+XJLEDSb4z9eetSE37NpEEowMwsEB/og67Aiu9aWCl+lingm&#10;kFT3o6DtOVVwRB5i/kcdpKRilWqPtpv2IHVnO3O8JvE2c0BRA8tL2X3PRwGGG4GFJwCSE0m86D3L&#10;ZnxiRvkYIXdVh9sZm5q5/fAJPud1NdUPn72E3YhFJuUxMdNoeDDt3nr4ZGRyemh8YnBs4tnQ8PPB&#10;YWT2iRlqOi+e6e7gGvr11YMnswsLP/qPvkdf7j15xgX1qGtLS5+8fHXnIerzYR7ESZ+1wOMwrp3v&#10;7dJuSnza5uand+7X19TwdEuZUjYxPeM1BPDg0XQsKaFVc4tLp7s6fvLJlxRSaqmvjxKD8Ah+vvXg&#10;Cfn8+7o7ng2OvBodHx6faseppaEuPhVxBNrd3rX0AHtjB8hoaH9+6+vm+jrymbiIwPBozlvQNi15&#10;NjTy9eNnxMI01NZEgLMMITJMc6zNA934IvpD4ICOZZCUeVZ5CJiNFmGk4tYFCF1HWlV3RkuetxS0&#10;oLLDogjNiDV68Sdwhn+sIsk+S5vyPXAwVSStqocwyXkEYhD9ShKcLW9xS9ppqqpdwn3jFIEHCPNB&#10;55rcb1sS2W926ox3wb1OhyZ/Hbgl6ra25BA/m/Gq2T3CxprzixiXoKq2lkbQZFoQ04WfA17uuKwT&#10;MsSbX7mGWQX7mOid8xXreFRpaq+9qQa7/Bu9YjfK0S/JIBZTZ3bXTIVXHH02W0vcl3ti+a3d6Z0w&#10;aIYI+XR6Zt7yNO2ZhrgDNgouYaURpUYcBwMGIdt39XTPmBynLXMBkL8k5vUCDMVKoFobQlB0DQyi&#10;6DsFBx5ArzwOBkNzyCbHZOXESmd1OkmiQchqk02AVDlU7oB5DfbxauocTv2UYKcKiS3u8Cd3C6UJ&#10;T2S11ncpa2ThWIhyEFu8CRx3OICh0/cdgZ5zXxJPKSM24Tabm32drfApUeLY5jyjE+MBPaJDQClE&#10;CWqFdR2rQIh+9+pF/opw/Uc/+/TBs5enOzvQFSPtwgy//+cf/eyL2/LdPnYMfcX71y/fedw/NjUN&#10;18PjtGF0choZk5nIxfSLQzMpoUku8dmd+7cfPSUs8HRnu2pg2x5mZ0ZF94rA0Lruh1SVLCpIZ6zT&#10;Q3tzI65X1y+cRc2BqLWPlcgq1VBr23nmDbgDH9nkTWnMoBgmKpl5MEz+ynfe/T7B4lYjnBsy2cye&#10;WYIiiLuxKg/kAR9Q+ZIKfKWit81YL2QjBGRzcTsgjNNq65wAUpZA9sTzYygjCBsDbFxN783DX5nZ&#10;ivEzw1iabkYF4OAkjhYN3udgFKk+Cs9z4yJZy5CiXNKP0IBYaKusaL/3zw9RZ4870kkrlKtjNcKg&#10;/N31g6qa28vqoSmJkGQ3rveNl4Gx2q8GQzq/pRKr7b285FrK+0fRAkfLEYSzNx/Tys9CQ4jBZk9R&#10;0RS+KL2zaSZs/KRlkCJyR76KSSZB/Bo/X7AS6KqyUqCqNldH2m8b9QF1Oni0+o/feDoDmWReTWCl&#10;BQQTqzZGTTnlwj+wbSYvq2yocb0wpItxrzXLsKPjPDMDJS8PogFWK5P82dRuUEoNv54XByz+5cyb&#10;j1j5q2tdmHORFViYk6XlqE6mOVOSZveCrpk2RevcMlpIKDgQunxo0Cq3wtFNO+7gWWyFwJl5FK8z&#10;J2KusbgyWRfg0IQeGnxrZXnNEonhkrsdT2RBY1A18iy5f5lIQfth25fDY4jAl8+dZkTPdHdCHH1d&#10;7WgkuETl41CjnjiOkKjsFkjHs3M/ePets92diKtMCgiUJ3Y0NzKQEzOzfBdZGHFynFqFZWXIwuQR&#10;JLQPwuVBdx71P381MkUgECOyuYk22UTgAeRxNB4I17OLy9wK/QOTjYWg2XVkd3RiirnW0dL06PkA&#10;X+HmUc1p10Hff/piYHgcfOpOVbU1N2GLYDLEEyohmH9y5x7t5Ltx1uBnFtaX9x8PjpADeg1qVpST&#10;2Z954ujk1M9v36NyACoL2r+8pFpf9/tf0E3beJR2Tt5Em6+R/QtMex9rxUmrRE5mMSoPdOIIyDmv&#10;sKRsInUpZz2ko4wE/CxAFCAsDbtAYf0ZTdLZ9wjp+jhpyZk/p1zI0yXuWhbcqCXmleF1D3J30aUH&#10;nt7cWBefohwgWOC4gR6OkVkDYEpHnf5cN+viAyOdLmiqPMJc6TmuaC6NYIUrI5eszqkknO4uylvc&#10;lSLxTSlZtjhrK/MDeNI9FltGynY6g3ChsMV0p7kVTYKgDSOdQVwXIVjNup2BTT55PeqNbdGqFcbT&#10;7VCWSoHEc/2TwvPJm0FPbd5oS4BJ/+zP/vyP/vhP2VE7O9qV4JOKnFmp6Avc1ngZ+UyaO/ZEzG7O&#10;7ynlOdpVf8UyMnOBzxXfAOyYL+biKk80nvPFZcT46cgMbuk9XLEk6xsNOtgeYKnLkINpoWfb4nMV&#10;wQgIPgAAZ09JREFUg1/bUIG2ZNJrxh4pfz+Oxqbz1QmjgtIYOira2ZPcctucJuTGsLqGccxURgdu&#10;dmmfXxuL5aVlsr1klDdlBM3InDorQMHj09MffnkXWbTy+Inx6VlUBF8/6h+ZmBocHcelmGLkd588&#10;//j2va8l5M4gEbCHohBgwTPPmZAMIb8iYCGcsi8iR8PdLY0o59F5Ksr77pNnv/+TD7vaWq6eO40u&#10;mLFjOXz/neutDQ3QHysL8RnBua2pEeK7fLbvXG83yjSmEyC4JmdkHDnmONc7I3Nn13tKo6Eg9a2X&#10;Q2MIFzQe9QWbJQ9FBREXDj6/+/D/+sM/Y4N66+I5F70dSimjtrafvBygC+wKtx88Juko7Zdzi4LU&#10;TzKxOQTgO0izGQv0IR/dutvW3IjgrxWNxftYBVTLZTkTTItNzJtFYXLbO/mS3BvfldnyNCLK/2Kq&#10;KVpqZ1+FViRDmXCOaodwzZi3NiNBB02VHLb+GjCzpezomZIdvUCMp0hUoLzqh2qec5LJEny4jBxJ&#10;nnAm3nBUgnxF591//i/+hUtPhV/+ZQQQHqdMNeaEr4daAiRvlhV2SP0aecxYeAJ9lrcYc8t0s66i&#10;jamVTTnNPRl7NgqmiKUzlWMpYmpG1ULEFm5oCWpTPQJQQM+QiXyntdibPUbmSmXtUSSrpSHb//II&#10;VwaGkWbzAF+aRGetzKP6ZhpMvrlpRhgV78hDanLV4ruazdT1WV3993/6k/7nzzs727++9wCIWlrI&#10;p5xUiIs/Ig24WiKPnC3teTTPxy5b525T1uqA2dSEyVkVEAGX5mw515M0gGmKQS9Sa7B+JqdnGSGM&#10;kPmCNXi6DksmgGc3g6dLkD8qllTyNxPoPLWe82a6+ak5mLNtnFE4ELETw8JK0aKziw5hCMvKHSzz&#10;pwba7KWpDNEHUjLPY9A1V5Uiaj2jvCmVPbk/zsJOSbZP7zx5Ofj4+eDFM73Xz5+GFueXFl8Mj9Ll&#10;d65e7G1v4SiLTwUTiPnz/o0rKBOQgsGzvVnOEkjQgyPjqCyIp7jz+BlnMPRyI5NToxPT+NdAWy+G&#10;Rm4/FOEinNKj013tC8vLPPodlUk9BlQYlYbGxm9euXTj4lnY3+a2QDMtTTmTDY02N+lubyH7PoZH&#10;xGdSg35x7yHnHurIgTdy0sjE5JXzp9+7fgmZ6tXYeF1tNf4eEVbACrYITlfO9nW373MOQ03E054P&#10;j7514dyNS+fqqqsQ3lkYyOPsiCwcutDa1IAah1k3PDH54Vd3UYx8562rEdkBNe3ElY02Z4ebehto&#10;KofewidII2JZTZyF8g00ZAUFiObsjMg4wuP4fZKWxiot7B3fuYxNIs68QrWiIpXJi/C/gyYT16Mh&#10;UeZPjK7WNnnEszzlPquXphDaAh03Z9G8xf0y2fjpNZwm7Vm23kBxQrz3v6J9soDk4SrO2Ms7YWoE&#10;dHCpZed1blLVbuxn1r7eAOSLWeRtLzYZjC0ZLCDNhuzOad+JJLKQTVtw0U1JkJjeQnwjiV40QmkE&#10;FKBhunIbhLgsCYsie3MHmLtweKhr9JhzynezK1Xar/3qD//Lv/efnzt7+vGTp3DXG+hSrDFqE9Ma&#10;acokCDQMvKjTbjEFVvg5PnP8F7CFhRXLf4oURSpymDG7aKq7+HHgIpQBbWZ8e3OFgDg6PYLZk5Nv&#10;Ewa9vLKMg4euV8aovZZ4s+FNC8OrhVw8Ss3kF4l1tB8BWl0hCeYqYVfb8ZJUPJZBR99iih9t5959&#10;PJyQpMzbTF9h1iqkQtFQAL4X/FZgKZkFEgfwo5Yn7wTzLboY4ZGf46mZaefSygrWnIunu08eq+jt&#10;aMMch3/Y2d4uTHb0RVqF0tKG2urWpnqWHOxMG2GoKRLvmUkNNoTKf+MH38UxA5HsF9976+a1S2ic&#10;37t26f2rl4CdNXzj4jl8FWCxRsv7Y+5rR2TOSS8DuS1aKIT5D8nUpjEvISboOP6wPGtiehZHCERy&#10;/oBz6JcPHkPNFG/lSpdRaAwMjn/FBzeuoPY93bnP+ZpNgo78V3/7R9+5cTWactyKOY+MIh211jRh&#10;2cfO9nb/je99cOl0j2cN5s6aaZWV5Lh6+PzlTz6/hez/zsXzHu4fActUbG6qh+mQjTK0tHREqsK1&#10;NQaXgS5se3KjPTeRHi/rxa0kYK0THCAPP5aOFNMkzVK2Uhn66RENZugha/qC5M5zM26DmFxfW42X&#10;gapPFOQZTVE7+LrBH+kAjRU8Q3dUz940h6IgO88hjme43MknslQac4an7B/+d//I1cEpXbAphFM6&#10;YlMK8zl3lNmEwEQTzWyjO0AByuNlEFcWBXODV0ytqLBwx2iQriSWnFHFzV7a27W45EIzCH8ySjoJ&#10;L2vn2FEVEh6RR0becRlZ1stdpWviEexOtrOmdoLoB3mDmn+C/EAVu7Vp9Qn3emrMVWZ+ysoOkWQv&#10;oME09dq1Kyg/n/Y/fzkw0NHWfu7cWWlUElg7C7AJC0yCO+rUbUCT05t8/1L7cWpDRvICcW4yM7/A&#10;InT3A2kAtZL1UhFRc3plrsIyOiNXHPVCIbIZrK2hFoTxiIICPXx8mEyc4yzUUPeNflDJnPV1pANO&#10;QTTGAvblrOaz0O/mfWFFS21ijnfMNGbF/Pz81OQEZZRmZqZJPE2dTIIPWEzk741QQuLgSkspuZd/&#10;S+23CEmeYHlp5f1Gk7hSxYeVqEEHiIxlH0FKq6zwlSY2M15Vw2PBgexMYAoU+4epxJyLt8AQxc5H&#10;X31df0pZn7pbW6Yph7qzTYEjDiLPh0bwl0AzgHoFtTL0hBSJuwVs01Rfw3nx9qN+jvbdbc2cctAL&#10;T87M9uIIdfw4SmTMdI9eDNw4f9bLu6EW4EwHRzNv6S//msvdIr6XYI5Pxcj4FGI4YiloT87Oof/F&#10;cQKlNuIhOutng0Msog/euoy0y7SVc+Tm1ujUNNoSdLtsZkxy7bXp7ZOFT5ACM3Z/5kItHxpPT9lj&#10;7j19ziPYFVh8PotM/pAQMzwxhRrn1oOnPOLGhbM3r1yA8rBIg3m8mLcnAPJqLLFMyhJgaTYaniRO&#10;coAjS4mVJfIjenyxmMVFdKzlT9aUzU0cqJkYntElfiWc7OZHpARLiLjv+MjX4XFmgqUNyPuiMWDL&#10;iIOcX8QnbkqxFsr8oxQl+GUuLLInxbX2tMrSJMkxTIY3alGnhUQ/nYun/KVVp2UvYzSTm+94/xMy&#10;smysh2RkHmraUXhAZ3GJURuv48YWJgGpT2B5hg06pntKasWJSeLTviHRHihhW3pk2izlo2yQsIlo&#10;LCeZGkc4I5czcblYFZH27z2202zSL4+pjXNNvuGyqVP++Zdf/e//6l+zj/7SD75PCnbAKTDASf5E&#10;GwZHx56+fDU+Ozc+NdNQV8tsxpDCYvNiSPTi+dAwRICm7/P7jxg75LUB+wonazTtLGkMSsgkhCp8&#10;fOtrJhFb8ApFGcpKLZys5EH/Cwx6LHhEi5cjo0hP4Emhe8Q342LFSpCjkioqX957PDk3h9gIC+IW&#10;gF5VtkHOB0dKxhQcdYRolzi1Ma8YRObr5MTE6PAQ8unp03gfdLS1tdbV1RENNjI8jIIIkZ5eMGXx&#10;rWck8L3LHjif+uakjH5fVlMayagxgp7qyCaypnM2qtKqK709qTCOYrSMxAXlPJqdl6p6fz09es3E&#10;o3ewJDIei+KD65dfjUy0NuKNWo0Jq6bq5M9v34eOYQFkXmRlVK6oVh/2D5AiDN0FGH5y5/7jlwMM&#10;B7RFACQloPCQ47Z9XR3ymVldhXNBEte0Z6+G8Z9jBHgceyoiOePCxnP3cT/aBrQTA8Nj6EwQELo7&#10;WpEy+geHKEzwy995V84hu0cYazD+lV94t72pyUkH/gV5nos/M3MAdyumTVxeG5+YYnu2whl6OWJA&#10;xyRh8fiOODAy3kaKYQv9j0RfMIb1PvzyzsuRsd72tu/fvN7W2LC9uX0KL70ycpUseLhaNATcivW1&#10;ML9kgT+iSEYZN3ZLlp3XTT5jBH2S0zVXPUVLleFTZnoVmJYJEYog6xPTO49iWpODLYc+0rv4VuTM&#10;6roLVdLOH80vfUg6p2O8kb72bedQ6QaomcNOVmnzJUTpemoj2OQu+91/9s/ccpWiYftPpEawA75K&#10;XtM0ZgMU9+aMbOqCA4V/bwaqQJ4rwyXxDvV18dBvCILVB9YMIQK7x8/Q7awTUOqMxtGDwyaz0U8o&#10;5paQW4uaZmSd2WVyJHuhhnnfxXxX1c5BVhK3nEdS8Sn5SZTG88Yb7MyZPjbDudn53p6uDMf7JBSc&#10;MdIsBsQfBpim4iKKXg8Z7Q9++vGF3i4dB7Zl/sZB6sv7j5rq6xAZEcRYRR99eZdRQIZiqsEO2KNu&#10;PXzKTZB9EGzvPn7G4odfmM2YzuFuDE3KubFIzZR5fJv6Xw0zKI1yf61EQCNWQll3jx9HMsL/pqmh&#10;FjL66sFjE8V4b2NzJ2jtOekpGhszusxYDA8NLS0tXr58ubu7291abejLSVff1NQ0NjqKP19trbz0&#10;6Sl/MpNvITmF72rlmBuGO7pYUmlJ4pCH1GIWF+svTx/B9awHXAx99fqLpcNBMmeNbRaK6r0eq0BH&#10;fKarA9GP3OaofSGgproa/gqPX+jruXb+9NmeTo7/zE7UF2Ok/D954tKZXlACbZyFsdo11ta2Njee&#10;6+kiIRH3oeiqywGwOcEaiqmgEvbJ45jm6DRmBxTBoNTSUIeepL2psaej7UxPx7Vzp8/1dmHZYZjY&#10;VNjWGErzDNltqaulJaSZQzWj/jIeWzuV2rCPNtTWMkOIUzcBOTXD8bHlmWTji/IzGCNZ/aSVVbdX&#10;c2eMkgSYxJdkmrhLaeo7ly+c6+3ENwgCIk8JmLMZo0qam5vjLB8nNTmAK7SSCiap5FwsYQ8FKmw8&#10;j88AGo8uUckM1nAn1QLnZ8YONqZAEbei5YqOq5CmK99pSTKgBAxEQJRXchCIP4JfmSpC5mTuxCYu&#10;IGPTQ3GUk1u4wGOvqS5UWXWCDS+iQSYqe63xQyrVeNk//d3fPZAOPEOKGFlrQySYRGvhfohuvPak&#10;JAcyckZLVPj99WZcRgZijlqsbTZSlhnjp1R4uUo+S0Y2rRnLmMsYYy+jUGBLYBqbjGyMLG9TKS5z&#10;OQaQg0L6EpzEaSGwZJyD4r3g6+R1u3X7bl1t3dkzpzHoP3z05MzpPgxdrnc7EPx8F8jro9z83kpK&#10;8Ua6ev4s2xeGI5SDXrlran7+4bPBUSX9XGZxs8IHRkfHpmc5fjJvMMJg/EGgJgiYQ/cH169w0EMF&#10;+dblc5AFpMB5WbnqSW4wNd1cX482Y3h8ksWMpMZ0h9zvPupHo/W9t689ej746Z17i0ruUd4/MLxs&#10;Ah0bJ6ENWI24+c++vMM0gLOivjB/pqenJ8bHT5/uQyjO7iOCSX19/ejoqI0jf5duIS5kFcBNHrtW&#10;eNANBuydIl82KeNliRt2uJEnTwnCEVW9SxAVo7XEpKHjfJjTkgmf0nfIFBInKg8zJUnR2aDokYmV&#10;Oy3kN6mrgUO1FchVsQS3lfM91Iho4me+29PeiiVNQRb1dUjWqClQ+3a0ttAq4o1pc2dbM5I7Rjks&#10;e6AH+fZ1tPd0tHJ8pW2ITtA0QSJY9uB6nfGx6RkcdFi7USTbwhR4qb4mUYbck2kMf0Xql9nw2LHR&#10;iUnGEX/BaEUwZmzqQBHJvvYn4q1XLdGSzuP8ieFXZ7MGgIbh90cbYH7M59hcPMs+LziXBcWkiJdM&#10;pb9QGNshOxzLGfydiDFzuQU74dKASumX+90yalCzknNav3i06gLjB1K1L7A7+85ciZglZ6SNDSZ4&#10;hosEE09RoCYT5GyVHHBJQpLnr94SdDK0kNJo8YLuiBp8jhdTNP0OZmTfJGlHSkZ+E0bWWZI1cShG&#10;5rkqk7WJY+xec1kPHlXpjKzTSp46hnFGBmXab4uzkMl0PyPLqZqIg+xNj+liJ24iAKV4xb7Ews83&#10;e7gYUxV+b198dRtq/uzzr86fP3Pt6lXGTyXBpVs/dKVqPcuO6j/78u5n9x5AvninXDjdq/Riq6vX&#10;L57VCfE4vkeTOGBdP3+mo0Xer7DS25cvEA5A6AHT9PKZPvSV+GnxrVfjk0iyaDwYJbAijgvGgUxn&#10;5heR6abnFqAG9iZ8ACCRxvoaZDrm1sd37nE3giAgu4cvBnj2lXNnoOMPrl2CuLvb225euQhVwRnT&#10;C4s8BcmaK3W2lOPH6xcvnuMs297eng8687OueP7ihdIukd7XasclXKV+mR2JOClL4ahoddtxFWVj&#10;RjEENCYPSgBoIp57kwIiKBNIAG1EluPlsrzmkpVcMvrQINq/HFzQaEvH4hIM8lpK6HMRwTKi+I4O&#10;/WkaWAgDYqms8zJjIA2rHIHb13lzQ+RNONEOgnquiN9iDczul3tOm1wmbx+useRHcnEhkYWxgw7y&#10;PA4BOZJGWePK5kPiiFhyKJP+KDDqZQdSaESMnw2Ny+aaazxLWqDUJZLn8AElQ8UyxQTIv5H6A91B&#10;TmJuMC6cUfiYJjM6xEqQ/ANcEw4394E0LbH1GppcZp2ToLF8uSk2QS+306rvzetrr7HDomNhBbHt&#10;xB20aIMk8aNHKbcU6ViihhnPkN6ITCb7CtXHW+4UCnGxmcWrubufH+OC1CzLvL0OJaPJvTztxZEQ&#10;q73LDrma9MV8s+3Qzz70F3yiuzdhbhJ3xxJxY0EMWXe1tbU/+tGvszfev/+ot7f7F7//C5T2gAIs&#10;c9sRr9N8WK6R38jW9sz8fEP1qZuXL2C1R9RCJYKmWFUapS5XGcCz3bBxPVTISZ4zCnIxpidUFqgd&#10;OaNB2SxxzrycQ2W0qTz53bevcewl3sHqvRMOvok4dr6nE/XFk5dDHSTGxB1lY5PZyVMg67YmInS3&#10;Th47RqYZViMZEzk4ziwsoB0lMe7AyCiqEp57vrdbBY2wEq/LFZT+Ys0j2rujoyMaGfCewbQ3PR3X&#10;sKO74BSJBhh8DjyWZQ+yMZdokFMhawzPOcQfgEKawkGFZWYBjPtSITPYrlYuoFZyTuRxMh8pHCBV&#10;DcCYt4KR5V8zSissk8MydMPQxNMHe1PplJxDzNQhfSCyjjmTxJ2LaCSJ9kW/SjW3l8ojyWqiPdCE&#10;FWTScVtskjaKwA4Mcdz5Wp5bZBOsrIwigPiKFIO4AZiFqrA0E4GPowv8zxPjQi7f5W64e7OYUFXH&#10;/ZSAGtWNZd1askcoLBMzms7HFvWX/KWN7ThJyqpA1lvLv0wbuN6jz7JXGVchkjOMiPPApLI7lZUk&#10;b7FECPteatWJ45hNMm7CI6S8tP0yf1N1qoZ5PZIrukw2cIvVjug4KSPbzpdmpwMd83K0Ky+vJYe7&#10;aFd6/9J5hXIn9Isac+DC8NXb19v3d//Ob//9v/9f/PZv/QglqWf2EylTLs+QTTjdo+dCMax5BnJh&#10;ZeXOk2cf37pHhpqV9XVOuDjMfv34OUsbcQPD3Sd37//5Z7f++KPPsML/v3/60598+hWeAIhhiqYt&#10;L29tbFyyDBjoiDmqY4Mam55mXmLF4AwrJwQiTalVg5yPQz6nlo117IQojlm9zHV2IyhtdGoG4dqT&#10;y3CORsT+6NbXRB9gb8RlBjbhhM+k1YKh1p/FBOHrFiUM8pVz+/btH//4x3/0R3/02WefsT6jnnZ0&#10;tK+sYEPTsJgLs6scUmYP/9nEbpko/AI71riPlsKWAJjTvK92F5ZVxYPzfmUlvZAPXeyYxcJl5ZCJ&#10;MeUknR5gf6Q/Lv0Sd3tMV8Sw3k5uyVPwwUYA51ckIC5ieLwOt7fWG8xNOQBwB6VFtgNTxjznCosU&#10;LTclZkp+kmt5uvhL4Rno7UEOpQ1y4bdeyStg/TUnvIhcuIzpZJlzFPCZepmhm63X4/ITLkBlEy2R&#10;J1LGV1xiRaHDJoZFMX43tgZOJEjoHhtNq2BVmqJqIJby9MBHsxA4cXImYPuB4+Lky3PpPkNsfjXa&#10;1dKDJQcSFMfsdVas2j2ydqTJqaqMVx+NBhc9PndmL89oEtAxxwq46tMLHiS6Z7eIvdxjQm5jMXgP&#10;JSPbzRIAtEdYhm/y4Yw3177lInnmLD1whN74gjjWJgUfcCddcNA1dAS5j/jmluZmlp87z/nwy9Ri&#10;NQgO22CEFyxXKH9/+MFNFI4zCzDqCh4RylRw4gQ2N+LHoE5k3u+9c53FiKjr0dX49v/6D76LXKzQ&#10;lY11rFIc9M73daPQxDCCBN1YWwfhQsGLK9KlSmtsExoChcMUjrW1iY7YT0uK4VxawumKlUwzbl69&#10;iKaCYyPWqubG+q72FiLKrLvpuhhGl4ir4qJYn9EX3717FwGZpP1Q84MHD6I/yj5j53PlD1pcmJ2e&#10;9ghKovhnp6eWFxdZUXMzUwtzM9xwYX6OC3ApgIl9bcNiHP0XFmY5l/pU5F8y65EZgfQMkOLu9ub4&#10;2Njk5CT+dnzFTYgrSwuTE+MWEZXya7a844tUFJ+fm+OJSwvzHtK5usLHSobJ03k48UOuHOPytZXF&#10;jbVlPsS3jxtuvcZxiMeu8snczPTC3Oz62ir/bm4obzJyFhwdxVVF3edWUs2RSU5cmaowjaqEN6FS&#10;8DIyqfe0wBQyq6Y0HlwDdEqgcfxY3AGLTzh3exHrvUeblwVfsuImiVyDkPS5Ep+znO3h5p6JRfbt&#10;/SU8rNJ5A6TMQcG7Iz9ibVQH5JW31qKilSaK3RG6XNEL//S9nG1c4aynMIL0cpUBcGUF1Tyrg81J&#10;c9T6zuGSsxTnGw5zGZDSeGr3QdbuXBz91USUY5hceK7nV4mPBr/KKEXkCFGwqQQpqeWPb0m2+0ci&#10;PbJ7FqdUt5SpT5DGhRZrFFUp4xh9RRgxQ9YBvhYZEFjRHXxCY3pks+zBDt4YOX6YETMHbccsez7M&#10;vlQKzF0GBEMiWxkUaZ6bBOPmvnn0OKQeOpjkQE33PeGyf5dmaGM3h5uC553cC427ICZDl6gpwAFF&#10;AT/jmop2mBti2cetABOTx5jho4ZxXzaltrbh8QkMR2hNaAmeEn2dbRidkFvRKkDoqIkh+rqqKuxB&#10;iHTKTbyyig/W0PgkPrC0GZa3qD90srs4aRG3hm6Hpc78ZiAwCZq37PKFvm4ELjgd6xPCHQ5zKK9R&#10;oUA9jALLA60Fd8B259376quvxsbGXHJEQMbW19fX53+Cqlhm7e1tUN8nH3745NFD9Pdzc7P9Tx8/&#10;uP81TpzA+K/+j/9t4OULLPu3vvzi+bN+WBm3uaqqU8uLItahwYGH97+2BCzrMDVj+vXdO/e/vgMC&#10;05MTP/vZTz/7+Odf37ld39BACZPHjx9OTow9e/pk8OUL5JqpqUnEPYSvR+wS976mPUOvBqHd27e+&#10;wqza0Nj4vL///r2vib2Bl+/c/gp9CPY2Vv1nn/78Jz/+k08+/jkP+vyzT2998eXgwMuW1tax0ZH/&#10;59/8n198/tmXn3+Kk98f/P6/Gx8d7erqVlmBLAO1y7MpL1pTOPCJa0s9Kxs+IYjh+IlGcZsFeNn/&#10;ZHZL+S/jXBJdrEDN7ZTTW/wOtnEqUhEBMy3XF3qC1duVy2C+i7ifwtJKSnHdYZvBGBNdCS2yd8LU&#10;7Oi+eSj/ssVJFF6GCuYko8sJ8gqtMHuZXZaEujRuYaLxPDSK8bO8AmsobYDRPNz32svP8Btbi5eX&#10;zKALvsKEZF3E82C4FpuXqqCtsYW4w2XqTMU043jExFMFr9hpDNKn6goJPzPYIzEjy/hApQDVuUjO&#10;yDTLGdmDOEgZa2JL0pd0SVvbjTEHHSgNcZDupxjZTiIWRW1h+zFqdspzXws5qalAjmRV/s0nk6YY&#10;+Zjim8XIZKMvWIHC+QJxIwkjZ8xR27Ew2mxwpCos4BSY3LSRyfdk4BVOBEQowJtcjA73yYtXbP7I&#10;xT/74g7OEr/w9jUP7fnhd2+SzQAfCSYLKkXYs6ulmVkCuSBUI1kTiYBGGP0HMguTD0843ngFIEfg&#10;WgutY4zi9ItuGu9E/GFJVdPT0c6fCAVmFAD56cDQtQtn+JEACqYK4Twk2UGDQXvwMYBN0KAzf2Zn&#10;ZxkbFDjeOzTIw8PD/MD0hYDQL/f0SAfCCy5AwwiX3btz+87tWzhsLczPT09NQYLf+/4vtXd2Sl+7&#10;vtHe0cmVYyPD0Bx2oXMXL0LJ0N/Ay+cT4/x3hHtzAR3n6V9+9umTx48xqqyvr2KVvX7jband68lJ&#10;X/n40WPYubamloyuX33xOXEr3T09+IQ8fHAP6Xie/yPfTk2R2B5Rt66hAb89jKAI5g/v3+t/+pR7&#10;gia+e6dO1dTVUxy2oq/v9Kna2o6OzktXr/Lv6NAQKF28dAmvCOSIM2fP1tTUjo2NsLU0NTfT94zh&#10;BjFme1QAG3xYFBY4LrlBiQeAiAAEVSOUi2ph4zncgWstcxv/pcjPh12EVEYoebOnMYIz00auqGUE&#10;/njS11RgbfZ8Nm3qlocs55y0viT5V1ppKqkvLDHHInGEz5EhzXd4kQMlIgU3gbJNWS+7XM5jgLk2&#10;7gAIS8n8qY7bzqH8QZgG4yvdHKjkj0Ej+RdIoeN8S481ofpaG5j79jlpiGfLyvDBt+iPPWUOn/NQ&#10;pdOpYF9RcKYLyzSF5jFxmHjkto0/joFgODJqCoskD/R+4y6m95SMzJC8MSMjo4ghFe3qQdJRpLZy&#10;6donqeDp9F+t8jbpuHIzsirFpvZwHfrk2ROfCmlG3sFKQM9hBCib5yPVehKiHNuCeemZjCxGdk28&#10;Cyb7BQdpM+xDiTAJZeSMOWomhVXSO8a3zULiR9bfUO8iaBD6gccbrq9IpnjhMV1IWMO+pcQpSjhX&#10;/v61Kzi6Tlo1uWvnz+AmgWYVuUvOc2XlbCconclk5m4V0DdCNM4V+Lri/Ub6hYune9+5egFdM+5W&#10;v3jzBgSNlY+bt7c0cjGWO3xymaXTc3MAiloDoZuwtLmFZflfd3Uow+yRIx/duoeATHZ29/9nmGZn&#10;55CXGxupz6YXtdpRXHCiZxLz4bVr1zCH+p+mpqaYdbAeFIiUi5tpW1v7prL67SzOo0VfhvUGBl4i&#10;ArW1d3DnwYFB6BsRm11h+NWQ34SLEdzwjsG8AvfNzsyMT4xzK8Dn6Epmv/mF+ZYWNgxKn6COWFG4&#10;oDnJNDY28ejllSX0yzqXkN/2OKLlbk1tLWPHOQDRnmXYe7oPYqV5585fuHj5Cgk4kYghb4WAyqy0&#10;RcfRlGCx4p6LSwsI1zS1p6fvrXfewSkbubu3rw8ejysHmGCeLFFZwtMCMksDzwcroqh+cY1FXqSK&#10;jouX7RToqRSypxM8iE2PGY7Thf8VwNFBwSB1Mac3u7P2Qp6FyCmJR+4Hx3T63iCjYY5KoG4iIxlF&#10;tgY5agZsS04Jl+e4jM4R4cVZPlq2tFmFnBH8V5Wu2mIkJFPjCsEckBvG/mzFloESlQ6rVamCUN+7&#10;UoIbepUDWhPPK8A1dux2xXGhgiZ+mkcFoiKp+500+F3BLOR65uZZ3qvWNaVTN08wdguJsDwRATke&#10;e4KEROwVefmypcOEjCxnADHy5hsxsg2956NIvZkI9rPcd9IJmvks9tIBXwm2VRFjLzm/KS6Xhb7l&#10;/rBMQFrhxsiSGnya+sv4X1HUcl7BWmU5cN23gZ3SosZTuUNdvvP9UwkGzR8Z2QtY+ZyB9yvtbSHm&#10;9gl34ALlQzikWzHTXdk+F5fyuZQnouZUkp1yQhXwTkMUJWfCma52AnZ5s40R6tre0gQvm2molLyL&#10;uBmADgEg8GnJzhEUHeSYJisN1HnpTN/bl8+ryFBz4/m+HhTKROJd6O3hYpBkhuHEWn3yJIFeSMp8&#10;UbmhyssxAyppsgX4ofGgtATjwsJjzXGiIliUFJRkIGPNXDjdA4u61szOB6zGBYqv+XRndJCXIRqc&#10;4a5cuRIJyIzg4ydP2jva2W6npiae9z8jwLq5pQ2fDE7q+M+hmj9VUwON1tTWv3o1MDUxeaqGILTj&#10;rGlKOg2/eoVQi4YQZTQUOTY+Bp82t7RMT09x3odVkYWxgcO5KJEbm/HCLkXjAUFDCstL8ttH1G1t&#10;a+vs6oblkIIppgA5Li0t0N8r127AoRxUYS6UG8/6+4eGh5CbSFNt2z+3mpmYGGNHwYzI77jydXR0&#10;TU1OvXjxjLiYoYGXXd09L1++mJqcbGlufee99530oxccZ3RTFrf8WO2J7Arfcryz89wunjA+S8En&#10;w7GSJiE58idU/BEJMoHHJmdqaqW0jc86Vh+qah3F7WXxfspCx6aPnMRQmmJ6z4nNM3dHCoeMCcyI&#10;8y1Ot6xIVhb6BBrAwlTY3sIyMSlRvImbGVgaeOZ40jXbdY5yDoDd4kZUs0+iDZDKAcVShi+wS8Ss&#10;57hihFtJaUbxQ1PKF1hl/JWK1XyfU0J2RlCeRQZKtg2ZW3OFm/mS0QlmmxSY+IOXstDie6TnAkVA&#10;dv1M/JXQsrdnwNJPB9myogf4hXQPKNmXOP1qEdSe4mf9a2+On/pV5m9/V9tbPxCaiudNJnb7lD7i&#10;cBeCPFSajZpZqwxP+HBaXYNIFvAEsoDIQZX5agoU64vVvDD5Xe200orSNiq7o0Jz7f/8gXmhNBIK&#10;O/AtlAmpcKND0rEBIsfY7BDtREScvogti1ad6epEnvUUT3KJ4xCA2I4QVFXpGxKfsA5rKisx+slU&#10;aicLNhVkJUgTMyBxVvAsmgdYmKSwtdXSTVuolU6UShyys0NWGt7+M2Y+Jb0kIuvkCfyRlf+ztISf&#10;y0so7YzF7wiSMioLGN8Tu5B6Bq4HLzDz+cdNIEHWCwJm1OXW1tYP7IUeIPoQtqIPMDVf5OCM3Q/l&#10;BhIT0/2dd987d/b8xUtXlFNOlpkduI+RwdTGKNXW1yPnsmtAQHyXH5QhgOLtFcdgS3Huyur01CQi&#10;KN9WUSJzL+87faa5pZW9mz0AFmZwFSPX0naKeVpXf/nqdSYlW3d3dy8ibfWpGkITOrt70T8ooH9+&#10;rqmRSBqlneQR8DItR9pgY2DjcWZB+JuaGqchypxcVT0+Ovbg/n3lM7DKNwpfSb9s09KxNx7awK9w&#10;UE5Nmq8CtiJcSJiuMBFOvvCae/WkloDVpeTX+LEMBheTxuIV/WJ0zSkjkP2q6KqKcnOdLuNiRfGt&#10;plwauKGnVSHWD7iymY4LmG+SN2neqWomEVzvpmmUJ0xj0qDHDXHyh2ttQhNFvIzZ9tXgmpoqyzbl&#10;FRtU7NjVx3Z2V3BAxnPZLfgQocrcz/deyrq5v5BrvkUHorAQq0lQ7H+xf5BTj+WApJzy6cm6C+1h&#10;aVSfYjjk9RRnXhkwZudcGsuCywq76lNzbOC2afly33+dV1PjmvuSHN/b+05+pnF+3//eu5X/Mf5t&#10;uTJZHGzMRUf1MhC+vIi1kv3ZW4FbR5WkMeozXQQC9oD6ehZsjf6lChmxdPav3rBSbY1V35AZEJMr&#10;E4jzne8f/InEjLpYX0x93VVRhffb7N5zPTIakyO+bR6KjlNjgYLeckw71Uau+1KI2/bODGbqc5iF&#10;NfiKaW8k2GDURqzIyNKNDgTBBGpgqrnpOeqXb1jpCaD1gLWNpxAlTMp2yA5fTTYYWgIL44fHz1AJ&#10;Q8CJhBQK+HnQBo/L0thZMYi21jacK9ARF+j48MgImmLIEpKFMTnbkNqCw4wGes/902syVV6//lZz&#10;c4sywG1twqEQa0trGw+DLq9evQaJQrLnzp9HXdvT1wcn0gZEcgSEyckJSBOvJwRS3Dk4ArEHIFaj&#10;3oFneRxbGp8jJU5PTqJioO9oq3HDoI9Dr171P35cX9/Y09P7G7/5IxrADtHQ2MCsQh0xMTGBNmN6&#10;appYzd6+M/SU7R0n68oTlU3NLVevX7927QafdHX1yGErDYQ5scj7wmbyXliT0ask3/wkomUhl4Bq&#10;elfBkY/hwCVD9EdZXsu+gwor/nU8B2qq9pVOlzyLSzslsmKOAXzFUuGQVQOl9RY7Eyovm2Dy25XP&#10;sixpyqqT0TbuhvABqcGDbHA0A5HfwiWQl5V+pKW5EZ0DRX/iX1RN6+YGFEoLiytOPubZVk0H5Ca4&#10;ha1MRSY5ppGzJ+c2kPap0Ck8LkLGZ3U+GGmzqzdlEqivxdjoIWb7Wnj8GEH25NiRc05+EdW8DzYI&#10;g4x/l2Admgc1RcvffvC65kfK/tt/+DsgEp3K7UiuU7nZpu3Abv+j2yiS8NaSk6Cd+pW2Z+8snzr+&#10;e6319DFfUciIM4clrHjrVTH3VHUkh0p7uLSC6Bq/re2iuUoFykaXaWSIk2DGNhLTLaea4OOX/XoD&#10;9oy+YiKDcrdb3pzEx43DPFKLyryVmY7Spimo9KSb6ZTEy7J3klYhvrahTmiadCeM8oHjZbnjVS3b&#10;yxTQNPphGVUUusZmYAk5lfaPIwXTBEbz1FbeCa6RqQBJYXpmY20Vj4vssxuXPXr0iJvDdOaAsQ59&#10;I9KePXt+F03UyZNnz51HEdHZ3W2rdPXa9WvMAex+OFdgo2tqbGTzRLNMyCCs1tnZNTo6QjG5G+/c&#10;hMtfDQ6ODA0iweKpAGNyNYzJs5DTSaYBvyMSK+ndwjwQnTl7Tp52M9OK0iCeZHPTtChSl8HaTx4/&#10;4Dg3OjL85PEjenrv69uPHjyE9Bubmqamp9gRsQFyZIOmu7u6GxrwLcSndYuNge+S2hyb3tDgYHtH&#10;B/s8sPt8MAF5m9WlsLfYqRbRMrlnjqehsPuoHjkYyoUZ3X1DXTSVoFe2YTxbomXiQ+O65niwr39F&#10;4SvlZdADQ8xZnt1dwYCvSdaKSFSZnYjHJf35+SUOpGbBluDHWuYm0AgSriel4V+seUgU7OvRevBU&#10;DWwYqtJhjptKXE7UklyAFDzC8onHZGesD3lErCmNHKrtwywdXWsIYNjDD0ppbzkNwHV0MGO1sueB&#10;A/qHApYkmBAE4phz/6npGWXm2fNIkfgDH6MNw8OnhNNNmn5i/40EYk0Qiak0jjFmRiqahb/6aZ+X&#10;rceMwLa0ECslQNy1K665SUJFzNHR0QkK3UQ3oX/DI+PoE9B1ZG/IOaGP80ta7PPP9A/NsEhUDxCM&#10;S976m8ehHshQhxpyxjWdsTtRpeRD3TzNdzuyjVgCWVbd44Hhu09fspOh9la2nSMlv3Tz2gc3LkV3&#10;ZtIMj0xw9mfqJOksrpoEuVqAcubL5QupHbG+bam8jSfe9LXnN5fDL/olrOFlpYMDL9AFR4rj6Hao&#10;IF69Gurt64Xv+Jbu93pzdnYaOobmcOJvb+t49OjB6TNnWHtoM1rbWgdfDsChOMlhWKmqqu47c7ay&#10;skqmsOUluPvV4MDVaze6e/vIKD0zNYljcNnR8rmZ2bb2do4Fd2/fxh6IDoT2zEzPoGigIwjIaBN6&#10;z56DUifGRumXGRs2uC30Qeh1c2sLXiKYItkGcJUj0hvLEwlFG5saYW88NBAbEYcrq6uQqWk2uwjr&#10;AdLvRCjefN3/9AkSuplYthqb2/CNZNMCKDnGrK5hALMis6k9jEdTBAp+ySMS5pgmytm2vAqxsvhB&#10;b2J6mhiHuHEfyy1j4TXl/MWveJeyxjOqwEV3F2XvbBNzzOh68mjUERJgq3H43dcGXWnZGU2PL71T&#10;fGqxVTAHmKJ+ExzXKNVG6WusFfG7IOATJkeNPpD0HYukmjhiwt2u3s05XREI4FD2PIu8j0cIHrSY&#10;VFHh9eLCEmTHCBIAVVcnniHOkNzTnJIzvs+m8mpklD0FJ7aMP/lCGB2byPgi4/hycBj5miO4eYjJ&#10;3vDi+TPNt4X5wZcvVVPgoGYa8UaOtLbojc5sGPepEHLfiYdxAEG83yefSvvglGhzzm9rHzjB29mN&#10;rKzLp3s6I2mOTWl4dNzCYTMZmZvLSosDg92A4bMb+zRxAo6en547XLO3MyiOIa4jYUg4KGG4S0JS&#10;STD0axgnGJkDYPKllfzmhiKVpFXwFAPOzMLSn3z8xd0nLznISw6yfnvVte9ev/wff+9dLG98wmJg&#10;eNpaKCSxf1XlejAch+OOr7F8DbPpiB8bwrIcbJAm4AXT0evFhxxjVXe88iShGeOjIxcuXIjnG2K2&#10;3H/w4GRldXdXV2SxQQssd5zdbR0SzeYOKahwhm2pigSxCChEMM/2gFrDVOt6kcoNGwtSOugQDkLG&#10;dDd8c0MJj6trTDP0GCZz6CGm2kmFkyAuKUCD7SRddSESBWSlTHk1aGl5Wn02D2X7s5o+6K2ZuspV&#10;z5FIJYzLXedn7sNy7HFMoHlwV7LGdQWYcCsddeW+msrazjVe5pW8WvloKHsslFVjZdXKVRxDCJUn&#10;4umeyIZGa4dGxqCGKELahkYVo5NMTs85ozzKVoMtvrR9OctRdWFJBZyyauX5LEV4l3EMbRGuI+xk&#10;SosI+TbGQ1cYx5HRCa7GVG3NW8dNU1bBXHlZbY3LHAqrsvFk5/3hDoXXMp1C1c4QQOVc6fsZJIAg&#10;TOGPzvaW7AqB9OLV8JjsYWyfezSp4Bo4b3R8gkoscdmFPYY0TMRYuDqbmYAx+Vn/UwnmC/PyGvq9&#10;3ztE5dNDUUN0sZaE6NhEzlTZp5Su15wHo5e8auTvaP8yb1mZeAXHEwaa1oLFjFIxhy7f8jwpv6JL&#10;9JYAzN96xX41Qx2fpCx3yqBmJmWyGaR+5q+m59KR6s16nfNbQKF1iwvOnht5ATXUGz4ZsdEDnf/t&#10;n/z07tMXEIoI0Y6cqWPv7i7ObS+HJy6f6eEwTlQr7qgHGqB9ITE7oY8DY2ekEbNiTjyRLqNzZJXK&#10;i95GkPFl0stOaGYiTHzkjHYHAD4cGBhgRre3d7BioVd0H3AYIwvBmqtGyrXLr3eC4weNtPn/eZGx&#10;CDuT0GWO5ErWG6qPKNuLbyojY5MAgwnOV4hgshc/sN6UbkJx5SrulfKilJ3RbDUmW9oiTy11q7Ah&#10;PSxuODbzRPG4fJk1j2MvX1Lj7Tym/OX+gz41dyCmoel8OG4jCeylSLcVxF1lhYsiyQtPDtuHpOIE&#10;YR6BIgIRL542fnxyhnsRbxbtrDY0S+6adqAUIg2VJTtl/igfd8b2bHEDNLj6VN6d212nmRiAxjzh&#10;Jpw8UHEwMaL8G1zA9kAACxizc9ALGonOP2MDsGmgofAYP8S1DDr2QwCySM7F5iMCgeITAHuYF50X&#10;fziCqoexk8qFiNBFks1nujCbkf/INGXPNHxKW+FDxIY0MzMP4Fih4q3FXKn07pV7ch5fRE2MykLe&#10;I2trSSuf2rzXbCvwik+RjMtQjXMDmuyTz1/Ov7H3PnqWpIAydHsbS1ps0lAiesVkrkxG5omWXFUj&#10;l2L2+MNy/6xOxd9Rs/lw8/W2XHq/VUYGIvMkP2amA/RxTBLFthSQNw/FyiZ6qOIUW9b/99NPv3rU&#10;j4coKz8+J6SD0r5XMj4zx89kEGDSIJgcuAhNqMReLxkqYeQ305OusXqZbViKWHisQFRPkQsBDUN0&#10;JWAEtYSLyeSqn5yaQn3ssTMIjjzU5voBVVec3aJXHLfoQ46fmGrjkg73RyrEQMSe5QhEFztf8FyX&#10;IrNf2UPDVyxwQ9u5ZV+ULyo/eyK0jHN9NuCocaR8x2aTZWPwUFK303gKBSf3AtODjd9KHykpGlsR&#10;CX2i64GULK1o/1yn5Dehs9wZMTzhlHO1MvsHrZIx3UjZHwGkjLgqGxX0RPKZ6WlRTR6qgMRRdDBC&#10;kauvkQIxfnMol1j1rHF25IiyvancxA4EhOYqSXRGXiQLRJDAiyhgEsk+GUtC0rYs1XSDvsfXO5sy&#10;GjhzoVOqF6tDtpGd2NO9nlV0hkIhGuTdjfVNOx9stbWm5Axvp2zC1NKtls490keBG0FP6LIYCA5q&#10;mYESUa6WNIOJo7hU9hOrsarMddFbFh69rYQKZ8a0+tkM3PFafUlWe5J5cPChOsldEl4jp46/lAcy&#10;LXDS8AQ0YMfREkiBqPACS9JqbqJDdwnlPwYevnwVjydkOJCy+FekY170BPV9fPfh1PxiFC9Q+BE0&#10;D00O1xD5eKjWKjW2ilIrApWexl3luQ8yQk9vLyxsjL89PTuLohYlID9D5ZxqmWDIbhmZCpKgEb/G&#10;Vz6fcEaOf84pGBJUJt/9fgIQiye9zQ5uPvDRrB1uSHFpe6isqcbLB4+vzzY4NJcMqIydOPkoYZDF&#10;+KrqtmVHy3kxf/IoMhOQlxVwERNj3XYXDYRYycJx7V5JTDxqJ3c22b9KmapwfExN4F1IB6pIl+Aq&#10;hBZfMXc0QkaXlaKIRNX1CpqYmJ6JW4lOVcvfSXKoZTlfl7vFXp4No2MvxV3CZfIC3u9HyLEDfmQW&#10;gQBLjXkV76E8BeeXGGknyv3NRbN/wipMrzCB0fCsrm6gssvuElIjRQZgQXLST07OTE5Pw85sgRk3&#10;pByMRBBJk6l70FQ5KZEEbplyKvi7V5X9zu/8Y/Ylr3gEsnKfsH/Nw4KOK7hLg5qqn7TjQRXK+pB+&#10;Ka7oNY3GFlHuabSoWKWMrqrbrIstZ+FrOfLkd9zJOW5eXS0uIzOviZLlDJ7tgSjx0GJJ32AJ5Xw6&#10;7TcZOYf96sA1meQC5ofCe6iwsI0Tm7z6LcJbjvcZwlSSu/k1JqPpNPjJ3Yf9Q6O4dPnsZCRJZHy2&#10;p0OB15yM/LxfSr7N1yh4Lp/uzhbSo+NC9HRf+UqLo9FX1JzLL4Vb65KmaU3KWBgkEssUUlz3jQHA&#10;IjoJdcPfN2IZO86TRE2LMF9G8CT4gCp+BRx44zna6QWl2uUHcvxYRtpfGoBIpQgjO8O+wcuFa4Oa&#10;wA0tJ6QncxjYq2Ny2NvSKvdf4rYqtGnVILW/7q/Ow2VQNrMXPS/RHPBvs/mY++MYOPRU8EJ0MEqP&#10;damlG0glYk7SNmND+FBpJcxRWs/1qMK4Sb/wrZgPVpwI3wbzBDDXC04UMFT0RT7W6Uo1EChUiG+Y&#10;cjn4KcHobM3c41QDbD8dq/4pftluXQQ3uIhVhg6KO/NtpHsilcxX5KQvioyXC6aITZCXTT/qfCrv&#10;fjaV0UKMeF6/go0BwDPomDZzvif9GweX+H7DMJGkBe/xt9+5iYtO2e/8o38sSFW+1yzkFvQtMhVH&#10;eAECnTo93wcblClk9faoCY+bAER2bJcy+DYyNCohoWNKFcbJFLsHZO3JhiMPIytmLycjg+9/QIzs&#10;/WUeWHjPUfzIbOfSuvV5kGRJZF/DcMwvr6KvwIIA+YlDd3cpYPGjH3z3BzevtTXWUVOEFBbS1LM4&#10;j+zgX/ru5fOmxdt3IGBWoDJ2io/4UTu8JSOAv1SddlMHI0t1kLe13IeAK1aXIqxKlbsgo83ck69z&#10;2fPnz2ANsra1tOBWvJfhgXYpop3KrQelGcmHGD11UQi/gvixFDMLyla2/OwvyqNAdjZN8TcbCP+W&#10;xBR4WcmYpCBmjVlqhDcqUxBrh2k2ZCtUACqy/Oa2EnWnK9Fb6gZqKShH0twCRW/LUa1GGg4EUiyQ&#10;nO7j/MUoWCRUuQZV8nXu/BVxKPz0zMJnaBAw+RNgumHwsLo+UAIf2AZG42d0mSgB+Cm6D+3hptTB&#10;gUaRymVgUNyZ4qf5mTlJdzJ0xEwbHHroLFhBxz6HpQtV/mspNhkIZsXa6obr0/Kd4/mKpq4l2VAp&#10;eibSwlI8+DuOiWuccnYfez7sRCRERt5OBnFEgfSDDAe+kqSeq+KN7ACm/rP9gMeOvEcAYi9fWW4l&#10;slYjo6cEo/It32ArY374Tg6+ep9QoPcbUIzprTNDRPRBHvVZ0uNWwhWW8tZIePUbXubaSQYDk66f&#10;uZhkuPj4JMg+kB74GKYzdZgGrQITZCxXh4qjv/addy+e7uIHarn/8P23EI6QSjRBla231H+Ov+xU&#10;xEGPyIgljmls2dHw+TkLEwf2ZeYoExRnXtxLc+oxdHBROOxJ5iiSta2ZTEWQfxHZFRexwcEhYnL2&#10;07FKpSn8SbbsN3xB+dAxRBGXspF/IR9sLNnyDu0huT4PI6jhGyrcfHxZDqwpSaw7u1Yxft4VDm/8&#10;srvKUkrUEjOHLtBgwm2kZjXrMWwGNcA47DqWsX7vUYTecTQDigz/UdchePoaxh2ZrvD0k2IHL5Fd&#10;RfQJMcxTy6nA68P2S67zduTii7iUKcf+ieNkfnAlm7/4BHuHz0acXz1/G0Ibm7270EVXuq8VXUBa&#10;R48et5FKBD9W7tnxWRxIFyr3ZzXRszvLJ7QKv0akHADTRCUDOH63WO1mc+guCvRaUY4YCXPVn2Me&#10;dnR23XjrbXNjb94TbaJTatrUJru8f+gRfQWsCLSVbkPKFoeG44vlxN3/Ouwgcb3rcePrsJBmd8+V&#10;7g0elesrZhL/llk+T9McKmiLkxe7vUrgbGxiB2CWH5oRPOZqfZOgZYcL0bKnHc+21Iv6pHilRmpZ&#10;ixrfx3XmmEUQEGxViZKBn2fnKMezwgz2ORCxDDG7rA3UX+YqL16O7/+aCZaZ7+gxiZpQEjRk3J2J&#10;gnHB8Zb2Dow27vMQXcH+xHP5bkEjVqERN1GOAkoyJ8ZD3j2brfn8ZnRfJ3GzRUt8/1YmUzS+bABK&#10;Q7O1w5LOWdXiUI9zXuaGkDIzh9XHRo7OXSFd5jBCiTyC2lHKRLfFxMfc4ACf/SBtnxvKhY/2CIr3&#10;EOR87bG9dottgN1dFjni8hewm5FJ6tBKHvqgqD9lEUkldGfaKM7NfBjiMwo1Ogc09hiIFa06w4fc&#10;iLuIU7A3VbN3a5uTAao1cshla7okRpA2c5WuaYV7rhU35GR0VvoQAlDLy5nkHrzONcxkXPGAMadC&#10;OR9cgMlSRCGePfnZdVra2m++/8GFS1cuXLqUY8IZmUZBtBElSWAtPF38+Gkr/FDz6lAX/2VZ2w7V&#10;iL+kiyOmg4DYilm7XqzXamokxZSboIpmQWo7MRpjTkOve202h4L0rxKis7uD7OGl1ZDCFI6lchjE&#10;dy24cSzliW7NNdvOSTRorA2ID8FEky/1kvcLM0K6iN1dtmvzIpfVO+OJ/JWZc/r06UuXLsfPj0gW&#10;UIzqcXyDOB0agIAsMTzmRcATkaCYq9nHVd+QLKHPweGLh5oJvublVGC2O/jOa1z5ML3xlmO3tTjj&#10;aiWEQfcAicBcku9WVzjKxOtAYoLjQRmqTHs6LgfEqi2y8hEbCakEGUl2Kzhg5JghyFyWSl+uu9KQ&#10;Ek94FLV1oWLh+bBC1OX5mJdNkZaeOqWlOO1incKqFn3IJCGKRBkCKIZUVUnX4v583gsUMmS/ZIKb&#10;ijVHaU3mEt1nhltUug6J3Cqj7JPZdclUJ6uvxQzvhYnJZZNat6eq0avEM+cUngkowZiHqGRyClgm&#10;jJOyWK9CIoBTc7bXzkG87H//xsJlinuz7pNn5jrHeJu/+csWyTfuwhu1wwUf1i1aIxIz4RuAMw32&#10;TDshHtA3mo18VFtVRQ15lIs2DFIlkbbYVQHMp/v9L8mS7P5DlnvPAyLSK8H0DGgm7YTk9nRVZ5An&#10;U3kZGjR2CJaEz34DXC/JLCdPME2RmjlULi0q4wFPdP1vpIpF0ODgyfeQuDN8J7iJOKWmJmoJffW6&#10;wtmejslxpZE8CPndXLX2LOkyOQNU7alsSD2PtvtuJ39Q8ivt3KBKdGZF2yImDX9bJZ7d0gAVVhQU&#10;eIp3BITRN7KHgTnqEQYW9Wv0LQwVyL8MU/Z9lDdnQblKKF+vzD3HSJ+0ZdVeCAvIUcgDF1oGHwBp&#10;NrOCZUfaWzuOJEdCV8KMGIvTSu2972oLP16BUKyqd6r9kXpJUVNbw06Gj5cmRkxS4Suce6wysixe&#10;+XZxTVfccCkSb6HzptarQLlqfpbSXUgBzUEC8d+QZBvImCRyZ6yppiWk44h7feTruR25XpvfS+5L&#10;fBH53wofypwU34CYDjksudrptzg8L34Ljz7cnPrLudpHCBKBl9EVIgsgLzOHYJJ0Konc48LYVx2v&#10;aKmrQc7TAONYvbX97z+9/Qc/++zz+0/+8MMvPr77wMPSeAQnu+6WZp1hY5OFFeiRFv6Z/8u8VH6M&#10;KjmlYX9AY2jC3T5eNulDJd2gG9QELo5JXymXXAUKajHIEi2hA0mZZsS3V/4aiWNc7PlrFND1xtKj&#10;e3EQkVxxlHDY+EApegLjB6k5slQWIAwCh7VNJZ8FVouajqNTwgHgBLkoldNgeWV2bs4KpKbKAr1Z&#10;r707ClQpUe49iCneEXYmT0mR0WvjshXkOP7kz5U7R3kZelovUmeuuHtqZVHMOmHK8uTB3sC/Mp1J&#10;CZAcBpdnCfxTNHZOYZatkfZAZHiGxBvMgYz9Bpc+I9DUE5WnV6o1ymYfOzBjDI9Gv8zXYWGfll6M&#10;HOr36iFsM3CuewfmE4MQ4Xko9roD+wxWjGz2ZMv5xQPVZAdQoq1Jf6depp158yNYRiszlRTpAtG5&#10;UUgJtoeZFwXgtKDuN9mPDhyixBf4bHAJlOx0XmRBlXw2lLs5e9HKU3VN5ejPdreRgRNlhQ/Nwsoq&#10;rsf/7s8++uj2PUojuDrVEtsfe/faBZ3c0/ufPGcV96hc0vFmpncIpevFVx+ZDk9+yxez14wUHeDV&#10;R6iSldpk3rOpMGvxZ3K1KQ+SGbO6CqawdZ6jDjeX0UEYXyWx5V335gOqcoLUJ7WQoqg7LLzZ+XmS&#10;EGXfmU+kuz+SCqhLPFBJL7TIo9fK17752uJTtfMhkaKn4kNDlcqFSnNjZ+o3FJmhe1JPoEDEmBi1&#10;TKYw+aXtq1njjIZmANZwn+UIbI2dErzpK6ikTK2sqcX16Ft0cqlQXTvn8biCPiEWkkJfbym+Lr92&#10;iI7goSwv9Zm5+G072poQJvAF8vWpk5AyL7/2MJMDG8DWD7xpHUDqDugJpQ/RPSlWS6sOuA9HKBTK&#10;bAMshMJPZM3SBcsZe/BMPpCRU9wq8cWzzKcTzPsPVvjDcmJZIRCPULIL0y8zzjmxCoID0Upf8AaC&#10;USQ0vsF3E7frr+BCH0hWCxwHLyvUYgMFn8eVSPb0jtu83JGxperku9cutTU1UPvDEXfHoAzhmqKn&#10;F3o6O8mbbHVC/Q5mwUvVJMzXVTPTSa6RZLewmGF+TJG7Kk9Tqr0SXRvtx9GCieueAPzKAqZqNZMe&#10;ukQmjT+ICyz77YbyU6fXqjNX1Eh3ROVV2E2QrxDjhoIiHpPCTVghqEZVsCc6KtqtdCxQrO1u9Sk0&#10;17Y00o/w0G1/7jeZAUp5hz8s7qRUR4tpRbgtp2DzxzjhTveoAmAcB8c7e6jn4s4hxVesmB448HTK&#10;tWTQAjQNfZtD7j4LkKmbpReGdOBfEZZmndwbWONIfIw+GfDdIysJ10Tt557ykTWroOIb8/OUTZUy&#10;DGva/mNmRj5kIZByyHXBXIZyDOiIS4OBCmNlBwLCKTctUlV1Gr1hCAp2IEArcio6IGZj7mOhhESL&#10;JAMoow4Ifu7x6unZX+ERBCViaU8ygoVqiGghYbRF58L5wuplKHnM3ku9V4whbupOxrz1Mk62gmkK&#10;IrVogvRb/ramPvMf0p8rHWjKD3ov8MRiUbhTvIaIgnNWiKKWa2D2eVN3VKGBveoGSSDIeQ2gyysz&#10;FUH7xrf59r/IWCiI/HgFyDiU4FwqJQPjTaZgqo2Vk8INssMG3T8whLuxe6rHDjGSKyDC6hMnf/X9&#10;G5VE2VpkKgPNYHHuczfzwk3nbrqovJx92NQLHkqzb8M1DLfQb7Cemeu0FSqUitxyAHF/DSJtJg+6&#10;rH+pRjKs3JCTsuc/9AepBsGqvOuNGakspwAtWzYKUORtASgK5TXBRxIufIc1kkxGpLRm7fE4gCIP&#10;HN9iL8PGQlAUDh6+erUsuZWVcNXyriArkx3/04mEuLMqFFid10OxT8Zmg8iJsy3NY/pbwuh9POuk&#10;rwQXZpfzqk7KkWEZkaI9qfDQyOXWqjfALJHAyKKcmZmFthSdmGZAHqfaDqB9gtz8OUacW8mvTpnU&#10;RNny5VCNIgTbaoDic/cdPBQgPisYGnwB40mF8nXKJkC58hYtLjEloqMbM9z0SympHxzxXlaYpRXl&#10;y7eotdmvmiFRwdapY1O04Xma3wKELqcOTLKkprIiIEw8VpnloV4+xeTcP5pRG+zEs8WhMQlQZf/1&#10;P/hvlO5W1SM9PBqVvaKirXQviavXVRVLcxGnC/ldeHNdl2G/2rtUUpi/rMSGixJmZUslu5QuQylh&#10;TKpJZ7NQQTB/u1Nz9HLhB4CsJ6eiYWBqUt7NCDkXI+MIrYSTOdzvC2Dhh5fYW9sJPWO8FfubXx//&#10;7dNt4jsCL2c9rbedI6rjo0oQiJYyf5Nx0VWHTXU14PxkkIqiqo8Vk1BKtlSFbPNHv/SdGxfP8kWW&#10;mYJxsPYSTLqzDd1nqCzytQuasoS5soOZBSmTkWXB29lxb3QPEbK8dFoz/gjPWGSuSDLu8wnyC4cv&#10;tHjMCD9nUbn0808/uff1HSp0zC/MkYmYJPEkwXj58vlP/vTHL58/q29sfPzwAXGoC/MLSihVfnRq&#10;Yhwhka/c/vJz6qgSEKUpV1b+xeefUoWkobFl8/Xag/t3W1vbYG7kAmpL3/ryy68+//zZs6dPnzx6&#10;NfByfHycInuDL59/+vFHAy+eU0EVgePjjz5khVALNe4xnXjQtFVwVFfRXizvpAkmFVyeF5j4AdyG&#10;VaETCjYzBdGBcjrXWMIgxLe6iO+RbMfHp8knhYXAn6lxJ55taUXZIvKf0M0dhXwaEqCU6M2S+HFz&#10;hFY2DqZKEpaJ9xLoCNyQE3EV22SiM7OTMhI5Zsm41E9bSGjHX5Wq26pu0jCyedhGkp0YXYV7ELTJ&#10;P8bsijTXfIu+wVKJ5jwJ4VSoSD4YHCCgZiYbpg5l0N/CWzR3EW7N+R2itDP9LHMOftk//Z9/1+QJ&#10;C3L2jVgOyZK6LBeBgt9ZKiaX2cvCPVyLZBm1FD5nv9jWbi8AkokcD2XelaQXB3/iWIgf5Wig+lp8&#10;28JG9FPOt4WW6K/URbbqtqlphEBoKfKshlWWTUZ7r07BXgfP9pUo+366pJ5s7HqbSG4h46mQcAtY&#10;lPFb/5fsD5XwnG8YspV8ub7Bldq0qDDGVr+rsiB0hQZbrqnUzbpamwZHJ0Ynp+lGfOfH8evamb4f&#10;3Lwu7pbQDRVKv8l2bNGbOscl8TSwVY0dvAQXi4xTNX8iuQELIJ3fIGWolCaBB1mSAZfLlH8Kvafy&#10;WMqoxXggvxDgwM9q8+5uf//TF8+eSZk4NSlfKEIQO7tg4S+/+Iy0RNSyYxF+9dUXDOWThw8pi0fC&#10;Ykre4cHw/Fk/CWd7evtWlhaRx/B0Zo4TzzI89OqzTz6+89Wt8fExRru1rZ0wViIG+QT3EIotyQd2&#10;d/fK1WvsBB99+BekqyekyqVjbkuCeWRzbnWoIaMvdJzusyjYqFRcKIEvhzsgImRARp6ZRI7SdsTO&#10;KcqJX6xmByJb3BUXUoDRmprqozZzGYIeruKs6IOEbjGdbwkWsMmc0e4CdDQvQ8wvcCsGE8HfrKbS&#10;zyT/os1GyXnzs14EOqXhpVXME9yT+cRFdeNZFXiDvDIYVqlON+SIHXemlDSwtob+AdIoHMXGldwf&#10;YKEVHP4s6k9HNHMHEh3RDLje47MzXqwCnq7sMQk2oLJ/8j/9E2YhHvTbO5uWZgi59Qix2Ttb8rWy&#10;qEpMSdTrRWtJurqltRXe/EB87W4JeWdISru5gaKcO5BYnE2IFKZ8YxudEw7kr19rS+H/3GGDQsI6&#10;MSF3x+1lLgflezFpOHLuMTJ5HQmatA0ge3PWIie3E8KFxXmn36CU/tliv3kr6aZ/mA4Kj1/vDlvs&#10;/7wKHGEOtSD/0i4WE3Jo4j9EA2NNi59tyb1NKsuhiUn0fb7+6c7y2lpbQ92vf+89QkWiaD1Fw4si&#10;FL/nYfRSftmrgBzHNT6V4ynE/Cn8CbMP08nkl72ZaKuIar5U/+PwKKOlSUB6tq0ZnY6Rg/wrWgYk&#10;YRgfR8htampWkSrqz9fUUIyDuTo6MkKYU0srKedPsvd++vHHXT09N95+hzyzZNJivlGQlIAr6Jsp&#10;p2rQ5Lafn6fUEypIbk7Lr994i5yfFGF6/vw5FZ4QlN5++2ZTc9PpM+fQFpw7f3F+bpbHvf3Ouy0Q&#10;fVPT++9/59HDB8ibre3tyDGHEg+5mA4iwEjrIl+oQqfjDMyZ/8xPZ2F2Jh1qLaQwe4CUSMzC7Vqa&#10;VfEvuo+SeW5sYG71T7gJcjSCF8JSEgW1zhcq/KHkqL6D+vlVqUotoWOy6Y0Cl+SWpXDTYZeVuEhh&#10;n5tQiYpzp5/IUgVMNNp86KQpjZA05uS3SekumEoqQa2q3mTyQYyNwbJGwmXFGZpVjBSDSmCdsy/c&#10;EM0+8hqKGjjDrwEWpffbVn0vfoWvEfyzdxqO7qDN05PonUr+h//xf1ldma86gQ39BOUd16g4W1bS&#10;Wl05M7OwsL1bXXdiZXlmdmqivHRnfW2RyguluwSYHqk4fvLazWtnOjtpxfbaaiX+TGTxKNsYnBiY&#10;mZ05VkJFrerSiuaFjSNPBkYQV8tLNqrKy65fuv6j/+xvnSCbF76Ex6WBKjyW4Ds6NtnV0Ropufji&#10;xNQ0nvBAkO247gqVPIOdZ3uSfiKvC/OhllyySfltXuUCEemmqOjBCox7nvIYZuro6DhK1Jfjk//6&#10;D3/KRuvyKdvQr753492r5zk2Y2WKN8gXvFYa6mclIZI8EtXHy2i6aRvkEoA1XJnjY7Trf2LxWCmK&#10;zOVqA6RsgujKLCA7dYR0tSnHo2hWcCU0+ujBvYcP7vPX8+fPv3r1yg2J773/wcjIMAQ0ODiINgOm&#10;RtajPB6yM9U9kKYliauWxBqFQqDst965SYE7xG2Ob2gwJ8bHnj558v4H3+HXzs7OTz7+mBp6T/uf&#10;dnV2SvwpP4pg8jd/67d//uFfICQ3NjdzXrt0+TJwPXvWTymQt26+l8QRNUJMhwl1+DXDgd4WCTw7&#10;lizJzHDSMT9mmWuMd8jhp5KjPvXBAUMTPEv+hPgNCTAjTKajo5UPaTnkwg+Rr1uSRzMonNbphGdb&#10;h+AQ3yAaWmJhbwe4vtFsBDn2UcsHlHKsTPLcOIZ0eWxiikMGhUejzwFjlJwBxyrMHU3HO/Pyps6I&#10;zu4W5MJzlS6CxOn81T3BoGDlz1vHoqBjOpdhTa05JY+XzHluuXpwgWED454ZU93CrNkkuPnR8fFJ&#10;Jk972158rN+Ka0bHp1DutrQ0HqjvKquq71iYn0XaVbjUyaoHTwZnppZnxyZGyVK7sjy5ND03MzYz&#10;MTo+/mphboo0q9Pjk8MjY0srC693Xx8v3S1HIl9YJEHA9tbG+NTgg6d3ZqYnXi+vrS4Sj7QxPDo7&#10;ODyJRE1SJJTwk68mBodGzl+6QFg96nApE10Pnf+VISOjS8Bx0rUk+egyj7idoSxO/5r2tz3U5Pgr&#10;v9h3HYmB07Mcain/kVHdnb+ydTF7oEuKXQ6PT41MzrCQ4KhrZ3p+4cZlTgc5ty4p9M1MhyxjCWuU&#10;ElAnp5RtYK/r4AzrSa+1v8yKK+a82E8BnQ/LkhwDXKnakZZfQ+a4/YH/NAYlxqMH9x8+fDA5MYna&#10;gXJNvX2nue3ps2dnZ+lRBUpe6jo/uH+PIyFSeXdXD2VMKUhKOSDYiuZSzwnRpqunm7J7dXUNSLjD&#10;Q4MojuvrUKqWwWxQNCuWz6mv09LS2tDUDLhkOyI34tTkxOzMTH1jA6gsLi6OjY0ijNc3NNCGwzIy&#10;lhmajfyvrGxW0vyNZ5FHu7iS0axkCgdHZcgYoY/CG6K1pYEexe/vKZLRaPnRm+N2lHwnSTMYU3eA&#10;4fjC4mO7FUOpjOkJZeLV0yG7QgvZCj8qOMWqsbzhy1WqhIcgzJolWS/PmUUEnRWgUN5ht5r4Wdzy&#10;CikM2hQaqefaAU5VjQDBjS522lCOf26RISaath29vDwxsjMd+iKC25Ek+C5nMqZKhucc10B07IJE&#10;Ux6oBS2lfnXViYqzvd1vXb9WdRLdU83qbuX4xokjpxpra2pwE99Yl4sFvert7Xr7nRtUlTx6/MTa&#10;zgYWkLt37paUH62vazxOQbNj5QQVTk0sbq6DVHVF+cn2uqqa42WXzvR1NDffuHblrZvvVLW0Puwf&#10;/Mmf/5y2c+5Sytj8Q+NEjUZ3X1iO5Uko4C7zhkP9H9TXfBJgkyETK9bq9tbm7OUtndnmlpzSUdQe&#10;Lf/hezeYZywdvN67WppQu/Frzi3NP8Rkp8QuJHe3KAAUbaxAeRqljyC2RMkzSyIuajbvG0Y/ntNG&#10;pIYChwytnHISVHEGLOOgDU9lH3r4Osf8zu4eWu7BwbW1tc0tLcpXcOw4YtrI8FBV9Sl0xw2NjcPD&#10;I1ioqRMOY6JqQGWBaQ4lcjP2u/Z2yp7S4DlK9U1NdnX3cJ9f/pVfrT5FoTsK8tSABhI39aEbmprQ&#10;eAwNDVH8dGxkmJuwDWBTIWUzRVehufaOztNnzgJF8ikjSd/MEshiKsJguf2Sfz37SkeVm3hgJ+lH&#10;uD0fyplkdY0pgSEo41vO3VgUbZdVia/kbXA6RtJkOjHcqPJ5CvRHhmaEdIt7JAgTwT/3S+cDlYDa&#10;IvmGaPEb9JwZwoEAkZxzQHwIkLuxZBD9aDFHWh1eiETVJk+e4LnGpKYH0xFhG07HZlRdfTLugGgq&#10;SpaVAl6iNkK1zE3sY36eyOmnZ9amck/ryuNQKGc4dHI3cAO9hXkKvB7Q/1LEiJ7OtvffvbG2uPDs&#10;6RNVfq08NbNdhsqivHT31NHjqJc31nc4Ea6/XptZmHq9u37kWCnTiv1E6cEIDEOYOrK1cmRjjhTJ&#10;5VWlZaeW1xh+ssZtwfWonukMZdL7BwbWSnYI6noxMDwwOMSEoH2eeFsn3BXTTtvPnCX8E0aRZRgX&#10;5fiZXSb5ZPoGo//X9Ku2vDcpZ7u4sIDpnDSsOdEAOhN1jRN3j7Q21F/u64YO6k9V93W1oa8o3D2f&#10;N9zBIwahEsqdcOxVjloLoXbfrOyFreWHfXBd0c8HRtfQNgX7yzfuuK1z+bTFG+biNoY1FAvwzvzs&#10;3HGiUwgrx+VeEQGbJM36zb/5W719fR0dnXX19U0tLdyTZXHm7AW4mDSGKJqh1AsXL8GkHOc+/NlP&#10;oXVsd3DW8soy0vcnP/9QdWoaG9fX15CIBwdfrqwuU1AVtTLLDDV1V3fv1Rtv0wCWBnU4iXVB0ZEz&#10;1UMBSFXdxjSw9JLhiAjiG04yA1BHGTMBkMaX5L/bjbmSixpZnJQi28KsFShvqZSSNEBEr+zncvhl&#10;AiAzwomiPNHQIjepq8VmJS9GVwhkvJgPomNigmStTfLAQteg7kXSR3WLl0V0HW3ANoDgj6TsneJf&#10;sgmaSOFMmjJL4DNCsBKSoLtRZzyJDjKykifsDgBLf5EYkH8LtMmEDyXSY3BrarW7Q8rZUmOD8nDu&#10;EFeYkTU0c++8/tbNixfO9HZ3P3j05OHj/q2S8jk8UivKGqrLT5RtsPKOVpw8frT6SCkJ6AicmWHo&#10;X++WEWlFby6dv3i6t5czw/zG4ovJIeKgKo4xVg1b26hvKA9TuVNR/WJo8lR9PVqsl4PPOGC1tTUT&#10;ttXWSuXfFoaTc6qpw7zgiPyZeUtJRslhZkzpEfyxsFZFpANGrCvztTicXeWbToS/Bt9n4MGBwzWa&#10;ChZAe1tLAXdOPBchLGjRpx0Hu8m5+bv9L98633f9XC+W6ORrg6lpWiIBLh9JqkaZCwTLTElp9/nV&#10;WbFakkjEDpVJkLNtZhvWiMss/kUmA09DdKUjnV3duLJByivLy8i/bObnL1ysqjp166svsOYpQUcZ&#10;pt2jlVWnKMp+5cplWPvzTz/FCo0SebekbG5ulr2CelGz09OwKkIr+gqLU68cGRlBEJCZsK29q7sb&#10;kFGSkIhLitqKinPnzy8uLSKvXLp8he4S1tUmd4uk7MIMR5yHw+iCzsXQ50Hu3klAi67hAE5OCcVG&#10;zswhiWWXHbLNtZQtwcxiSuvOJ/COJYEq5DFi47xLCnocsbitajVtpkJC/J6KRVDXZBOyrH7Kih4j&#10;SlV35UF898305jlxYMqhKEPOZZOIYsRpjOddMe8UKSLYoqLGMMHoi4RI5XIjPz00neOYYpeV4Img&#10;RNFu5dqV2r2wS4nvAaq+vr3LkuS75OJgrDN4XJ7dm68tBlI5vPJNn5J/8Dv//c3rVzEN3L7z9fDY&#10;9OjMwrH6xrNnzuwsThxZmWRmlx9vPF5etb4+s70zh3Z+fn56aHxhc7essqz0/RvX3n/rWtXxYy/G&#10;Bu4+v3/iRE3VCYzg1ZUn6lFDLi/MzK9uPx0Y2y2j7tYsnoK1tUT+NPd2nv/Rf/Kbly5foDJgXX1d&#10;ThGPTsK8QILOq7O9NTqVY6Cnt2iFOLZGOg/fAzOkq0PN6YyLo1uZSvqb3Olb+676uLM7T+JkAuSP&#10;n8COV/igwOJhdiJNuKsQs/PWo2f/9k/+4je+d/OdK+fzqSwKCwJAIeuU1fVUxgmSb9VUZyQMUkzX&#10;OpXEUmkVE/bf4yaIaMgZ1MnkRoDFgQhNBUsQqzg6WQ6SHMHNLQyPtDlEEnR1kDKWGaqb4m5JpXnW&#10;EioIyBdvCkzEEg8rK7ksFUNleli0Z7SY8DhiqjAM8pb4vIolZBWm5uZyAi0jEAbHytX6+jq6r8R4&#10;+0tDFcRNbr8wMmE7TGlzB1QFkIIau4Sw6TILe1nlHIPPIifR3p6ufBk5aAYWMBxyzOWJLH0oUuFK&#10;9qTc7CA6Fokr8wNfofuoPSwkJHV9SopcWSPDKCIwd8Pnh6dj/nLvYOjY9AaKBPl2FxI3n52dxy7H&#10;+T4u6o5PTnEQbFUV3T2lnDMmRzCi09GkxdMlZy18DRZiB855XjEWMxPKEDpjiQNzlLLm5vKwXiWd&#10;oVLpo0FGBJ6cnsWdoatjX9t4FrLn8OgkTlw4veQDpOy3/+7fZgt//KR/cmoWFzW8Uesaq4mK2F6d&#10;3lidm1xYWFkv2do4wpaBSRK3MVwDqW8N+uW720dL8A6ef72zMbM8NzzGYLeTrWl4aJoS0qwBNiGc&#10;ZEnBQE6VrZ0NxLW6uhNHy45VnTh18eIlFH90g27nOzqxnFDbsfgZ7Ih9sCHwaIwLcT19tilPiW3s&#10;5RGEbpX2UG8PLPQAQ4s2VFShv+SLrGJVVE/hrR9o218HDYlGfUeh/cyqRs7mjXUHnjeZS4vzsiSk&#10;ApFLSigm09pQixIZieaNl4cSfpvRDzAJvfYalFFjQMxKuqUE84S8ogiIjU1UgVGxy4wv0lqYF2J1&#10;F2DFLJhXov2qEbI6C6ReYEXgi406YgX6kw2oFEcr0ntUAh0rrb62FuEUZLC98HWLLEWXjSZhHX/J&#10;mppabJp2SpPCB0ncxMAynqDiOHL9VkJeHsdmkBxAnoJ+ANCQmBSJg/lEkdTskRYE+M1e9MJvzihz&#10;4jxVIxjy3ZLeMafZ/OBHvojuk7VB4TgTBnO2ZJcUKJAyB3wmHhfDUxmmLcNYaUXpDvEH9jMMLuGU&#10;xYX8xAZZ4CR34DTO1xc7tx1F5lUwYSwug2PWIvVbU7W4Up1isOi19OB4IxfUP5iLoG4YKyilGCg6&#10;4tFt2QzOlJAvB/KEssHpHMngcgNMI/ykfHgxg6dVWS4h27gccvOck8r+07/zt4g0HRoapcwbyOJI&#10;wxa4ujRXfWwXwba86lRNc/vRklIMJjU19ZAk+XJLSM9YUdJSW3Omu31jfWlhdQbf8YqjNfWn2teW&#10;dyYnZuZm59bWlk+f625paZ6fm6TwyrETJY2NpATjzFS3tbF9/vyFlrZWT8Kb7/gAO8rdb3Mz7n4I&#10;UbIHev4aW5yymZiefkuim1UL1H+t4JAlXPR4EPtBPkNeHnCPgvf9JLOHq03MG18+AKU4Jf/VSsmm&#10;qVgfw3um5Eh7S1OBJRefLiyVOdPxOf/yklSr6CzFYH4THqAZfloEIi/OqAhsW9Vm919H73agQTlq&#10;AA1jtdsSyJFDPd7OAiTInzzLCi+8oxgyy/mZWpBsZkgb0BakH+l/QdUdV6emp3GiOG4+/3HtcPbj&#10;ok+S0zFNkJ//JlJFNShJqWIpIHx2eWz0N9zy8SXAfYuWw8gtzY3ZrBHTISjOE1MAYg1WphQpKwO1&#10;Iu8zyJFflZ2SAnonSSWs2HdTvOZIfU4X6KN73bAwWSyW557oxNcUKrBIkNz6AXBg+3NFwRtMSBrD&#10;rOOcTeOjmBGzdpZzjLZdCn4URVitqWXI0YX3fC/tOngWs4HvD70T1VgdSEvPsC/2lfkDShifZTy0&#10;JOB+c4kL2MkWluLSpP8JLvbUzDYEOZApu3rjOtVTKNTAxgIVVZ+ooJDNkd3XK8vTM/NTi9s7a1vb&#10;rbW1N999r7GhbXaGU/NrxuXyxb4bFy9cONNXW1+9eYRcWUdbm08f2a6YnJjfwTliZ7u2rurG2xcb&#10;GzAKkSBqmgB0dMfNjR3bmyXLCyvXr19Hj8zOYzJy7gGDHQGdRR5nZCtmzJlUihi6xwHB5TJ8URWN&#10;HQVip39S+GHqrSOqHIZib/chUnSCv9MvNEHokWDnVF6LN5gv39JXGFr0NtPTM2hpcHErEO2avXtb&#10;DmwVNvdpxE6OKuNQPk8FOsE9NUERliUKUT4OrEBSDIMYCEEA9YErjQuULGmHOg5y7/+GmPn2jJIX&#10;E0rkGsU9OZ4zl5Ca/RH+78zMzLP+/rGxscnJCaKvUUPzfw85/YbNyPg6MxZMTOZSLLsxheQjkEI6&#10;MF5WaOIbEJP3F+QhTXLuoDrwKInCo8afuVh2GJPRaIwyVMiVZZ83pJVBZvIcIyqHsS48bdiAuQNq&#10;Ex2hCGMhuegStW45duSNBIG8cOCRGkERiW/iCKhzhm1oWPPiFEFjzLlNZzUPxJe+25KD5xMUuMbL&#10;hEKsGbFODibEgLTmDrsOMP9CRKjO0cl4/GEG18O86xvSoSNtxAeFbyv4ewbXzD0HvviQ5dCMfLsz&#10;MtwtIBAQCAgEBBIi8I0OsAmfES4LCAQEAgIBgSQIBEZOglK4JiAQEAgIFAOBwMjFQDk8IyAQEAgI&#10;JEEgMHISlMI1AYGAQECgGAgERi4GyuEZAYGAQEAgCQKBkZOgFK4JCAQEAgLFQCAwcjFQDs8ICAQE&#10;AgJJEAiMnASlcE1AICAQECgGAoGRi4FyeEZAICAQEEiCQGDkJCiFawICAYGAQDEQCIxcDJTDMwIC&#10;AYGAQBIEAiMnQSlcExAICAQEioFAYORioByeERAICAQEkiAQGDkJSuGagEBAICBQDAQCIxcD5fCM&#10;gEBAICCQBIHAyElQCtcEBAICAYFiIBAYuRgoh2cEBAICAYEkCARGToJSuCYgEBAICBQDgcDIxUA5&#10;PCMgEBAICCRBIDByEpTCNQGBgEBAoBgIBEYuBsrhGQGBgEBAIAkCgZGToBSuCQgEBAICxUAgMHIx&#10;UA7PCAgEBAICSRAIjJwEpXBNQCAgEBAoBgKBkYuBcnhGQCAgEBBIgkBg5CQohWsCAgGBgEAxEAiM&#10;XAyUwzMCAgGBgEASBAIjJ0EpXBMQCAgEBIqBQGDkYqAcnhEQCAgEBJIgEBg5CUrhmoBAQCAgUAwE&#10;AiMXA+XwjIBAQCAgkASBwMhJUArXBAQCAgGBYiAQGLkYKIdnBAQCAgGBJAgERk6CUrgmIBAQCAgU&#10;A4HAyMVAOTwjIBAQCAgkQSAwchKUwjUBgYBAQKAYCARGLgbK4RkBgYBAQCAJAoGRk6AUrgkIBAQC&#10;AsVAIDByMVAOzwgIBAQCAkkQCIycBKVwTUAgIBAQKAYCgZGLgXJ4RkAgIBAQSIJAYOQkKIVrAgIB&#10;gYBAMRAIjFwMlMMzAgIBgYBAEgQCIydBKVwTEAgIBASKgUBg5GKgHJ4REAgIBASSIBAYOQlK4ZqA&#10;QEAgIFAMBAIjFwPl8IyAQEAgIJAEgcDISVAK1wQEAgIBgWIgEBi5GCiHZwQEAgIBgSQIBEZOglK4&#10;JiAQEAgIFAOBwMjFQDk8IyAQEAgIJEEgMHISlMI1AYGAQECgGAgERi4GyuEZAYGAQEAgCQKBkZOg&#10;FK4JCAQEAgLFQCAwcjFQDs8ICAQEAgJJEAiMnASlcE1AICAQECgGAoGRi4FyeEZAICAQEEiCQGDk&#10;JCiFawICAYGAQDEQCIxcDJTDMwICAYGAQBIEAiMnQSlcExAICAQEioFAYORioByeERAICAQEkiAQ&#10;GDkJSuGagEBAICBQDAQCIxcD5fCMgEBAICCQBIHAyElQCtcEBAICAYFiIBAYuRgoh2cEBAICAYEk&#10;CARGToJSuCYgEBAICBQDgcDIxUA5PCMgEBAICCRBIDByEpTCNQGBgEBAoBgIBEYuBsrhGQGBgEBA&#10;IAkCgZGToBSuCQgEBAICxUAgMHIxUA7PCAgEBAICSRAIjJwEpXBNQCAgEBAoBgKBkYuBcnhGQCAg&#10;EBBIgkBg5CQohWsCAgGBgEAxEAiMXAyUwzMCAgGBgEASBAIjJ0EpXBMQCAgEBIqBQGDkYqAcnhEQ&#10;CAgEBJIgEBg5CUrhmoBAQCAgUAwEAiMXA+XwjIBAQCAgkASBwMhJUArXBAQCAgGBYiAQGLkYKIdn&#10;BAQCAgGBJAgERk6CUrgmIBAQCAgUA4HAyMVAOTwjIBAQCAgkQSAwchKUwjUBgYBAQKAYCARGLgbK&#10;4RkBgYBAQCAJAoGRk6AUrgkIBAQCAsVAIDByMVAOzwgIBAQCAkkQCIycBKVwTUAgIBAQKAYCgZGL&#10;gXJ4RkAgIBAQSIJAYOQkKIVrAgIBgYBAMRAIjFwMlMMzAgIBgYBAEgQCIydBKVwTEAgIBASKgUBg&#10;5GKgHJ4REAgIBASSIBAYOQlK4ZqAQEAgIFAMBAIjFwPl8IyAQEAgIJAEgcDISVAK1wQEAgIBgWIg&#10;EBi5GCiHZwQEAgIBgSQIBEZOglK4JiAQEAgIFAOBwMjFQDk8IyAQEAgIJEEgMHISlMI1AYGAQECg&#10;GAgERi4GyuEZAYGAQEAgCQKBkZOgFK4JCAQEAgLFQCAwcjFQDs8ICAQEAgJJEAiMnASlcE1AICAQ&#10;ECgGAoGRi4FyeEZAICAQEEiCQGDkJCiFawICAYGAQDEQCIxcDJTDMwICAYGAQBIEAiMnQSlcExAI&#10;CAQEioFAYORioByeERAICAQEkiAQGDkJSuGagEBAICBQDAQCIxcD5fCMgEBAICCQBIHAyElQCtcE&#10;BAICAYFiIBAYuRgoh2cEBAICAYEkCARGToJSuCYgEBAICBQDgcDIxUA5PCMgEBAICCRBIDByEpTC&#10;NQGBgEBAoBgIBEYuBsrhGQGBgEBAIAkCgZGToBSuCQgEBAICxUAgMHIxUA7PCAgEBAICSRAIjJwE&#10;pXBNQCAgEBAoBgKBkYuBcnhGQCAgEBBIgkBg5CQohWsCAgGBgEAxEAiMXAyUwzMCAgGBgEASBAIj&#10;J0EpXBMQCAgEBIqBQGDkYqAcnhEQCAgEBJIgEBg5CUrhmoBAQCAgUAwEAiMXA+XwjIBAQCAgkASB&#10;wMhJUArXBAQCAgGBYiAQGLkYKIdnBAQCAgGBJAgERk6CUrgmIBAQCAgUA4HAyMVAOTwjIBAQCAgk&#10;QSAwchKUwjUBgYBAQKAYCARGLgbK4RkBgYBAQCAJAoGRk6AUrgkIBAQCAsVAIDByMVAOzwgIBAQC&#10;AkkQCIycBKVwTUAgIBAQKAYCgZGLgXJ4RkAgIBAQSIJAYOQkKIVrAgIBgYBAMRAIjFwMlMMzAgIB&#10;gYBAEgT+f5eQsig8lLKCAAAAAElFTkSuQmCCUEsDBBQABgAIAAAAIQCdbI/x4AAAAAkBAAAPAAAA&#10;ZHJzL2Rvd25yZXYueG1sTI/NTsMwEITvSLyDtUjcqOOWnybEqaoKOFVItEiImxtvk6jxOordJH17&#10;lhMcRzOa+SZfTa4VA/ah8aRBzRIQSKW3DVUaPvevd0sQIRqypvWEGi4YYFVcX+Ums36kDxx2sRJc&#10;QiEzGuoYu0zKUNboTJj5Dom9o++diSz7StrejFzuWjlPkkfpTEO8UJsONzWWp93ZaXgbzbheqJdh&#10;ezpuLt/7h/evrUKtb2+m9TOIiFP8C8MvPqNDwUwHfyYbRKvhXiUpRzWk/ID9VCnWBw2L+fIJZJHL&#10;/w+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2Ch2N6wMA&#10;AGEJAAAOAAAAAAAAAAAAAAAAADoCAABkcnMvZTJvRG9jLnhtbFBLAQItAAoAAAAAAAAAIQCviOQk&#10;a2cBAGtnAQAUAAAAAAAAAAAAAAAAAFEGAABkcnMvbWVkaWEvaW1hZ2UxLnBuZ1BLAQItABQABgAI&#10;AAAAIQCdbI/x4AAAAAkBAAAPAAAAAAAAAAAAAAAAAO5tAQBkcnMvZG93bnJldi54bWxQSwECLQAU&#10;AAYACAAAACEAqiYOvrwAAAAhAQAAGQAAAAAAAAAAAAAAAAD7bgEAZHJzL19yZWxzL2Uyb0RvYy54&#10;bWwucmVsc1BLBQYAAAAABgAGAHwBAADu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31" type="#_x0000_t75" style="position:absolute;top:3238;width:31800;height:17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NhwgAAANsAAAAPAAAAZHJzL2Rvd25yZXYueG1sRI/BasMw&#10;EETvhf6D2EJutdyYhOBGCaUQyMk0rsHXxdraotbKSHLi/H1VKPQ4zMwbZn9c7Ciu5INxrOAly0EQ&#10;d04b7hU0n6fnHYgQkTWOjknBnQIcD48Peyy1u/GFrnXsRYJwKFHBEONUShm6gSyGzE3Eyfty3mJM&#10;0vdSe7wluB3lOs+30qLhtDDgRO8Ddd/1bBXUH6adq+aUF2aZbOVdO7stK7V6Wt5eQURa4n/4r33W&#10;CjYF/H5JP0AefgAAAP//AwBQSwECLQAUAAYACAAAACEA2+H2y+4AAACFAQAAEwAAAAAAAAAAAAAA&#10;AAAAAAAAW0NvbnRlbnRfVHlwZXNdLnhtbFBLAQItABQABgAIAAAAIQBa9CxbvwAAABUBAAALAAAA&#10;AAAAAAAAAAAAAB8BAABfcmVscy8ucmVsc1BLAQItABQABgAIAAAAIQALRYNhwgAAANsAAAAPAAAA&#10;AAAAAAAAAAAAAAcCAABkcnMvZG93bnJldi54bWxQSwUGAAAAAAMAAwC3AAAA9gIAAAAA&#10;" stroked="t" strokecolor="#404040 [2429]">
                  <v:stroke dashstyle="longDashDotDot"/>
                  <v:imagedata r:id="rId20" o:title="" cropbottom="26402f"/>
                  <v:path arrowok="t"/>
                </v:shape>
                <v:shape id="テキスト ボックス 54" o:spid="_x0000_s1032" type="#_x0000_t202" style="position:absolute;left:12858;width:18955;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V/xQAAANsAAAAPAAAAZHJzL2Rvd25yZXYueG1sRI9Ba8JA&#10;FITvBf/D8oTemo3SakldRVsC7cGDUYreXrPPJJh9G3a3mv77riB4HGbmG2a26E0rzuR8Y1nBKElB&#10;EJdWN1wp2G3zp1cQPiBrbC2Tgj/ysJgPHmaYaXvhDZ2LUIkIYZ+hgjqELpPSlzUZ9IntiKN3tM5g&#10;iNJVUju8RLhp5ThNJ9Jgw3Ghxo7eaypPxa9RsKf8wKM99+5n+p2v7cfXaVUclHoc9ss3EIH6cA/f&#10;2p9awcszXL/EHyDn/wAAAP//AwBQSwECLQAUAAYACAAAACEA2+H2y+4AAACFAQAAEwAAAAAAAAAA&#10;AAAAAAAAAAAAW0NvbnRlbnRfVHlwZXNdLnhtbFBLAQItABQABgAIAAAAIQBa9CxbvwAAABUBAAAL&#10;AAAAAAAAAAAAAAAAAB8BAABfcmVscy8ucmVsc1BLAQItABQABgAIAAAAIQDx5jV/xQAAANsAAAAP&#10;AAAAAAAAAAAAAAAAAAcCAABkcnMvZG93bnJldi54bWxQSwUGAAAAAAMAAwC3AAAA+QIAAAAA&#10;" fillcolor="#f2f2f2 [3052]" strokecolor="#404040 [2429]" strokeweight=".5pt">
                  <v:stroke dashstyle="longDashDotDot"/>
                  <v:textbox>
                    <w:txbxContent>
                      <w:p w14:paraId="6C795827" w14:textId="71324219" w:rsidR="00FE575A" w:rsidRPr="009F340F" w:rsidRDefault="00122762">
                        <w:pPr>
                          <w:rPr>
                            <w:rFonts w:ascii="BIZ UDゴシック" w:eastAsia="BIZ UDゴシック" w:hAnsi="BIZ UDゴシック"/>
                            <w:sz w:val="22"/>
                            <w:szCs w:val="24"/>
                          </w:rPr>
                        </w:pPr>
                        <w:r w:rsidRPr="009F340F">
                          <w:rPr>
                            <w:rFonts w:ascii="BIZ UDゴシック" w:eastAsia="BIZ UDゴシック" w:hAnsi="BIZ UDゴシック" w:hint="eastAsia"/>
                            <w:sz w:val="22"/>
                            <w:szCs w:val="24"/>
                          </w:rPr>
                          <w:t>汽車ぽっぽ</w:t>
                        </w:r>
                        <w:r w:rsidR="00FE575A" w:rsidRPr="009F340F">
                          <w:rPr>
                            <w:rFonts w:ascii="BIZ UDゴシック" w:eastAsia="BIZ UDゴシック" w:hAnsi="BIZ UDゴシック" w:hint="eastAsia"/>
                            <w:sz w:val="22"/>
                            <w:szCs w:val="24"/>
                          </w:rPr>
                          <w:t>第２保育園</w:t>
                        </w:r>
                      </w:p>
                      <w:p w14:paraId="2C686530" w14:textId="2BB55BD8" w:rsidR="00FE575A" w:rsidRPr="00FE575A" w:rsidRDefault="00FE575A">
                        <w:pPr>
                          <w:rPr>
                            <w:rFonts w:ascii="BIZ UDゴシック" w:eastAsia="BIZ UDゴシック" w:hAnsi="BIZ UDゴシック"/>
                          </w:rPr>
                        </w:pPr>
                        <w:r w:rsidRPr="00FE575A">
                          <w:rPr>
                            <w:rFonts w:ascii="BIZ UDゴシック" w:eastAsia="BIZ UDゴシック" w:hAnsi="BIZ UDゴシック" w:hint="eastAsia"/>
                          </w:rPr>
                          <w:t>子育て支援センターわらべ</w:t>
                        </w:r>
                      </w:p>
                    </w:txbxContent>
                  </v:textbox>
                </v:shape>
              </v:group>
            </w:pict>
          </mc:Fallback>
        </mc:AlternateContent>
      </w:r>
    </w:p>
    <w:p w14:paraId="5DB3A1C4" w14:textId="6E36A0E8" w:rsidR="00A529C4" w:rsidRDefault="00A529C4" w:rsidP="00A529C4">
      <w:pPr>
        <w:tabs>
          <w:tab w:val="left" w:pos="9214"/>
        </w:tabs>
        <w:spacing w:line="276" w:lineRule="auto"/>
        <w:ind w:rightChars="-337" w:right="-708" w:firstLineChars="1800" w:firstLine="3960"/>
        <w:rPr>
          <w:rFonts w:ascii="BIZ UDPゴシック" w:eastAsia="BIZ UDPゴシック" w:hAnsi="BIZ UDPゴシック"/>
          <w:sz w:val="22"/>
          <w:u w:val="single"/>
        </w:rPr>
      </w:pPr>
    </w:p>
    <w:p w14:paraId="3890EB22" w14:textId="7C5684A1" w:rsidR="0019121F" w:rsidRDefault="003A5E95" w:rsidP="00753AC3">
      <w:pPr>
        <w:tabs>
          <w:tab w:val="left" w:pos="1843"/>
        </w:tabs>
        <w:spacing w:line="0" w:lineRule="atLeast"/>
        <w:ind w:rightChars="-202" w:right="-424" w:firstLineChars="150" w:firstLine="420"/>
        <w:rPr>
          <w:rFonts w:ascii="BIZ UDゴシック" w:eastAsia="BIZ UDゴシック" w:hAnsi="BIZ UDゴシック"/>
          <w:noProof/>
          <w:sz w:val="28"/>
          <w:szCs w:val="28"/>
        </w:rPr>
      </w:pPr>
      <w:r>
        <w:rPr>
          <w:rFonts w:ascii="BIZ UDゴシック" w:eastAsia="BIZ UDゴシック" w:hAnsi="BIZ UDゴシック"/>
          <w:noProof/>
          <w:sz w:val="28"/>
          <w:szCs w:val="28"/>
        </w:rPr>
        <mc:AlternateContent>
          <mc:Choice Requires="wps">
            <w:drawing>
              <wp:anchor distT="0" distB="0" distL="114300" distR="114300" simplePos="0" relativeHeight="251846144" behindDoc="0" locked="0" layoutInCell="1" allowOverlap="1" wp14:anchorId="1E2B178A" wp14:editId="087BC4C0">
                <wp:simplePos x="0" y="0"/>
                <wp:positionH relativeFrom="column">
                  <wp:posOffset>4914265</wp:posOffset>
                </wp:positionH>
                <wp:positionV relativeFrom="paragraph">
                  <wp:posOffset>46990</wp:posOffset>
                </wp:positionV>
                <wp:extent cx="229235" cy="632460"/>
                <wp:effectExtent l="0" t="0" r="75565" b="53340"/>
                <wp:wrapNone/>
                <wp:docPr id="57" name="直線矢印コネクタ 57"/>
                <wp:cNvGraphicFramePr/>
                <a:graphic xmlns:a="http://schemas.openxmlformats.org/drawingml/2006/main">
                  <a:graphicData uri="http://schemas.microsoft.com/office/word/2010/wordprocessingShape">
                    <wps:wsp>
                      <wps:cNvCnPr/>
                      <wps:spPr>
                        <a:xfrm>
                          <a:off x="0" y="0"/>
                          <a:ext cx="229235" cy="632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AA9BA" id="_x0000_t32" coordsize="21600,21600" o:spt="32" o:oned="t" path="m,l21600,21600e" filled="f">
                <v:path arrowok="t" fillok="f" o:connecttype="none"/>
                <o:lock v:ext="edit" shapetype="t"/>
              </v:shapetype>
              <v:shape id="直線矢印コネクタ 57" o:spid="_x0000_s1026" type="#_x0000_t32" style="position:absolute;left:0;text-align:left;margin-left:386.95pt;margin-top:3.7pt;width:18.05pt;height:49.8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qvwEAAM8DAAAOAAAAZHJzL2Uyb0RvYy54bWysU02P0zAQvSPxHyzfadIsVBA13UMXuCBY&#10;sfADvM44seTYlj00yb9n7LQpAoS0Ky4Tf8ybefP8sr+dBsNOEKJ2tuHbTckZWOlabbuGf//24dVb&#10;ziIK2wrjLDR8hshvDy9f7EdfQ+V6Z1oIjIrYWI++4T2ir4siyh4GETfOg6VL5cIgkLahK9ogRqo+&#10;mKIqy10xutD64CTESKd3yyU/5PpKgcQvSkVAZhpO3DDHkONjisVhL+ouCN9reaYhnsFiENpS07XU&#10;nUDBfgT9R6lBy+CiU7iRbiicUlpCnoGm2Za/TfPQCw95FhIn+lWm+P/Kys+no70PJMPoYx39fUhT&#10;TCoM6Uv82JTFmlexYEIm6bCq3lU3bziTdLW7qV7vspjFFexDxI/gBpYWDY8YhO56PDpr6Vlc2GbB&#10;xOlTRGpPwAsgdTY2RRTavLctw9mTdzBoYTsD6dEoPaUUV9Z5hbOBBf4VFNMt8VzaZEPB0QR2EmQF&#10;ISVY3K6VKDvBlDZmBZaZ3z+B5/wEhWy2p4BXRO7sLK7gQVsX/tYdpwtlteRfFFjmThI8unbO75ml&#10;Iddkrc4OT7b8dZ/h1//w8BMAAP//AwBQSwMEFAAGAAgAAAAhACiK7CPdAAAACQEAAA8AAABkcnMv&#10;ZG93bnJldi54bWxMj81OwzAQhO9IvIO1SNyo3aYiJcSpyp/UI7RcuLnxkkTE68h2W/P2LCe47Wg+&#10;zc7U6+xGccIQB08a5jMFAqn1dqBOw/v+5WYFIiZD1oyeUMM3Rlg3lxe1qaw/0xuedqkTHEKxMhr6&#10;lKZKytj26Eyc+QmJvU8fnEksQydtMGcOd6NcKHUrnRmIP/Rmwsce26/d0Wl4eN26zdNHyFgUz8uY&#10;935B7Vbr66u8uQeRMKc/GH7rc3VouNPBH8lGMWooy+KOUT6WINhfzRVvOzCoSgWyqeX/Bc0PAAAA&#10;//8DAFBLAQItABQABgAIAAAAIQC2gziS/gAAAOEBAAATAAAAAAAAAAAAAAAAAAAAAABbQ29udGVu&#10;dF9UeXBlc10ueG1sUEsBAi0AFAAGAAgAAAAhADj9If/WAAAAlAEAAAsAAAAAAAAAAAAAAAAALwEA&#10;AF9yZWxzLy5yZWxzUEsBAi0AFAAGAAgAAAAhAACF2iq/AQAAzwMAAA4AAAAAAAAAAAAAAAAALgIA&#10;AGRycy9lMm9Eb2MueG1sUEsBAi0AFAAGAAgAAAAhACiK7CPdAAAACQEAAA8AAAAAAAAAAAAAAAAA&#10;GQQAAGRycy9kb3ducmV2LnhtbFBLBQYAAAAABAAEAPMAAAAjBQAAAAA=&#10;" strokecolor="#4579b8 [3044]">
                <v:stroke endarrow="block"/>
              </v:shape>
            </w:pict>
          </mc:Fallback>
        </mc:AlternateContent>
      </w:r>
    </w:p>
    <w:p w14:paraId="57D22AB4" w14:textId="7D6185BC" w:rsidR="0019121F" w:rsidRDefault="0019121F" w:rsidP="00753AC3">
      <w:pPr>
        <w:tabs>
          <w:tab w:val="left" w:pos="1843"/>
        </w:tabs>
        <w:spacing w:line="0" w:lineRule="atLeast"/>
        <w:ind w:rightChars="-202" w:right="-424" w:firstLineChars="150" w:firstLine="420"/>
        <w:rPr>
          <w:rFonts w:ascii="BIZ UDゴシック" w:eastAsia="BIZ UDゴシック" w:hAnsi="BIZ UDゴシック"/>
          <w:noProof/>
          <w:sz w:val="28"/>
          <w:szCs w:val="28"/>
        </w:rPr>
      </w:pPr>
    </w:p>
    <w:p w14:paraId="561D9C02" w14:textId="79A044B3" w:rsidR="0019121F" w:rsidRDefault="0019121F" w:rsidP="00753AC3">
      <w:pPr>
        <w:tabs>
          <w:tab w:val="left" w:pos="1843"/>
        </w:tabs>
        <w:spacing w:line="0" w:lineRule="atLeast"/>
        <w:ind w:rightChars="-202" w:right="-424" w:firstLineChars="150" w:firstLine="420"/>
        <w:rPr>
          <w:rFonts w:ascii="BIZ UDゴシック" w:eastAsia="BIZ UDゴシック" w:hAnsi="BIZ UDゴシック"/>
          <w:noProof/>
          <w:sz w:val="28"/>
          <w:szCs w:val="28"/>
        </w:rPr>
      </w:pPr>
    </w:p>
    <w:p w14:paraId="5DE80981" w14:textId="68D73E85"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7D77F272" w14:textId="12E04B7E"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0CD02DA9" w14:textId="66DD4433"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72212D93" w14:textId="4C7C2827"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56E22F6B" w14:textId="2C1ADA44"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03485B1F" w14:textId="18539077"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67119481" w14:textId="39422AE3" w:rsidR="002A5A87" w:rsidRDefault="002A5A87" w:rsidP="002A5A87">
      <w:pPr>
        <w:spacing w:line="360" w:lineRule="exact"/>
        <w:ind w:rightChars="-134" w:right="-281" w:firstLineChars="100" w:firstLine="240"/>
        <w:rPr>
          <w:rFonts w:ascii="UD デジタル 教科書体 NP-B" w:eastAsia="UD デジタル 教科書体 NP-B"/>
          <w:bCs/>
          <w:sz w:val="24"/>
          <w:szCs w:val="28"/>
        </w:rPr>
      </w:pPr>
    </w:p>
    <w:p w14:paraId="2CBEFE39" w14:textId="34DB9276" w:rsidR="00A27BF2" w:rsidRPr="00184C58" w:rsidRDefault="00A27BF2" w:rsidP="002A5A87">
      <w:pPr>
        <w:spacing w:line="360" w:lineRule="exact"/>
        <w:ind w:rightChars="-134" w:right="-281" w:firstLineChars="100" w:firstLine="240"/>
        <w:rPr>
          <w:rFonts w:ascii="UD デジタル 教科書体 NP-B" w:eastAsia="UD デジタル 教科書体 NP-B"/>
          <w:bCs/>
          <w:sz w:val="24"/>
          <w:szCs w:val="28"/>
        </w:rPr>
      </w:pPr>
      <w:r w:rsidRPr="00184C58">
        <w:rPr>
          <w:rFonts w:ascii="UD デジタル 教科書体 NP-B" w:eastAsia="UD デジタル 教科書体 NP-B" w:hint="eastAsia"/>
          <w:bCs/>
          <w:sz w:val="24"/>
          <w:szCs w:val="28"/>
        </w:rPr>
        <w:t>※ お祭りはお子様と一緒にお楽しみください。</w:t>
      </w:r>
      <w:r>
        <w:rPr>
          <w:rFonts w:ascii="UD デジタル 教科書体 NP-B" w:eastAsia="UD デジタル 教科書体 NP-B" w:hint="eastAsia"/>
          <w:bCs/>
          <w:sz w:val="24"/>
          <w:szCs w:val="28"/>
        </w:rPr>
        <w:t>(チケットの再発行はできません)</w:t>
      </w:r>
    </w:p>
    <w:p w14:paraId="362BA0CE" w14:textId="77EAC7B6" w:rsidR="00A27BF2" w:rsidRPr="00184C58" w:rsidRDefault="00A27BF2" w:rsidP="002A5A87">
      <w:pPr>
        <w:spacing w:line="360" w:lineRule="exact"/>
        <w:ind w:rightChars="-134" w:right="-281" w:firstLineChars="100" w:firstLine="240"/>
        <w:rPr>
          <w:rFonts w:ascii="UD デジタル 教科書体 NP-B" w:eastAsia="UD デジタル 教科書体 NP-B"/>
          <w:bCs/>
          <w:sz w:val="24"/>
          <w:szCs w:val="28"/>
        </w:rPr>
      </w:pPr>
      <w:r w:rsidRPr="00184C58">
        <w:rPr>
          <w:rFonts w:ascii="UD デジタル 教科書体 NP-B" w:eastAsia="UD デジタル 教科書体 NP-B" w:hint="eastAsia"/>
          <w:bCs/>
          <w:sz w:val="24"/>
          <w:szCs w:val="28"/>
        </w:rPr>
        <w:t>※ 当日は駐車場がありませんので、自転車か徒歩でお越しください。</w:t>
      </w:r>
    </w:p>
    <w:p w14:paraId="42C4DF58" w14:textId="6C963DB1" w:rsidR="00A27BF2" w:rsidRPr="00184C58" w:rsidRDefault="00A27BF2" w:rsidP="002A5A87">
      <w:pPr>
        <w:spacing w:line="360" w:lineRule="exact"/>
        <w:ind w:rightChars="-134" w:right="-281" w:firstLineChars="100" w:firstLine="240"/>
        <w:rPr>
          <w:rFonts w:ascii="UD デジタル 教科書体 NP-B" w:eastAsia="UD デジタル 教科書体 NP-B"/>
          <w:bCs/>
          <w:sz w:val="24"/>
          <w:szCs w:val="28"/>
        </w:rPr>
      </w:pPr>
      <w:r w:rsidRPr="00184C58">
        <w:rPr>
          <w:rFonts w:ascii="UD デジタル 教科書体 NP-B" w:eastAsia="UD デジタル 教科書体 NP-B" w:hint="eastAsia"/>
          <w:bCs/>
          <w:sz w:val="24"/>
          <w:szCs w:val="28"/>
        </w:rPr>
        <w:t>※ 靴を入れる袋と景品などを入れるエコバック等を用意してください。</w:t>
      </w:r>
    </w:p>
    <w:p w14:paraId="15B90B03" w14:textId="301EB4B7" w:rsidR="00A27BF2" w:rsidRDefault="00A27BF2" w:rsidP="002A5A87">
      <w:pPr>
        <w:spacing w:line="360" w:lineRule="exact"/>
        <w:ind w:rightChars="-134" w:right="-281" w:firstLineChars="100" w:firstLine="240"/>
        <w:rPr>
          <w:rFonts w:ascii="UD デジタル 教科書体 NP-B" w:eastAsia="UD デジタル 教科書体 NP-B"/>
          <w:bCs/>
          <w:sz w:val="24"/>
          <w:szCs w:val="28"/>
        </w:rPr>
      </w:pPr>
      <w:r w:rsidRPr="00184C58">
        <w:rPr>
          <w:rFonts w:ascii="UD デジタル 教科書体 NP-B" w:eastAsia="UD デジタル 教科書体 NP-B" w:hint="eastAsia"/>
          <w:bCs/>
          <w:sz w:val="24"/>
          <w:szCs w:val="28"/>
        </w:rPr>
        <w:t>※ 食品のお持ち帰りはご遠慮ください。</w:t>
      </w:r>
    </w:p>
    <w:p w14:paraId="76E835F9" w14:textId="0859368E" w:rsidR="00A27BF2" w:rsidRDefault="00A27BF2" w:rsidP="002A5A87">
      <w:pPr>
        <w:spacing w:line="360" w:lineRule="exact"/>
        <w:ind w:rightChars="-134" w:right="-281" w:firstLineChars="100" w:firstLine="240"/>
        <w:rPr>
          <w:rFonts w:ascii="UD デジタル 教科書体 NP-B" w:eastAsia="UD デジタル 教科書体 NP-B"/>
          <w:bCs/>
          <w:sz w:val="24"/>
          <w:szCs w:val="28"/>
        </w:rPr>
      </w:pPr>
      <w:r>
        <w:rPr>
          <w:rFonts w:ascii="UD デジタル 教科書体 NP-B" w:eastAsia="UD デジタル 教科書体 NP-B" w:hint="eastAsia"/>
          <w:bCs/>
          <w:sz w:val="24"/>
          <w:szCs w:val="28"/>
        </w:rPr>
        <w:t>☆お祭りへの参加が難しくなった場合の</w:t>
      </w:r>
      <w:r w:rsidR="00122762">
        <w:rPr>
          <w:rFonts w:ascii="UD デジタル 教科書体 NP-B" w:eastAsia="UD デジタル 教科書体 NP-B" w:hint="eastAsia"/>
          <w:bCs/>
          <w:sz w:val="24"/>
          <w:szCs w:val="28"/>
        </w:rPr>
        <w:t>キャンセルによる</w:t>
      </w:r>
      <w:r>
        <w:rPr>
          <w:rFonts w:ascii="UD デジタル 教科書体 NP-B" w:eastAsia="UD デジタル 教科書体 NP-B" w:hint="eastAsia"/>
          <w:bCs/>
          <w:sz w:val="24"/>
          <w:szCs w:val="28"/>
        </w:rPr>
        <w:t>返金対応は７／１０まで</w:t>
      </w:r>
    </w:p>
    <w:p w14:paraId="508D4C6D" w14:textId="77777777" w:rsidR="000E5B81" w:rsidRDefault="00A27BF2" w:rsidP="000E5B81">
      <w:pPr>
        <w:spacing w:line="360" w:lineRule="exact"/>
        <w:ind w:rightChars="-134" w:right="-281"/>
        <w:rPr>
          <w:rFonts w:ascii="UD デジタル 教科書体 NP-B" w:eastAsia="UD デジタル 教科書体 NP-B"/>
          <w:bCs/>
          <w:sz w:val="24"/>
          <w:szCs w:val="28"/>
        </w:rPr>
      </w:pPr>
      <w:r>
        <w:rPr>
          <w:rFonts w:ascii="UD デジタル 教科書体 NP-B" w:eastAsia="UD デジタル 教科書体 NP-B" w:hint="eastAsia"/>
          <w:bCs/>
          <w:sz w:val="24"/>
          <w:szCs w:val="28"/>
        </w:rPr>
        <w:t xml:space="preserve">　</w:t>
      </w:r>
      <w:r w:rsidR="002A5A87">
        <w:rPr>
          <w:rFonts w:ascii="UD デジタル 教科書体 NP-B" w:eastAsia="UD デジタル 教科書体 NP-B" w:hint="eastAsia"/>
          <w:bCs/>
          <w:sz w:val="24"/>
          <w:szCs w:val="28"/>
        </w:rPr>
        <w:t xml:space="preserve">　</w:t>
      </w:r>
      <w:r w:rsidR="00122762">
        <w:rPr>
          <w:rFonts w:ascii="UD デジタル 教科書体 NP-B" w:eastAsia="UD デジタル 教科書体 NP-B" w:hint="eastAsia"/>
          <w:bCs/>
          <w:sz w:val="24"/>
          <w:szCs w:val="28"/>
        </w:rPr>
        <w:t>のお申し出までと</w:t>
      </w:r>
      <w:r>
        <w:rPr>
          <w:rFonts w:ascii="UD デジタル 教科書体 NP-B" w:eastAsia="UD デジタル 教科書体 NP-B" w:hint="eastAsia"/>
          <w:bCs/>
          <w:sz w:val="24"/>
          <w:szCs w:val="28"/>
        </w:rPr>
        <w:t>させていただきます。それ以降の返金対応はいたしかねますので</w:t>
      </w:r>
    </w:p>
    <w:p w14:paraId="456B8106" w14:textId="6D0E16CB" w:rsidR="00A27BF2" w:rsidRDefault="00A27BF2" w:rsidP="000E5B81">
      <w:pPr>
        <w:spacing w:line="360" w:lineRule="exact"/>
        <w:ind w:rightChars="-134" w:right="-281" w:firstLineChars="200" w:firstLine="480"/>
        <w:rPr>
          <w:rFonts w:ascii="UD デジタル 教科書体 NP-B" w:eastAsia="UD デジタル 教科書体 NP-B"/>
          <w:bCs/>
          <w:sz w:val="24"/>
          <w:szCs w:val="28"/>
        </w:rPr>
      </w:pPr>
      <w:r>
        <w:rPr>
          <w:rFonts w:ascii="UD デジタル 教科書体 NP-B" w:eastAsia="UD デジタル 教科書体 NP-B" w:hint="eastAsia"/>
          <w:bCs/>
          <w:sz w:val="24"/>
          <w:szCs w:val="28"/>
        </w:rPr>
        <w:t>ご了承下さい。</w:t>
      </w:r>
    </w:p>
    <w:p w14:paraId="4841AEDA" w14:textId="6BE71FAA" w:rsidR="00A27BF2" w:rsidRPr="00782595" w:rsidRDefault="00A27BF2" w:rsidP="00A27BF2">
      <w:pPr>
        <w:spacing w:line="360" w:lineRule="exact"/>
        <w:ind w:rightChars="-134" w:right="-281"/>
        <w:rPr>
          <w:rFonts w:ascii="UD デジタル 教科書体 NP-B" w:eastAsia="UD デジタル 教科書体 NP-B"/>
          <w:b/>
          <w:sz w:val="24"/>
          <w:szCs w:val="28"/>
        </w:rPr>
      </w:pPr>
    </w:p>
    <w:p w14:paraId="09AE88D7" w14:textId="7A8EC8CB" w:rsidR="00A27BF2" w:rsidRPr="00A27BF2" w:rsidRDefault="009F340F" w:rsidP="00782595">
      <w:pPr>
        <w:spacing w:line="360" w:lineRule="exact"/>
        <w:ind w:rightChars="-134" w:right="-281"/>
        <w:rPr>
          <w:rFonts w:ascii="UD デジタル 教科書体 NP-B" w:eastAsia="UD デジタル 教科書体 NP-B"/>
          <w:b/>
          <w:sz w:val="24"/>
          <w:szCs w:val="28"/>
        </w:rPr>
      </w:pPr>
      <w:r>
        <w:rPr>
          <w:rFonts w:ascii="UD デジタル 教科書体 NP-B" w:eastAsia="UD デジタル 教科書体 NP-B"/>
          <w:bCs/>
          <w:noProof/>
          <w:sz w:val="24"/>
          <w:szCs w:val="28"/>
        </w:rPr>
        <mc:AlternateContent>
          <mc:Choice Requires="wpg">
            <w:drawing>
              <wp:anchor distT="0" distB="0" distL="114300" distR="114300" simplePos="0" relativeHeight="251833856" behindDoc="0" locked="0" layoutInCell="1" allowOverlap="1" wp14:anchorId="5C718452" wp14:editId="6C2EB618">
                <wp:simplePos x="0" y="0"/>
                <wp:positionH relativeFrom="column">
                  <wp:posOffset>120650</wp:posOffset>
                </wp:positionH>
                <wp:positionV relativeFrom="paragraph">
                  <wp:posOffset>67945</wp:posOffset>
                </wp:positionV>
                <wp:extent cx="5768340" cy="482600"/>
                <wp:effectExtent l="0" t="0" r="3810" b="0"/>
                <wp:wrapNone/>
                <wp:docPr id="50" name="グループ化 50"/>
                <wp:cNvGraphicFramePr/>
                <a:graphic xmlns:a="http://schemas.openxmlformats.org/drawingml/2006/main">
                  <a:graphicData uri="http://schemas.microsoft.com/office/word/2010/wordprocessingGroup">
                    <wpg:wgp>
                      <wpg:cNvGrpSpPr/>
                      <wpg:grpSpPr>
                        <a:xfrm>
                          <a:off x="0" y="0"/>
                          <a:ext cx="5768340" cy="482600"/>
                          <a:chOff x="0" y="0"/>
                          <a:chExt cx="5768340" cy="482600"/>
                        </a:xfrm>
                      </wpg:grpSpPr>
                      <pic:pic xmlns:pic="http://schemas.openxmlformats.org/drawingml/2006/picture">
                        <pic:nvPicPr>
                          <pic:cNvPr id="45" name="図 45" descr="\\192.168.101.2\alrit\ぽっぽ\01_事務関連\01_事務関連\A1_園だより\おたよりCD-ROM\行事のイラスト CD-ROM\P013-P067：１．行事のおしらせ＆イラスト\P028-P029：七夕まつり・夕涼み会\P029\P029-14.bmp"/>
                          <pic:cNvPicPr>
                            <a:picLocks noChangeAspect="1"/>
                          </pic:cNvPicPr>
                        </pic:nvPicPr>
                        <pic:blipFill rotWithShape="1">
                          <a:blip r:embed="rId17" cstate="print">
                            <a:extLst>
                              <a:ext uri="{28A0092B-C50C-407E-A947-70E740481C1C}">
                                <a14:useLocalDpi xmlns:a14="http://schemas.microsoft.com/office/drawing/2010/main" val="0"/>
                              </a:ext>
                            </a:extLst>
                          </a:blip>
                          <a:srcRect l="2718" t="-1" r="34970" b="2526"/>
                          <a:stretch/>
                        </pic:blipFill>
                        <pic:spPr bwMode="auto">
                          <a:xfrm>
                            <a:off x="0" y="0"/>
                            <a:ext cx="3110865" cy="473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 name="図 46" descr="\\192.168.101.2\alrit\ぽっぽ\01_事務関連\01_事務関連\A1_園だより\おたよりCD-ROM\行事のイラスト CD-ROM\P013-P067：１．行事のおしらせ＆イラスト\P028-P029：七夕まつり・夕涼み会\P029\P029-14.bmp"/>
                          <pic:cNvPicPr>
                            <a:picLocks noChangeAspect="1"/>
                          </pic:cNvPicPr>
                        </pic:nvPicPr>
                        <pic:blipFill rotWithShape="1">
                          <a:blip r:embed="rId17" cstate="print">
                            <a:extLst>
                              <a:ext uri="{28A0092B-C50C-407E-A947-70E740481C1C}">
                                <a14:useLocalDpi xmlns:a14="http://schemas.microsoft.com/office/drawing/2010/main" val="0"/>
                              </a:ext>
                            </a:extLst>
                          </a:blip>
                          <a:srcRect l="2718" t="-1" r="34970" b="2526"/>
                          <a:stretch/>
                        </pic:blipFill>
                        <pic:spPr bwMode="auto">
                          <a:xfrm>
                            <a:off x="2657475" y="9525"/>
                            <a:ext cx="3110865" cy="4730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C1E14EF" id="グループ化 50" o:spid="_x0000_s1026" style="position:absolute;left:0;text-align:left;margin-left:9.5pt;margin-top:5.35pt;width:454.2pt;height:38pt;z-index:251833856" coordsize="57683,4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6XRgQMAAP8JAAAOAAAAZHJzL2Uyb0RvYy54bWzsVs2PGzUUvyPxP1hz&#10;T+YjySQZbbaqunSF1NKoBXGJVDkeT8bqzNiync3ujclKqLQICSRAtEh8dC9cuCAhPgL8MbOL6Gn/&#10;BZ49k+1mF0FVcQCphzh+9vPze7/3fm+8dWU/z9AelYrxYuT4bc9BtCA8ZsVs5Lz15vXWwEFK4yLG&#10;GS/oyDmgyrmy/eorWwsR0YCnPIupRGCkUNFCjJxUaxG5riIpzbFqc0EL2Ey4zLEGUc7cWOIFWM8z&#10;N/C80F1wGQvJCVUKVnfqTWfb2k8SSvStJFFUo2zkgG/ajtKOUzO621s4mkksUkYaN/ALeJFjVsCl&#10;Z6Z2sMZoLtklUzkjkiue6DbhucuThBFqY4BofO9CNLuSz4WNZRYtZuIMJoD2Ak4vbJa8sbcrxR0x&#10;loDEQswACyuZWPYTmZt/8BLtW8gOziCj+xoRWOz1w0GnC8gS2OsOgtBrMCUpAH/pGElf+/uD7vpa&#10;d8MZwUgEvwYBmF1C4J8rBU7puaROYyR/Lhs5lvfmogXJElizKcuYPrCFB2kxThV7Y0bGshYAzLFE&#10;LAYkeg4qcA4Ff/L4O2SkmCoCdTeZ+MOg7YeDtu/57WCCM8n0pCp/qconME48/+7xTw9PHn729JOv&#10;n77z5JJ81b978vlHVflltbxfLR/AyQdV+UUtXNtp3b51c/LHV++Diar8tloeVYffVMsfq8P7qNkc&#10;e36nNfbC/unq0enqw9PVB8/UjalPq+V7Vfn4dPXu+dOTsRcM4FgwhGPHPxyeHH1clb9W5RG4UB3+&#10;DOLv36+q8rfj1SOjOrRDy++2p7kwFDNIGXBqqLBJ5Q1O7ilU8GspLmb0qhJAVWggRtvdVLfiBs7T&#10;jInrLMuQ5PptptM7KRYAtW8ZaDabFAPeF3jyF1VSc3CHk3lOC103FUkzyDYvVMqEcpCMaD6lkFb5&#10;euxDqUND03CfkKzQdQdRktyGAEyXCfo+9DyIpQWq4EGnO+wDP6DbBL0gbNS1pJqk61jX8dRAKSAj&#10;mi5u8hjuwHPNbVjPQ8aO73uDEIrNkrHf8fo9i+eaUwC8VHqX8hyZCcQDPlvreO+G0sadZyqG+QU3&#10;MMM6jrJiYwEUzYrNjXG4mULm6iBg8v8ha7hBVpBekvUlWf9FsgZhr98FLiL4Rg57gSUljtaf0P8I&#10;a+0HF14Ztgk0LyLzjDkvw/z8u237TwAAAP//AwBQSwMECgAAAAAAAAAhAInm69ACLQAAAi0AABQA&#10;AABkcnMvbWVkaWEvaW1hZ2UxLnBuZ4lQTkcNChoKAAAADUlIRFIAAAelAAAAuQgDAAAAV9oaiwAA&#10;AAFzUkdCAK7OHOkAAAMAUExURQAAAIAAAACAAICAAAAAgIAAgACAgICAgMDcwKbK8Co/qio//ypf&#10;ACpfVSpfqipf/yp/ACp/VSp/qip//yqfACqfVSqfqiqf/yq/ACq/VSq/qiq//yrfACrfVSrfqirf&#10;/yr/ACr/VSr/qir//1UAAFUAVVUAqlUA/1UfAFUfVVUfqlUf/1U/AFU/VVU/qlU//1VfAFVfVVVf&#10;qlVf/1V/AFV/VVV/qlV//1WfAFWfVVWfqlWf/1W/AFW/VVW/qlW//1XfAFXfVVXfqlXf/1X/AFX/&#10;VVX/qlX//38AAH8AVX8Aqn8A/38fAH8fVX8fqn8f/38/AH8/VX8/qn8//39fAH9fVX9fqn9f/39/&#10;AH9/VX9/qn9//3+fAH+fVX+fqn+f/3+/AH+/VX+/qn+//3/fAH/fVX/fqn/f/3//AH//VX//qn//&#10;/6oAAKoAVaoAqqoA/6ofAKofVaofqqof/6o/AKo/Vao/qqo//6pfAKpfVapfqqpf/6p/AKp/Vap/&#10;qqp//6qfAKqfVaqfqqqf/6q/AKq/Vaq/qqq//6rfAKrfVarfqqrf/6r/AKr/Var/qqr//9QAANQA&#10;VdQAqtQA/9QfANQfVdQfqtQf/9Q/ANQ/VdQ/qtQ//9RfANRfVdRfqtRf/9R/ANR/VdR/qtR//9Sf&#10;ANSfVdSfqtSf/9S/ANS/VdS/qtS//9TfANTfVdTfqtTf/9T/ANT/VdT/qtT///8AVf8Aqv8fAP8f&#10;Vf8fqv8f//8/AP8/Vf8/qv8///9fAP9fVf9fqv9f//9/AP9/Vf9/qv9///+fAP+fVf+fqv+f//+/&#10;AP+/Vf+/qv+////fAP/fVf/fqv/f////Vf//qszM///M/zP//2b//5n//8z//wB/AAB/VQB/qgB/&#10;/wCfAACfVQCfqgCf/wC/AAC/VQC/qgC//wDfAADfVQDfqgDf/wD/VQD/qioAACoAVSoAqioA/yof&#10;ACofVSofqiof/yo/ACo/Vf/78KCgpICAgP8AAAD/AP//AAAA//8A/wD//////6cfd/kAAAAJcEhZ&#10;cwAANdAAADXQAaGYYhoAACmbSURBVHhe7Z3rguMqDoTP+7/0budiG4SESjLYOFPnx+5MB4T06VI4&#10;3Z3573/8jwRIgARIgARIYE0C/63pFr0iARIgARIgARL4H1WaRUACJEACJEACqxKgSq+aGfpFAiRA&#10;AiRAAlRp1gAJkAAJkAAJrEqAKr1qZugXCZAACZAACVClWQMkQAIkQAIksCoBqvSqmaFfJEACJEAC&#10;JECVZg2QAAmQAAmQwKoEqNKrZoZ+kQAJkAAJkABVmjVAAiRAAiRAAqsSoEqvmhn6RQIkQAIkQAJU&#10;adYACZAACZAACaxKgCq9amboFwmQAAmQAAlQpVkDJEACJEACJLAqAar0qpmhXyRAAiRAAiRAlWYN&#10;kAAJkAAJkMCqBKjSq2aGfpEACZAACZAAVZo1QAIkQAIkQAKrEqBKr5oZ+kUCJEACJEACVGnWAAmQ&#10;AAmQAAmsSoAqvWpm6BcJkAAJkAAJUKVZAyRAAiRAAiSwKgGq9KqZoV8kQAIkQAIkQJVmDZAACZAA&#10;CZDAqgSo0qtmhn6RAAmQAAmQAFWaNUACJEACJEACqxKgSq+aGfpFAiRAAiRAAlRp1gAJkAAJkAAJ&#10;rEqAKr1qZugXCZAACZAACVClWQMkQAIkQAIksCoBqvSqmaFfJEACJEACJECVZg2QAAmQAAmQwKoE&#10;qNKrZoZ+kQAJkAAJkABVmjVAAiRAAiRAAqsSoEqvmhn6RQIkQAIkQAJUadYACZAACZBAnMB/8r+4&#10;Ce4ACFClAUhcQgIkQAIkUBNoRPr7BXIaTIAqPRgozZEACZDAzxOwJPr99Z+P/toAyfNa3jyNBEiA&#10;BJ5OoKvRVOnB6aVKDwZKcyRAAiTwywQcieb73qOTT5UeTfQB9o67Lt+eekC66CIJrESgFOk/v2zN&#10;XsnpR/tysUrzWxa3V4vWVLc7RQdIgAQeQaCaH1+PTaF+RETrO3mRStdpXB/Lz3po9NPPxsvASIAE&#10;hhEQ4+Njlz9HNoyvYWi2SqsZnB0U7VsEfu53J7aAfjXl/9Uz8FfD/Nfj0h5QF2SiPWy536ReMI6n&#10;uTRVpX9OE56W3cbfX3uULuJ5fG7aAJRs/WCU/3xIj3mSEd+Qbh+jy1Tui//5/J4HMFOl+WMF5/Mz&#10;2MKP3Zse8giSSuKvXahSEP6FTU/5pm57I1bf/95T9utvc11YmxNVmiJ9YR7Bo35s9P/wjzv82H0K&#10;rM9/cFnnHeOlaDgirfn63bJUGI905haVnnjoI5NwndO/pdL9u/x1VCec9JQHrAmh/2MmH6LSzbvd&#10;wA2ZKj2olmcKJifNoCSNM/PTKj2zlselALPEN6IwTs9f9QSVlj6K70jrSfiXvjHdJnFoYU6cbBw0&#10;QzM1xNgvqvQLzCeuIYjWMMLmWSMP8704vn2raOH845ETOhcJq+2qLcgZT16j8xkY0bzJ9h2cWgQD&#10;/aepGIHpBRVz59zqQpubN+TOWb5/N9+IKnMwb0zdnum9iCc/j+UD7Yu0ZlfsyB/9jJ0WoGHezyv/&#10;J7yTMwxja2jRh7tfUen3Hd5Q6d94sJ7e+hOLf6DpGsNAw6uY2qr1mSINaPSPvculRDz9Rn2LSs87&#10;dI3WW/jB7idUWpncRqOsUQ8pL5qIfu9tfZeLmlV317MW2Cq9xpjcc/DF6gy332tEt5zmP49OrIT5&#10;zrv8blkg477FCevQH1Bp/e20X6s25dHqN94jMCpTC+5feDvhG6P2OZtrDI4tCYc3R1oaD3+tC6EU&#10;zA96nkp3fJ93KEQ1tkjeJb3dy75z9XL88TddJYBPQnrl9veal7XlXm8fpX/6WVp5QutndLmEZR2y&#10;n6WzFofua0X66DV5kFKzRV8OdWslY2arDps6wwz97LWqyoFbHOpocXddt+DZz9Iduo5KP06o/2GV&#10;fufKzed1PTP3JDvQueeC1tU3cPY3AEojIpDtpehTDujXQsue/yytdttChF1XzIc3defyIrj4TOin&#10;o3sFcsf6sx6oZTj72wVuxT5xgZc89e2SJwYaeZiZ9wSFk1P1+D3UX/9T2DE0+rVCexzHPVh+5XyR&#10;/t+8StguYVoQy5M/HIzobvPYvVp9OsNw7bTUzjeqJS/9v1V3xbRbO0s57+DLY9NiufNW2dVtyBWc&#10;VB+ld+HdPWx6s/J9tTE4FuwPqHT38WcsrTnWrBxop+1r5R1zjmsxq97jyvt+vPB/ynx+f2lzWZ8n&#10;TdQLR6hOtiOsbyhPCSDkp1mcipVibeiM9Ravf2k2a65+oQykMxjXy8AIj6jSIyieswHf8o/39pVp&#10;e86HEbsRkV5Yp7U5UOuycev/Y6fo+wiic21EdGuuJxdYj1yFX+5o1+EL3Bx7BNCRYw9MWDObqlRp&#10;oL+2JQkXVt/SS+Mo36c9PvVrcJT7F9jZn9faiNSHH+HSe9cFbjpHACPBlrml3D+cqdGa1/5qrC+R&#10;DITnBTd0xI2L1lSpRDT48WMfa8iL8KvHHB4qLx/dBmj0j1yrjGRc0KmTBMSrwTurL3a2KgWKIlhj&#10;Yw3t698woEaLYRu7Wh8YAq1Dujt0/ubIWI/PWvuZSy4GQtxlAQ0GlmBH37NKye/XkfqVe7z7O7V0&#10;4+NETVwr0I6zD09XLw2PVWnhuPKD3rdVX/RgMT+qB7PCllmFS6i0zId9OV7hub/xrnC/fC2m0uXk&#10;kSfsB0SrY9J675K72JXiNAXZJMot2C6K06dfb8BT4lYiZ/qo0Jb3dsWhpkY3F/VR+LMy3fbqrhHD&#10;kjaj301N8IpzWFQDDSkq3f5qQWfKr6DSWNOvJlV7Eg/367yqs72bemNUGLeAgVUUM+WK9JJ3qViM&#10;39VqaWITfdl6dUFIDdQ2WEXvGo8uUIayrD/5lPU+wpjy5oxHbl5R3+9f32/VUf5NUOluDWKCMSq6&#10;AXYUlW3GQ2eqrFCbaMMvOvZM90VqkPuQGiIyNAdUEmyi6hFrDMDWll3YfHZJ/2GsjQOt68UIgOV2&#10;TXRNeSkCvP2zNnXz6GE0Ai/v2osl44w7fYX+e/WM8WrvOEu9y3F5ZBHbsChmGmqGv5z0/XZCtGOm&#10;+5Gf3OjcNua62LNu3x3EDQgj3ZoTzXZfpJ+Tzf74dP2iV6k4tXbGyQni2nwmC3QAXhGdJjTex741&#10;ZVpoiJnUo3LdrD5kgavRC6s0UoJXlN+4VJsq7QzV8uVx3sQtRWgvKNM999+vicu6C8i+ZAnVdy3N&#10;WeDma8EkRUkYE66+pQBG+xdkwMANSwI+u6Vw1v2+0tRXRvVOXDWgul725/DHwrMMkvsBkR4n04Oh&#10;ISJdJDNJ6NpttRbUDzNlrjSvFhj8oaEeWnxJGnoe1Reo5jpl+FfPPqXbLonLOgSYzOslKUjMmnAv&#10;M0D85Wk4C7Q8grGEl+Meh2FEfakuDDIpX2PWRFcnm5rY6DU6GsUt6yGRHibTY1UavydGavWWNByH&#10;1vVYTpEqVb8g0u1H/93Mvv8ZwJpKi4LWKlJLYfkYd2fMUF9Ai+6Mon+2OeHiIg3f+PHJNJlbLHfB&#10;O0vQd2m9TIzQ1lYntFtPNSqbSFVhD7q8yPLO5K+re4y/Q1U6UlOxah0TbMKKuEoWEYpZ0xHpoYyj&#10;MUQ5r9VKfe99lda7qZGJDertwYMdFE1qtGhmrpfwi2e21x/jKUBgdKbqzFhb24iz5a7o+lg0rdK2&#10;Bbh7UI8xJU/SV7kkntpYNNetFqrQHOy9HvV0qIKESuoJOWuau5nvbZ0fGQjhiCYOXB/3oRcReOiw&#10;ZY73dQm1BVU2y/vP8gGh2VKvGhYHagjOFrwQPfmqdaZcfrOTCKwVlt7ULKvgqqDPjIQEEDgsrdXN&#10;LhJWlfGtd1PbdbB/qy4EKi76nZt+qCNVGnG+8GaWHJiDIJp0IcnFTV955fy1OeoetF5pJmdffAfk&#10;SGaRO6GqErKGRJksXablFM34OmJPoIEWylIgcjUV/vj3TvDqRLTrsG8Xen6Zt4XAxkBNBKx+lqoT&#10;uP2iWmvKXnfnM4tWYj2qyZHWcQI3UKW1XmkcfX3h+3GMk3IGKShS0LK3DZVWTRV7kaOmrfHml3bw&#10;uOI6G5ZbIYpKS8W1ysHotTuDDw1kl81Z+BP2V7kw7ccjc+ZmI9K3yXSmHRPfAwBTp9e6q7WFwCtv&#10;gr/EX96Ft7/HMwtGYroU2Q+uRUU6880by4UJKq00Re9LIBxwWXsSuNG+MVWtZURS7y4XJY8ftE3v&#10;CyRDgxz4mnmfGDUJNHU5UurxYsUoJ4jwawWVxjgBdDBDV62y7ktW5wX86sp/cfkJ3YMC54NLUyJt&#10;PPKCR/aW9YZDuU/RJTWSqhk14ZxYsteNXLyGxoUbHp1m2pHRr64ZUG+HCeWElP3GTik3pgI0n9IT&#10;l6aUt+YdTIpOIEkDHcELWxsO6KDRVXrb3fqgNtGNKh2d4Te6mqkNq6NaW1EQfxZ6N4Aq8wnbmWD1&#10;Pcmxndzm+q0WkALIHBr1CYe5/U/S81kl20u/iyG2IDLLhiVumEoH5n+9FIP0J3d/29y1mhfuJntO&#10;vMyJV4NxJg4fuOUok6DbCGvYz+JseM8xebtbyplSjQB72Oz21B6aNUf8wMP6MWwG+L4NWBHpzExk&#10;foF/gghjHhC7uCmGLU4qytZsCbHw0mKrqfRrXh6GRSYzifVpte75e7IrYuUzKnG+8IHx+F2C5Vo9&#10;7tjqeKOeAUaglmWzNxRn/OSxO75VEvIZrMPXMszZ+nRsDyjS5cytO0KbB+rIsCYN7OeohZJ7kzSr&#10;FEc5MNWOXoLWkZlp7hX5Wak8j8fxsHlHYG+xUcPeqXWrUcHBrWqz35UzuJ63aVgAh+O++73+vDcD&#10;THyc8JrEft0NAh/zsVngzAgDMByoG9f0BbCr6sKee4FqlbbBqLFBXfpRdYQ62MQXlTXYqWAIsWV4&#10;st7tZn/ed+zYa1aXwSGep/LQJ1hPzmFzD+eHJ9hYiR8FrawZd9oUdKdoJ/2PI3+eqohQcQ+KP7Mo&#10;WpfqGIofPKpa7UyKV+r5YihhGUdjuRMkWE99TIcRdR3YbPFUjN8BuhqlVo1c1+tTKt1YlwVztI02&#10;dMR2V6U3X92gJiw4k6wJ7gw12VSMCzo13roIt4Cig3YYiDMJfu8d5snHUI2406bgfCjsHX/UunJw&#10;IIp7KKkoVHGUf8ygYhtFrPbfd3+vEg9UJAdWH0DufBcVNvRt+4B5eb7h69R45PDBa825YJ7zzUZ3&#10;KMRS3foABamW92Frt7FnQ/zCSj2Cqtx2xvWgpoIiVG8QyUmeOTC3x2vXfs8Uu9UEHbuzmbABUqXV&#10;imvH3ob+9f/lmPb6vshomdxylmSz2qtVNeNIcSec8dvzc/k5fhutO0kRLz8XKnhlf6EyQH3LTqda&#10;JdLTGJ2j70oz9u2rayK7gfMHLhUsApZ7tSUJo3URqhCNsT4ljCDV0qqsbhsL/5UvBaCdW+oPgM6K&#10;2NHpp7Ldg9h51XfDRKM5vRw86LPcAFW9mDJ8atOpBI8Z9rX/dYu07hkcbQiHwaPRRCP7Ez/MWOUK&#10;WAnNo6+9bA4Bd7pLBqt00B2v+IKaa0HEvaosWNsmlBruYWBlGUxg2zbn9C1KN/ds53pIk0tpaTu1&#10;I97SsXJkKE06R6RBTTQHAPIjH4HsirEZ3xmvfr0OPTvebIA9z5UgbB5dGJvwmkSiJ4HrVJXu3HK8&#10;hJVvoUvBrpsVdBBbVhR0QHj1qeGcGEthsRqLpHP/OWugumVEjXmJN7D05TOoI6UxbGt+0EX5vNen&#10;x1WgaIVjnSOr2vNJ5EZka1exs/usqYAaQWVW7MJ6CvyFQO0GEZ0AxiVJE228rHTBhPaLDEB7jvrd&#10;dh/bsN7Hj+nMOKytRxzVseHFq26tPB/sYNNk1rfvsNbYJtXHymtPmf1TMtELfHduPx+Yl01BQGgN&#10;NQK+DJnv1c5ZA6fwO0Ct+E2f9Q1wiKCk+NoEn+guhDtEsbTNhfj7JZ28aIzc2SQ3eWE3E62bGZXR&#10;PiaKsyqzZnMh494L4PN6fUR/T7k2ah1b3zgUqovcYOtA8FTLex0Oev5jKTIQkDXOXMMjhlZaHtmq&#10;s8166/ukpcXtLaT6lHFJ3UI8vK36rUtAiRAhBsixsQSx3lsT6lR3Gke9WUul3fIUlRGNNrE+Mucb&#10;8/nBgKq0/nn9pSM6U49ET6WVD6YoO7XKUX3OtmwbNlHfqvVeCMozLzI5fLPVitjUSyut/au8vr/F&#10;oTHXneHgn3yskIFH9rprrQDV4nOtqQtiaUbPMKyaY/BlV/SQH6Om0qNEp3RIeI30Wqqf9w/Xev2I&#10;mPJZk9GhAiVrFLCUInjFZ9WLHZm6AwLh/MK3MmBGoYtEg4VSy1Boz2exPSBlM3ijNFe0lkpvoTTV&#10;1laS9RXzn690KzgyB4p5pl0hlJR4vaBn0XW63KbkAq4NLY/YZkPEFM9FLeWIdDmNNClq0TPtvQ7I&#10;CsYbX6UXT2/o1q+1J1lJ3ZvuFAUtsrhEGD/n4WMDfX/LQnBWeIePkprQuKgLPKJS7jHpSVQPU2co&#10;gQkrInMdNwe31xmdDMfdLERarwxZft4Rehc5VdkYbU/xzlWe8jdX9sNjytOshoKodvV2uAGpmyO7&#10;1FR480HVokgxl6e2V4a2Q46yi8QGhLE7AqwNLEHn8aloTm325mv9+t4lytyRFYTIdF0rwwPR50v/&#10;JzZTMynzj54cBwUKSr2LnNwvRl7MmpczKwW9q0W7B/Kp7eHeDI+MqfpqBTnzXXRqrB7HRo70VLrp&#10;01wKMYGTctoOeb8Qjj2ISHf8CtZVOHceSN21wK7kbOrUIlRYhko3HVSsq4+ETrltUUPV8iSQKUv8&#10;1PkdHUVeE+32qsjeu5QKki41TaZ+dsrAbCWq2lAVz6kk6FN533wa9Sztf4dSoeBFkFHpppY8+qIA&#10;lSqu3SjqFTKdfvsjUYDCIY9vfKJcqdJSYGtv/djqtto9F9p/pL+bTS0ZvQ3x5L13gBUlYoC2xT2C&#10;WsHzuB325bzfx5C2zE+xd/j01wHh+vpwJhhTIFS4eNBtT7QfjL+XpVo/zVnSVbUJcQ/9lZhbbin7&#10;vZdMYHKbGHY+B2iFWUid3e4eS6X7HrWi6kZwbJFLjSKIsG9MuO58FhjRg7sPC4EN5URRtwmfgLtZ&#10;vIva95Y02n4GtpNrlkdYvoUCQTQMPXluM0Rz5baQDPe1Af9h2H13OJxtp1b8bbfJsiobIIrk0vUK&#10;F+P8ULUJG1aWE5NOTP+yR8o+qcePHEe9T2IXFmvXA+WKplGrzIg+7Pu9A5MJfG/zbHuvnzZQt6Ny&#10;nPbd9BJtz8OUUFWbvPhFAWrLDSdQ+O12yCf7wyzA7Xuj+etlEdgFKcepX7p4F4kfMSmc0k7xT1av&#10;OY1q+XTq6YWVrlUznkxj3sggkF31NGqF0rGhBgScu83lfhnIVR/DQIoBD/Al8fMCVOLG3VJtTsdD&#10;raf2NsqqGpHyZRRQc+a2rmwb8ZvYcT/tHUoKMqXsK2kygcltdQzjVdoWNeMVb3KFi7HYANWDrEez&#10;8KQnMevRyRjHJf3Zhp/4upMh8YnY1eZ6a29lMwe6WSlbO/Is3S3ffgOH2ieaCwuxW+tQSe2Lamzd&#10;vcXSyjnsQD0ef+9xamuh2H3kosxKKEO+L+jwDlhS20HffyYYfW9cn1rPOnUta0sME3NoaibrYRAA&#10;DCxtzvP2RHv5Yy+bv+y+eux6MaGvO6PffhmaLaIdPKdCaA7b7gwVUXhuHNlNbDR/NQw59bumnXmR&#10;NCkH1QMeEonueK78fK/UOmJ/QR3sJo/uyWLooCO8BhA42i1Jd4GdDqQi9lxlStF6Y8c9uKAss2Hk&#10;ssCQIeJ6ZCwA8yp2y7HU8fhEMHqpqp0cDr9jpe7u1gmz++2+OwEBbTWfgD4CvX1J15PbZJ153qGv&#10;67EDXw2rNOoRum730dvQBONtMFUaegfDYoec2qofkInOHN3P1MwEFQ4V/2OdVupI+fcC0kcfMsP/&#10;drof22rQ7pFCApL7A0HsM1W4hlVTbrLV/6BwbaM89/3K9oXjLxkiWDjtqhFUug9cJ4LRs6ymJB6+&#10;YkYMj89fWyf2imoONQflCQh2ZNVpAIBcLSddT25bTaWDI75oZyAhyBK72Dw5QbQ2VxJlX/SkxovP&#10;EAvwy5p1bavnRf2ugDsh24QopY7pkyMMeDE1Q7wSFrdQ9u0dVJl+xij0qgmp4WNGh2tROKhzqCM/&#10;yGaIuLWoLzB1pW9P1lfH40CqoLtYuCIPqZUS0JiqdLn+qM9yb2dyViaPPXMyWhyGpD83kpOuJ7fN&#10;Umnns7s+vad8oprHNdk/ntn9dWSA1sZCRaGXBDQbT2zdHDZMgF9WGbZ7EdRdym6gSqmjQ++wrSYR&#10;8f0Yb0cU7vGJUfBpkdB/rhuFNZdy92R1t++rdFAdWuKLO4ZIdL4rvRVadIBFsQ14ljY7b78JlWJa&#10;fv9H/wnP4wf2gW+cWr1QjW4pqVtNlsmo/yEN7+OPZov0jg7tnlS2602vDweF/lMLHtpZ3YfCO6wN&#10;5lzSA0JbsDE7zOG3oa58GEeZ1a6sPzEbT2zdHTGnQiMJ4hd0eoIhCvZ0QvxAm1pHq8cpVth1GbLb&#10;fAlVa1Liercd4i5ULhqhvdlPVcTSJALf/4rthoJ3FiWyVU+Pj8+9quh3IvCqCOGA8z01UpIShz4F&#10;qxIpzL9jLUpKh6tkb15CQ72jwPaLyMrQ618eefMQCz4WB0UMXgn8KHq/Q9dRL9+wGr2/DVxhD6ve&#10;bQkfcWZyff+Mrf7GYoVmA5xYnWWl1ZA76uKikmt3j9WCtz5UIp5Eu0c4BmxXs9d10R2zzW7ADacW&#10;8PY/M9qQihPJHjjigLqIJ6sawlbZVidbkwD8uoii2eU9SyfGaNVmRXUekpgrQCAhk5e09NwDwTRl&#10;K6l/Pt6maBzuuqIBsdOLyCHjgUWG3PoygI7UE1J7YutOAJofNa9Y5wVYG0vr80qHW5WWv3ufPd1I&#10;u22udgvZrmXPacVj+oFxBVMVd6n0IzHZwN9fEXHvf0V7DKSFZTc2bAJIz4z5v72OSnuoM9mrpuBR&#10;a0VakEZouvh0ugYYEDgAi2fSB5i/TKW921zhiK+CFymHOud0pVDbxOV/RmrVve6JOT+lrkePya+X&#10;KTiiVgsmNkWhmwHiezwX7Q7nnKjmlp/miIQAfRAzLmXIkVhIq6m0p3haXQJleWbON48zwbmiLPfz&#10;V2uwuDxVF2bf1msFVg2YrbOrKiCIsTPZQ+x312BPs+AxxS2rt0Odw+ARY5dpd0FwuoKxGj9Uh4WR&#10;6i1VpeE0x27HWBj9VQ1I7QoXF0mkACPuh3MB1lEz8l2nqu8J/p3ibjgWND4F9opKhnbqc1lmvP77&#10;8Te0xSBXkHrY3YVP1urSOunMnHdV2nlEClfvO4gqfWpeIsIbWXs6pb6BoAqdyJ7vi7ci0uOeLfCy&#10;FMTjnnpigVI4aN+BjWwkF/M511tnZPp6kVbGi+bEEBRfMrkgs6q77/NznpsEvl1TpiNbE5/+rQ4E&#10;2f4yG3tjXTfVBffAs7RyCbeZaiNDXLJeP4X0Of5jxizVmMtqYfnJ76p0+TDtm+qEgmwuUISupV3b&#10;O2XIA1G3gV6FzPc9PW+isODPvyK4oSenjIEiXX3A9HYQqNL6szTqrSwFdF+1LjDt/PylPPB6RbYL&#10;ItOOI50ODMhmfUgzGT0Y5QZvbTmTAxMgNmnEm96ITw0C+JdQ9smqVePRPiIdzQtxJ8M7YpJnh+Mk&#10;I9CI9ZRRhEm63Le9vVrt8jHVffj+W1Gm7/14TKdmy5BB6AfcW9Eb+N/XPj/lf7rJWi+GPkv7v9hU&#10;0D7HbMhupcT0AVmN0M/RvaR1+zg0V2t3ckHj7YGvzHmi7lJBal8MjJh9oGgn5qMMeFAWyTbdfGh6&#10;9fW/6ltthBYfrVHjcr3MYzttj6/IqQ932Fknm7Ea4RPp0IjdkoYypEUpOpY3lNECrlrlOKPIDBzS&#10;fnQiW1oDJMyc2xIeGzAa369ZKv3nonIlKHD7rk1foWHUJ6Ly6VnwDGktRgIbQUwMQvP4M40UiUm7&#10;xIj9Gl00jO0KZbgU7rbCToaQ2gmOb3oVGrUZR/82FN8W39F0WBNC/U5oxRfusLhf+mViOzBWIYEO&#10;jRnuvklcm3IMpwunsnsks8iMNkM7l/FM3RnNcD7rQQvR5ofR+H6MbtYKqTaOB/ruR9dfobmCzMfi&#10;mgu40FoENh1LRkxU4YInESH/Ti9Wh7ExoUEYvfkenZSn4wsZQMqvXhMyf/limYmDfvunMq7tpnXN&#10;ZaL+8K1ghRxu+3RFiM6GriNapVj20iqt/fzY9qb35zB0nEclbg+l0xE+76ErIokOkEF8HK3S1rtH&#10;K44WbZgjYzKm0vqH0iC5GbcGkel0H510U5fUntC6B3ZGx11Ruj5XQ+97G6masxSsIp+g4ZuWiTRW&#10;f93+orRcZP4PiSyiee2B+F2iOqfvuVepBjbVqDj2W14IuaqVtL4CG9WLJnbB6N5fkLBSa0IxoNcX&#10;yJPxKm387tF6g0XlGFRpDN/9sbsyHapAqLLQRT2VxvC+L67FcZ3BcV+YII4yUZ0ty8fx9b2n0t8L&#10;vfJr3MU1GK4AkK+xLCJ5Z05y+3A3fqyEXbYdq1U6IiCVHmriOFWla1xbfC6aMxlCmg4oyrH3CODA&#10;eMx9qYvbm7JD5zhJpT9zZ0ocmFG93tu6v8HHt2syilCV1xY6Q+gJ4gZc6e4aU1iplavqXMiJvv1d&#10;LU5w/Md9Une0fT/IsDAjzzFP8RsANlXfg+A3qT+uVRlsnbLclB0NVHWLooywevWmBoCPHT1n5kzl&#10;ntbNqf64VX2YT1HpuHMTdgAlr6jlBEd0QT7TheVA70y31KS4AEBnkGunm4m83lX/xEprG+F9f6EU&#10;g6MC9fb0D0yvEJ2ftuNtBMQVzHBtqXduKS9RsFVDSfkx5KhJtLgoeIyqC8JeI8r1D/9eA3akswqU&#10;aXAZ7tIclVY/jDBaHngQqZX/mkoX34koeF01mzopahMRldNikBhjo3gqUJs+VUHTNvWmNDjBp/kW&#10;NKyodDFyDpX+SHVbmMHjzi0fPl1Vd6RMixGMa285ZWF5qUQXwVVv0P+mPznX1rNNbfRrp9GRqHJr&#10;oOaLBgq4MkulXz2n/wc4dckS49JgeN3mR7kvXuJ3+hA/srTpcxtFJiJj6nOwFpl0aULvnIu6t9tC&#10;EEczz0fMcpnbtuOESrciPXE8dRQUCy2/qqPTkzLs3AywWjR7zfi3QOwWBNC5/Xq7TKu1WYEGwsSW&#10;TG0DVRcwv+avslTWFbOva49TaffH+uYz1084iGuSi3jV5kzsgi7ByElXrXGr8OL3+tJxF9KcUOn0&#10;sYtvVAv2hJS64Urb7oZjgZBD5Er8GTUfE8efIp8S6oq0+glaU9XMuqRUejBn0EyN6wEq7X2sjxLC&#10;Y1W6L9OBvh29tC9JyGnCQr1l0vMJ4teJNY5On7B86dauSpfTvPJqC/5SV6887PJb2IkmqG/R2EeX&#10;byItb2btTU2jDmj0V//r28Bn38w8AnnDQgw5eUNIIf/mLRZXROXueKyocvNcle7K9DzSvmX9fm5m&#10;SDGoZUi95PrOrLKiNxBW8RHw4xhazfgyh+rPi3TvB3cmSU2nQ7wsCplWPonRsNB2MCRh8jzLv6NM&#10;RK94AZ14HZXpE0e0W6nSyuWrzsQLmnK5m9RMQ7Or5NussskH9803Xr2XR2TaWtzm8tZAQ4evmatQ&#10;CEcWtc+pMnoolPeoO6usv/wShmpf9w7c3nw7PNupCWUWd3TTfMlyZo4hmR7swPUqPTiAvLkSt7DS&#10;vPQPqPTUSnCzpIppJ0P2KClfue6K7QaYWmBMhJSt+zbZWXi/Yl8l73N5/sndYT/peAM3cJomnN5b&#10;y0r3IvqrjFrTwduusRdnb+psVmMBauKiJZ3HrKacmkvgdo27yNdBx1iXT31aDjoUMqMqcpUh30w9&#10;8tvq8y2stcKaBWt56Xojwzg26LLR9Jp7wgMXXDznzxKKaOf7LG24AiKtjgHb+fs65NKTp6r0uX9c&#10;+Wxh+fvt8dHs3ZbuLzxTpbcf11FqzMc1eUWDuG12sFpXjC4D79JJkHEQ3NNVJPNj58Bkgz6stuxh&#10;Kl3/gyQeTHWwIlfuoEg3ArN/wfPw9Ot6/k6b1Q3MbQU1lEmRZMwGxrlU5c/fM4feuWfzOhD4ne42&#10;d3Kf+aXdM5nNr6h06KcW96Anw73ZvNAs7dHzZg/F8YjIKk/R+5wEHongIw7Xii2fL1719GT05pyc&#10;zdUZLZQ5cWStBjysRfmqasgGZlzKvneL56i0OeGbAC1Ne95dag/t0lEwttJqa3Zu5AD6R0Ra/Dyq&#10;4DMzFXnbkIiqmYZu25B5u+uXEOlJcjrJ7BdmQAPzxXNyZ9LHJ6u01UknSU7b3pnxwEvT3Jpu+GdE&#10;uvOLR9YT23S49x7Qr9t7fTNP7z/wA634ftA51hUHpa8pn43yXjsd4LWteb1Kzz0xk56UaFGlM6iz&#10;e7AJkLxwZZ2av08Pe/65E07AQvlXnqSd35eewH+MySaL7w9fN7uzfYZ+ueE2c8RXMYeFaEcshdb+&#10;ukqHYFy1OC7UV5XDWAJ2g4w9Z7g1t7N/TqHNeTac7UUGlQxZD9IP/iYFCLNbz6CNO5ZF+vDtX7Xh&#10;63HfSCyszdZn12XPTtilMxaKvXryk63fmaMCOW0nOOYvq4fTgZUGHqvSbcc782IotpuMXTsKpgep&#10;Dezi0OLl6a7cf0CvfO/3rucBKNSKIu9WOybCsVcyfdlU/qVnaeMuFc7EVRtwpb6sHAaHbvbH4HMm&#10;mYtNiElOXGY2/g7PZa4lD6ojOoxYX08e84BtI4Xq6nDdLnTvXiNFrrV1AY9rL9CTn6Uv4DX4CHAy&#10;/ohKX/ge0dg8WYNi7Cl3W8NvjXd7ip7vDvjff7P7g+rJKh35Z3v2OEWFjCttqjTafD+1Dpgk1dss&#10;jwr+uZ63mP87PqTlUTlAnR03ydAT569zm2u+C2ucYINYwz/PC/Bxxvxnz/SPJ/NO1V5vPMkYCe7h&#10;s3QQ2Izl7ix56rP0DFi0OYuA9SAy67wr7DqtdYULa5zxA28HHVf+e98Cuf4bJlTpJZoI0uklPKUT&#10;v0vg3uE3h2uvs+acuLTVO54ElwaSca6CmDEQ3GPUcNAKvJzfl+6g8pQapsyFJEACO4EfeIocnM2C&#10;yGDL/4q5i7+Tx2fphQqrq9ML+UlXSOBhBG75oZ+HMaK7qxJAvys/xn8+S/scL357w3eIK0jgNwj8&#10;/fzfbwTCKP45AhdeM9kkaHW9k/L+PLy/H1vkcEGxcR0JkAAJ/CIBqdPTYqRKT0NLwyRAAiRAAr9M&#10;4JKfKKBK/3IJMTYSIAESIIG5BGb/Xi5Vem7+aJ0ESIAESIAE8gSo0nl23EkCJEACJEACcwlQpefy&#10;pXUSIAESIAESyBOgSufZcScJkAAJkAAJzCVAlZ7Ll9ZJgARIgARIIE+AKp1nx50kQAIkQAIkMJcA&#10;VXouX1onARIgARIggTwBqnSeHXeSAAmQAAmQwFwCVOm5fGmdBEiABEiABPIEqNJ5dtxJAiRAAiRA&#10;AnMJUKXn8qV1EiABEiABEsgToErn2XEnCZAACZAACcwlQJWey5fWSYAESIAESCBPgCqdZ8edJEAC&#10;JEACJDCXAFV6Ll9aJwESIAESIIE8Aap0nh13kgAJkAAJkMBcAlTpuXxpnQRIgARIgATyBKjSeXbc&#10;SQIkQAIkQAJzCVCl5/KldRIgARIgARLIE6BK59lxJwmQAAmQAAnMJUCVnsuX1kmABEiABEggT4Aq&#10;nWfHnSRAAiRAAiQwlwBVei5fWicBEiABEiCBPAGqdJ4dd5IACZAACZDAXAJU6bl8aZ0ESIAESIAE&#10;8gSo0nl23EkCJEACJEACcwlQpefypXUSIAESIAESyBOgSufZcScJkAAJkAAJzCVAlZ7Ll9ZJgARI&#10;gARIIE+AKp1nx50kQAIkQAIkMJcAVXouX1onARIgARIggTwBqnSeHXeSAAmQAAmQwFwCVOm5fGmd&#10;BEiABEiABPIEqNJ5dtxJAiRAAiRAAnMJUKXn8qV1EiABEiABEsgToErn2XEnCZAACZAACcwlQJWe&#10;y5fWSYAESIAESCBPgCqdZ8edJEACJEACJDCXAFV6Ll9aJwESIAESIIE8Aap0nh13kgAJkAAJkMBc&#10;AlTpuXxpnQRIgARIgATyBKjSeXbcSQIkQAIkQAJzCVCl5/KldRIgARIgARLIE6BK59lxJwmQAAmQ&#10;AAnMJUCVnsuX1kmABEiABEggT4AqnWfHnSRAAiRAAiQwlwBVei5fWicBEiABEiCBPAGqdJ4dd5IA&#10;CZAACZDAXAL/B/ZxsIjWOfMXAAAAAElFTkSuQmCCUEsDBBQABgAIAAAAIQAa8yVY4AAAAAgBAAAP&#10;AAAAZHJzL2Rvd25yZXYueG1sTI9Ba8JAEIXvhf6HZQq91U1sazRmIyJtTyJUC8XbmB2TYHY3ZNck&#10;/vtOT+1peLzHm+9lq9E0oqfO184qiCcRCLKF07UtFXwd3p/mIHxAq7FxlhTcyMMqv7/LMNVusJ/U&#10;70MpuMT6FBVUIbSplL6oyKCfuJYse2fXGQwsu1LqDgcuN42cRtFMGqwtf6iwpU1FxWV/NQo+BhzW&#10;z/Fbv72cN7fj4XX3vY1JqceHcb0EEWgMf2H4xWd0yJnp5K5We9GwXvCUwDdKQLC/mCYvIE4K5rME&#10;ZJ7J/wP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rJ6XR&#10;gQMAAP8JAAAOAAAAAAAAAAAAAAAAADoCAABkcnMvZTJvRG9jLnhtbFBLAQItAAoAAAAAAAAAIQCJ&#10;5uvQAi0AAAItAAAUAAAAAAAAAAAAAAAAAOcFAABkcnMvbWVkaWEvaW1hZ2UxLnBuZ1BLAQItABQA&#10;BgAIAAAAIQAa8yVY4AAAAAgBAAAPAAAAAAAAAAAAAAAAABszAABkcnMvZG93bnJldi54bWxQSwEC&#10;LQAUAAYACAAAACEAqiYOvrwAAAAhAQAAGQAAAAAAAAAAAAAAAAAoNAAAZHJzL19yZWxzL2Uyb0Rv&#10;Yy54bWwucmVsc1BLBQYAAAAABgAGAHwBAAAbNQAAAAA=&#10;">
                <v:shape id="図 45" o:spid="_x0000_s1027" type="#_x0000_t75" style="position:absolute;width:31108;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tYwgAAANsAAAAPAAAAZHJzL2Rvd25yZXYueG1sRI9PawIx&#10;FMTvBb9DeIK3mvVPi6xGEbHUq9aDx8fmuQkmL+smdbffvikIPQ4z8xtmtem9Ew9qow2sYDIuQBBX&#10;QVuuFZy/Pl4XIGJC1ugCk4IfirBZD15WWOrQ8ZEep1SLDOFYogKTUlNKGStDHuM4NMTZu4bWY8qy&#10;raVusctw7+S0KN6lR8t5wWBDO0PV7fTtFTT7w9zdZ85Y+3mJeted8dLtlRoN++0SRKI+/Yef7YNW&#10;MH+Dvy/5B8j1LwAAAP//AwBQSwECLQAUAAYACAAAACEA2+H2y+4AAACFAQAAEwAAAAAAAAAAAAAA&#10;AAAAAAAAW0NvbnRlbnRfVHlwZXNdLnhtbFBLAQItABQABgAIAAAAIQBa9CxbvwAAABUBAAALAAAA&#10;AAAAAAAAAAAAAB8BAABfcmVscy8ucmVsc1BLAQItABQABgAIAAAAIQDhDotYwgAAANsAAAAPAAAA&#10;AAAAAAAAAAAAAAcCAABkcnMvZG93bnJldi54bWxQSwUGAAAAAAMAAwC3AAAA9gIAAAAA&#10;">
                  <v:imagedata r:id="rId21" o:title="P029-14" croptop="-1f" cropbottom="1655f" cropleft="1781f" cropright="22918f"/>
                </v:shape>
                <v:shape id="図 46" o:spid="_x0000_s1028" type="#_x0000_t75" style="position:absolute;left:26574;top:95;width:31109;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UvwQAAANsAAAAPAAAAZHJzL2Rvd25yZXYueG1sRI9PawIx&#10;FMTvBb9DeIK3mvUPUrZGEbHoterB42Pz3ASTl3WTuuu3bwoFj8PM/IZZrnvvxIPaaAMrmIwLEMRV&#10;0JZrBefT1/sHiJiQNbrApOBJEdarwdsSSx06/qbHMdUiQziWqMCk1JRSxsqQxzgODXH2rqH1mLJs&#10;a6lb7DLcOzktioX0aDkvGGxoa6i6HX+8gmZ3mLv7zBlr95eot90ZL91OqdGw33yCSNSnV/i/fdAK&#10;5gv4+5J/gFz9AgAA//8DAFBLAQItABQABgAIAAAAIQDb4fbL7gAAAIUBAAATAAAAAAAAAAAAAAAA&#10;AAAAAABbQ29udGVudF9UeXBlc10ueG1sUEsBAi0AFAAGAAgAAAAhAFr0LFu/AAAAFQEAAAsAAAAA&#10;AAAAAAAAAAAAHwEAAF9yZWxzLy5yZWxzUEsBAi0AFAAGAAgAAAAhABHcFS/BAAAA2wAAAA8AAAAA&#10;AAAAAAAAAAAABwIAAGRycy9kb3ducmV2LnhtbFBLBQYAAAAAAwADALcAAAD1AgAAAAA=&#10;">
                  <v:imagedata r:id="rId21" o:title="P029-14" croptop="-1f" cropbottom="1655f" cropleft="1781f" cropright="22918f"/>
                </v:shape>
              </v:group>
            </w:pict>
          </mc:Fallback>
        </mc:AlternateContent>
      </w:r>
    </w:p>
    <w:p w14:paraId="1090DAC5" w14:textId="397FE55C" w:rsidR="00A27BF2" w:rsidRDefault="00A27BF2" w:rsidP="00782595">
      <w:pPr>
        <w:spacing w:line="360" w:lineRule="exact"/>
        <w:ind w:rightChars="-134" w:right="-281"/>
        <w:rPr>
          <w:rFonts w:ascii="UD デジタル 教科書体 NP-B" w:eastAsia="UD デジタル 教科書体 NP-B"/>
          <w:b/>
          <w:sz w:val="24"/>
          <w:szCs w:val="28"/>
        </w:rPr>
      </w:pPr>
    </w:p>
    <w:p w14:paraId="20F855B6" w14:textId="14B5EF1D" w:rsidR="00AB1283" w:rsidRDefault="00AB1283" w:rsidP="00782595">
      <w:pPr>
        <w:spacing w:line="360" w:lineRule="exact"/>
        <w:ind w:rightChars="-134" w:right="-281"/>
        <w:rPr>
          <w:rFonts w:ascii="UD デジタル 教科書体 NP-B" w:eastAsia="UD デジタル 教科書体 NP-B"/>
          <w:b/>
          <w:sz w:val="24"/>
          <w:szCs w:val="28"/>
        </w:rPr>
      </w:pPr>
    </w:p>
    <w:sectPr w:rsidR="00AB1283" w:rsidSect="00C04C89">
      <w:pgSz w:w="11906" w:h="16838"/>
      <w:pgMar w:top="425" w:right="1276"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41E4" w14:textId="77777777" w:rsidR="00511B3E" w:rsidRDefault="00511B3E" w:rsidP="00A241F4">
      <w:r>
        <w:separator/>
      </w:r>
    </w:p>
  </w:endnote>
  <w:endnote w:type="continuationSeparator" w:id="0">
    <w:p w14:paraId="1AF71216" w14:textId="77777777" w:rsidR="00511B3E" w:rsidRDefault="00511B3E" w:rsidP="00A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富士ポップ">
    <w:altName w:val="游ゴシック"/>
    <w:charset w:val="80"/>
    <w:family w:val="modern"/>
    <w:pitch w:val="fixed"/>
    <w:sig w:usb0="00000001" w:usb1="08070000"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157F" w14:textId="77777777" w:rsidR="00511B3E" w:rsidRDefault="00511B3E" w:rsidP="00A241F4">
      <w:r>
        <w:separator/>
      </w:r>
    </w:p>
  </w:footnote>
  <w:footnote w:type="continuationSeparator" w:id="0">
    <w:p w14:paraId="12219204" w14:textId="77777777" w:rsidR="00511B3E" w:rsidRDefault="00511B3E" w:rsidP="00A2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476"/>
    <w:multiLevelType w:val="hybridMultilevel"/>
    <w:tmpl w:val="0F78E18A"/>
    <w:lvl w:ilvl="0" w:tplc="3ADC7962">
      <w:numFmt w:val="bullet"/>
      <w:lvlText w:val="※"/>
      <w:lvlJc w:val="left"/>
      <w:pPr>
        <w:ind w:left="580" w:hanging="360"/>
      </w:pPr>
      <w:rPr>
        <w:rFonts w:ascii="BIZ UDゴシック" w:eastAsia="BIZ UDゴシック" w:hAnsi="BIZ UD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3213714"/>
    <w:multiLevelType w:val="hybridMultilevel"/>
    <w:tmpl w:val="88ACB612"/>
    <w:lvl w:ilvl="0" w:tplc="E7EAA676">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350FB5"/>
    <w:multiLevelType w:val="hybridMultilevel"/>
    <w:tmpl w:val="6D56ED82"/>
    <w:lvl w:ilvl="0" w:tplc="ABBE172C">
      <w:numFmt w:val="bullet"/>
      <w:lvlText w:val="・"/>
      <w:lvlJc w:val="left"/>
      <w:pPr>
        <w:ind w:left="360" w:hanging="360"/>
      </w:pPr>
      <w:rPr>
        <w:rFonts w:ascii="BIZ UDゴシック" w:eastAsia="BIZ UDゴシック" w:hAnsi="BIZ UD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3351972">
    <w:abstractNumId w:val="1"/>
  </w:num>
  <w:num w:numId="2" w16cid:durableId="672495525">
    <w:abstractNumId w:val="2"/>
  </w:num>
  <w:num w:numId="3" w16cid:durableId="179432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BE"/>
    <w:rsid w:val="00002241"/>
    <w:rsid w:val="00006566"/>
    <w:rsid w:val="00020183"/>
    <w:rsid w:val="00031620"/>
    <w:rsid w:val="000336C1"/>
    <w:rsid w:val="00043A76"/>
    <w:rsid w:val="0006708C"/>
    <w:rsid w:val="0007275D"/>
    <w:rsid w:val="00086181"/>
    <w:rsid w:val="000976C3"/>
    <w:rsid w:val="000A7CFB"/>
    <w:rsid w:val="000D122F"/>
    <w:rsid w:val="000D543B"/>
    <w:rsid w:val="000D75D8"/>
    <w:rsid w:val="000E1F8E"/>
    <w:rsid w:val="000E4ACD"/>
    <w:rsid w:val="000E552F"/>
    <w:rsid w:val="000E5B81"/>
    <w:rsid w:val="000F27C9"/>
    <w:rsid w:val="000F2F61"/>
    <w:rsid w:val="00100B23"/>
    <w:rsid w:val="00122762"/>
    <w:rsid w:val="00123F04"/>
    <w:rsid w:val="00130237"/>
    <w:rsid w:val="00133D1B"/>
    <w:rsid w:val="00135432"/>
    <w:rsid w:val="00136EF7"/>
    <w:rsid w:val="00161B55"/>
    <w:rsid w:val="00173547"/>
    <w:rsid w:val="00184C58"/>
    <w:rsid w:val="001855B5"/>
    <w:rsid w:val="00186E52"/>
    <w:rsid w:val="0019121F"/>
    <w:rsid w:val="001940D4"/>
    <w:rsid w:val="001B60B5"/>
    <w:rsid w:val="0020155B"/>
    <w:rsid w:val="00204EDB"/>
    <w:rsid w:val="00220DED"/>
    <w:rsid w:val="00221809"/>
    <w:rsid w:val="00245807"/>
    <w:rsid w:val="00256DF2"/>
    <w:rsid w:val="00282087"/>
    <w:rsid w:val="002A54DD"/>
    <w:rsid w:val="002A5A87"/>
    <w:rsid w:val="002C3D89"/>
    <w:rsid w:val="002D369C"/>
    <w:rsid w:val="002E6035"/>
    <w:rsid w:val="002F237D"/>
    <w:rsid w:val="002F5165"/>
    <w:rsid w:val="003131A7"/>
    <w:rsid w:val="00315A51"/>
    <w:rsid w:val="00351F30"/>
    <w:rsid w:val="00353B9D"/>
    <w:rsid w:val="003661C8"/>
    <w:rsid w:val="00374F87"/>
    <w:rsid w:val="003902E7"/>
    <w:rsid w:val="003A5507"/>
    <w:rsid w:val="003A5E95"/>
    <w:rsid w:val="003B2DB5"/>
    <w:rsid w:val="003B490E"/>
    <w:rsid w:val="003C336F"/>
    <w:rsid w:val="003D4FDD"/>
    <w:rsid w:val="003E0604"/>
    <w:rsid w:val="003E1F81"/>
    <w:rsid w:val="003F2D2F"/>
    <w:rsid w:val="00424034"/>
    <w:rsid w:val="00450E2E"/>
    <w:rsid w:val="00463776"/>
    <w:rsid w:val="00480561"/>
    <w:rsid w:val="00491A9C"/>
    <w:rsid w:val="00495711"/>
    <w:rsid w:val="004A3FF0"/>
    <w:rsid w:val="004A61E6"/>
    <w:rsid w:val="004A622A"/>
    <w:rsid w:val="004B0C84"/>
    <w:rsid w:val="004B4337"/>
    <w:rsid w:val="004C484B"/>
    <w:rsid w:val="004C6166"/>
    <w:rsid w:val="004E7377"/>
    <w:rsid w:val="004F4577"/>
    <w:rsid w:val="005077AD"/>
    <w:rsid w:val="00511B3E"/>
    <w:rsid w:val="005239E5"/>
    <w:rsid w:val="005242E4"/>
    <w:rsid w:val="005303FE"/>
    <w:rsid w:val="00540377"/>
    <w:rsid w:val="00543A64"/>
    <w:rsid w:val="005472B8"/>
    <w:rsid w:val="005573C1"/>
    <w:rsid w:val="005577A6"/>
    <w:rsid w:val="005917AE"/>
    <w:rsid w:val="00597B18"/>
    <w:rsid w:val="005B33BC"/>
    <w:rsid w:val="005C6140"/>
    <w:rsid w:val="0060217A"/>
    <w:rsid w:val="006519DF"/>
    <w:rsid w:val="00651A5E"/>
    <w:rsid w:val="00661510"/>
    <w:rsid w:val="00662A39"/>
    <w:rsid w:val="006656F1"/>
    <w:rsid w:val="0066666E"/>
    <w:rsid w:val="006700E5"/>
    <w:rsid w:val="00673D6E"/>
    <w:rsid w:val="0067454F"/>
    <w:rsid w:val="00674960"/>
    <w:rsid w:val="006936D3"/>
    <w:rsid w:val="006A180F"/>
    <w:rsid w:val="006A1C28"/>
    <w:rsid w:val="006C0876"/>
    <w:rsid w:val="006C4025"/>
    <w:rsid w:val="006C6459"/>
    <w:rsid w:val="0070704C"/>
    <w:rsid w:val="00753AC3"/>
    <w:rsid w:val="00753CD4"/>
    <w:rsid w:val="0077624F"/>
    <w:rsid w:val="00782595"/>
    <w:rsid w:val="00787D34"/>
    <w:rsid w:val="007915DE"/>
    <w:rsid w:val="00792C94"/>
    <w:rsid w:val="007B35C9"/>
    <w:rsid w:val="007C5F81"/>
    <w:rsid w:val="007D0A99"/>
    <w:rsid w:val="007D2A5C"/>
    <w:rsid w:val="007E57BE"/>
    <w:rsid w:val="007E7476"/>
    <w:rsid w:val="0080734D"/>
    <w:rsid w:val="00807E70"/>
    <w:rsid w:val="00826CD7"/>
    <w:rsid w:val="00840E66"/>
    <w:rsid w:val="0084226D"/>
    <w:rsid w:val="00865CF5"/>
    <w:rsid w:val="00876DED"/>
    <w:rsid w:val="0088299A"/>
    <w:rsid w:val="008A58FC"/>
    <w:rsid w:val="008C649B"/>
    <w:rsid w:val="008D2359"/>
    <w:rsid w:val="008E05DB"/>
    <w:rsid w:val="008F012D"/>
    <w:rsid w:val="008F5499"/>
    <w:rsid w:val="00900ADC"/>
    <w:rsid w:val="009017FD"/>
    <w:rsid w:val="00917595"/>
    <w:rsid w:val="0092436A"/>
    <w:rsid w:val="00942123"/>
    <w:rsid w:val="00951B8A"/>
    <w:rsid w:val="00955F69"/>
    <w:rsid w:val="00990E8E"/>
    <w:rsid w:val="009F340F"/>
    <w:rsid w:val="00A021ED"/>
    <w:rsid w:val="00A110DB"/>
    <w:rsid w:val="00A16E03"/>
    <w:rsid w:val="00A23F8C"/>
    <w:rsid w:val="00A241F4"/>
    <w:rsid w:val="00A27BF2"/>
    <w:rsid w:val="00A327FA"/>
    <w:rsid w:val="00A40837"/>
    <w:rsid w:val="00A45176"/>
    <w:rsid w:val="00A529C4"/>
    <w:rsid w:val="00A60802"/>
    <w:rsid w:val="00A9661E"/>
    <w:rsid w:val="00AA1DD7"/>
    <w:rsid w:val="00AA3303"/>
    <w:rsid w:val="00AB1283"/>
    <w:rsid w:val="00AD205A"/>
    <w:rsid w:val="00AD6C2E"/>
    <w:rsid w:val="00AF2FD5"/>
    <w:rsid w:val="00B12F5E"/>
    <w:rsid w:val="00B2332F"/>
    <w:rsid w:val="00B26A34"/>
    <w:rsid w:val="00B32804"/>
    <w:rsid w:val="00B328F9"/>
    <w:rsid w:val="00B92ACE"/>
    <w:rsid w:val="00B95D60"/>
    <w:rsid w:val="00BB5395"/>
    <w:rsid w:val="00BC496D"/>
    <w:rsid w:val="00BD2C62"/>
    <w:rsid w:val="00BD631F"/>
    <w:rsid w:val="00BE544F"/>
    <w:rsid w:val="00BE5994"/>
    <w:rsid w:val="00BF26FE"/>
    <w:rsid w:val="00BF4811"/>
    <w:rsid w:val="00BF681F"/>
    <w:rsid w:val="00C04C89"/>
    <w:rsid w:val="00C063F2"/>
    <w:rsid w:val="00C07785"/>
    <w:rsid w:val="00C16B71"/>
    <w:rsid w:val="00C21726"/>
    <w:rsid w:val="00C225B4"/>
    <w:rsid w:val="00C316A9"/>
    <w:rsid w:val="00C36437"/>
    <w:rsid w:val="00C415A1"/>
    <w:rsid w:val="00C62754"/>
    <w:rsid w:val="00C65270"/>
    <w:rsid w:val="00C659C4"/>
    <w:rsid w:val="00C65DDC"/>
    <w:rsid w:val="00C8088D"/>
    <w:rsid w:val="00C864BF"/>
    <w:rsid w:val="00C97BA0"/>
    <w:rsid w:val="00CA09E2"/>
    <w:rsid w:val="00CB3334"/>
    <w:rsid w:val="00CB48DC"/>
    <w:rsid w:val="00CB4BCB"/>
    <w:rsid w:val="00CE762F"/>
    <w:rsid w:val="00CF2994"/>
    <w:rsid w:val="00CF4203"/>
    <w:rsid w:val="00D01738"/>
    <w:rsid w:val="00D32B45"/>
    <w:rsid w:val="00D36B64"/>
    <w:rsid w:val="00D37C76"/>
    <w:rsid w:val="00D44871"/>
    <w:rsid w:val="00D46CC5"/>
    <w:rsid w:val="00D575AC"/>
    <w:rsid w:val="00D63C46"/>
    <w:rsid w:val="00D706FE"/>
    <w:rsid w:val="00D86802"/>
    <w:rsid w:val="00D87F1F"/>
    <w:rsid w:val="00DA15A9"/>
    <w:rsid w:val="00DA3D47"/>
    <w:rsid w:val="00DC6133"/>
    <w:rsid w:val="00DE3206"/>
    <w:rsid w:val="00DF108B"/>
    <w:rsid w:val="00DF3B66"/>
    <w:rsid w:val="00E00636"/>
    <w:rsid w:val="00E06679"/>
    <w:rsid w:val="00E265F3"/>
    <w:rsid w:val="00E36DC6"/>
    <w:rsid w:val="00E508BA"/>
    <w:rsid w:val="00E90F15"/>
    <w:rsid w:val="00EB6866"/>
    <w:rsid w:val="00EC2B0B"/>
    <w:rsid w:val="00ED09F2"/>
    <w:rsid w:val="00ED263D"/>
    <w:rsid w:val="00EE7FFE"/>
    <w:rsid w:val="00F46E14"/>
    <w:rsid w:val="00F528BE"/>
    <w:rsid w:val="00F53A52"/>
    <w:rsid w:val="00F62521"/>
    <w:rsid w:val="00F778DB"/>
    <w:rsid w:val="00F93DA7"/>
    <w:rsid w:val="00F95934"/>
    <w:rsid w:val="00FA733D"/>
    <w:rsid w:val="00FB539D"/>
    <w:rsid w:val="00FD426E"/>
    <w:rsid w:val="00FE575A"/>
    <w:rsid w:val="00FE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19A284"/>
  <w15:docId w15:val="{37C10168-32DA-4618-ABED-1916987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4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8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88D"/>
    <w:rPr>
      <w:rFonts w:asciiTheme="majorHAnsi" w:eastAsiaTheme="majorEastAsia" w:hAnsiTheme="majorHAnsi" w:cstheme="majorBidi"/>
      <w:sz w:val="18"/>
      <w:szCs w:val="18"/>
    </w:rPr>
  </w:style>
  <w:style w:type="table" w:styleId="a5">
    <w:name w:val="Table Grid"/>
    <w:basedOn w:val="a1"/>
    <w:uiPriority w:val="59"/>
    <w:rsid w:val="00C8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41F4"/>
    <w:pPr>
      <w:tabs>
        <w:tab w:val="center" w:pos="4252"/>
        <w:tab w:val="right" w:pos="8504"/>
      </w:tabs>
      <w:snapToGrid w:val="0"/>
    </w:pPr>
  </w:style>
  <w:style w:type="character" w:customStyle="1" w:styleId="a7">
    <w:name w:val="ヘッダー (文字)"/>
    <w:basedOn w:val="a0"/>
    <w:link w:val="a6"/>
    <w:uiPriority w:val="99"/>
    <w:rsid w:val="00A241F4"/>
  </w:style>
  <w:style w:type="paragraph" w:styleId="a8">
    <w:name w:val="footer"/>
    <w:basedOn w:val="a"/>
    <w:link w:val="a9"/>
    <w:uiPriority w:val="99"/>
    <w:unhideWhenUsed/>
    <w:rsid w:val="00A241F4"/>
    <w:pPr>
      <w:tabs>
        <w:tab w:val="center" w:pos="4252"/>
        <w:tab w:val="right" w:pos="8504"/>
      </w:tabs>
      <w:snapToGrid w:val="0"/>
    </w:pPr>
  </w:style>
  <w:style w:type="character" w:customStyle="1" w:styleId="a9">
    <w:name w:val="フッター (文字)"/>
    <w:basedOn w:val="a0"/>
    <w:link w:val="a8"/>
    <w:uiPriority w:val="99"/>
    <w:rsid w:val="00A241F4"/>
  </w:style>
  <w:style w:type="paragraph" w:styleId="aa">
    <w:name w:val="List Paragraph"/>
    <w:basedOn w:val="a"/>
    <w:uiPriority w:val="34"/>
    <w:qFormat/>
    <w:rsid w:val="00043A76"/>
    <w:pPr>
      <w:ind w:leftChars="400" w:left="840"/>
    </w:pPr>
  </w:style>
  <w:style w:type="character" w:styleId="ab">
    <w:name w:val="Hyperlink"/>
    <w:basedOn w:val="a0"/>
    <w:uiPriority w:val="99"/>
    <w:unhideWhenUsed/>
    <w:rsid w:val="00674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BED6-6FEA-4E39-AA1A-77B9C68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汽車ぽっぽ</dc:creator>
  <cp:lastModifiedBy>子育て支援センター わらべ</cp:lastModifiedBy>
  <cp:revision>21</cp:revision>
  <cp:lastPrinted>2023-06-22T04:43:00Z</cp:lastPrinted>
  <dcterms:created xsi:type="dcterms:W3CDTF">2023-06-09T01:41:00Z</dcterms:created>
  <dcterms:modified xsi:type="dcterms:W3CDTF">2023-06-22T07:12:00Z</dcterms:modified>
</cp:coreProperties>
</file>